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92D4" w14:textId="77777777" w:rsidR="00CB7348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CD394C7" w14:textId="77777777" w:rsidR="00CB7348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7BFF4DE3" w14:textId="77777777" w:rsidR="00CB7348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BF521" w14:textId="77777777" w:rsidR="00CB7348" w:rsidRDefault="00CB7348" w:rsidP="00CB734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ЕОМ</w:t>
      </w:r>
    </w:p>
    <w:p w14:paraId="3ED7A99D" w14:textId="77777777" w:rsidR="00CB7348" w:rsidRDefault="00CB7348" w:rsidP="00CB734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92AF78" w14:textId="77777777" w:rsidR="00CB7348" w:rsidRDefault="00CB7348" w:rsidP="00CB734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627AB8" w14:textId="0ED3E12C" w:rsidR="00CB7348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C84ECD5" wp14:editId="2E83D687">
            <wp:extent cx="22860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9C84" w14:textId="77777777" w:rsidR="00CB7348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B234C38" w14:textId="01B7C3A0" w:rsidR="00CB7348" w:rsidRPr="00D20E86" w:rsidRDefault="00CB7348" w:rsidP="00CB7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BC495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42FE786" w14:textId="77777777" w:rsidR="00CB7348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14:paraId="0CD1B7CE" w14:textId="71B844A1" w:rsidR="00CB7348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BC495E" w:rsidRPr="00BC495E">
        <w:rPr>
          <w:rFonts w:ascii="Times New Roman" w:hAnsi="Times New Roman" w:cs="Times New Roman"/>
          <w:sz w:val="28"/>
          <w:szCs w:val="28"/>
          <w:lang w:val="uk-UA"/>
        </w:rPr>
        <w:t>ДОСЛІДЖЕННЯ БАЗОВИХ КОНСТРУКЦІЙ МОВИ PYTHON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850F2F" w14:textId="3DFF95F8" w:rsidR="00CB7348" w:rsidRPr="00D20E86" w:rsidRDefault="00CB7348" w:rsidP="00CB73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175AA4" w:rsidRPr="00D20E86">
        <w:rPr>
          <w:rFonts w:ascii="Times New Roman" w:hAnsi="Times New Roman" w:cs="Times New Roman"/>
          <w:sz w:val="28"/>
          <w:szCs w:val="28"/>
        </w:rPr>
        <w:t xml:space="preserve"> </w:t>
      </w:r>
      <w:r w:rsidR="00D20E86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FA46480" w14:textId="77777777" w:rsidR="00CB7348" w:rsidRDefault="00CB7348" w:rsidP="00CB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B067F4" w14:textId="77777777" w:rsidR="00CB7348" w:rsidRDefault="00CB7348" w:rsidP="00CB7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90D33B" w14:textId="77777777" w:rsidR="00CB7348" w:rsidRDefault="00CB7348" w:rsidP="00CB73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104653D" w14:textId="77777777" w:rsidR="00CB7348" w:rsidRDefault="00CB7348" w:rsidP="00CB73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10AC90BB" w14:textId="77777777" w:rsidR="00CB7348" w:rsidRDefault="00CB7348" w:rsidP="00CB734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73918EB" w14:textId="77777777" w:rsidR="00CB7348" w:rsidRDefault="00CB7348" w:rsidP="00CB734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747DD80B" w14:textId="5F51F7A1" w:rsidR="00CB7348" w:rsidRPr="00D20E86" w:rsidRDefault="00D20E86" w:rsidP="00CB734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О.С.</w:t>
      </w:r>
    </w:p>
    <w:p w14:paraId="1AD614AF" w14:textId="77777777" w:rsidR="00CB7348" w:rsidRDefault="00CB7348" w:rsidP="00CB7348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21E44CA0" w14:textId="77777777" w:rsidR="00CB7348" w:rsidRDefault="00CB7348" w:rsidP="00CB7348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4E5C61CD" w14:textId="77777777" w:rsidR="00CB7348" w:rsidRDefault="00CB7348" w:rsidP="00CB7348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2CDEF1C" w14:textId="71720785" w:rsidR="004B58DF" w:rsidRPr="00CB7348" w:rsidRDefault="00CB7348" w:rsidP="00CB73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4AA093E0" w14:textId="17503197" w:rsidR="0014322D" w:rsidRPr="00A21724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Pr="0014322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базовими конструкціями мови </w:t>
      </w:r>
      <w:proofErr w:type="spellStart"/>
      <w:r w:rsidRPr="0014322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432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5D3AE" w14:textId="77777777" w:rsidR="0014322D" w:rsidRPr="00E76A55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A6672B" w14:textId="77777777" w:rsidR="0014322D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68FCFD3F" w14:textId="44E948E4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варіанту. Програма має задовольняти наступним вимогам:</w:t>
      </w:r>
    </w:p>
    <w:p w14:paraId="4C8C48A1" w14:textId="77777777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розміщуватися в окремому модулі;</w:t>
      </w:r>
    </w:p>
    <w:p w14:paraId="5A9CE368" w14:textId="13970CA5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генерувати зубчатий список, який міститиме лише заштриховані області квадратної матриці згідно варіанту;</w:t>
      </w:r>
    </w:p>
    <w:p w14:paraId="4FCCF6CE" w14:textId="77777777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• розмір квадратної матриці і символ-заповнювач масиву вводяться з клавіатури;</w:t>
      </w:r>
    </w:p>
    <w:p w14:paraId="7B035B18" w14:textId="04F0591B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4ACAA081" w14:textId="77777777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• сформований масив вивести на екран; </w:t>
      </w:r>
    </w:p>
    <w:p w14:paraId="5A7C4735" w14:textId="77777777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містити коментарі.</w:t>
      </w:r>
    </w:p>
    <w:p w14:paraId="6CC4ADFE" w14:textId="77777777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Завантажити код на </w:t>
      </w:r>
      <w:proofErr w:type="spellStart"/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CA410EA" w14:textId="449E38A8" w:rsidR="0014322D" w:rsidRPr="0014322D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31896690" w14:textId="7D29BA9E" w:rsidR="0014322D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322D">
        <w:rPr>
          <w:rFonts w:ascii="Times New Roman" w:hAnsi="Times New Roman" w:cs="Times New Roman"/>
          <w:bCs/>
          <w:sz w:val="28"/>
          <w:szCs w:val="28"/>
          <w:lang w:val="uk-UA"/>
        </w:rPr>
        <w:t>4. Дати відповідь на контрольні запитання.</w:t>
      </w:r>
    </w:p>
    <w:p w14:paraId="749FA2E4" w14:textId="6ADBC115" w:rsidR="0014322D" w:rsidRDefault="0014322D" w:rsidP="00175A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E7046F" w14:textId="40E22C9B" w:rsidR="00175AA4" w:rsidRDefault="00175AA4" w:rsidP="00175A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75F9A2" w14:textId="77777777" w:rsidR="00175AA4" w:rsidRPr="00A21724" w:rsidRDefault="00175AA4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38F5AC" w14:textId="77777777" w:rsidR="0014322D" w:rsidRDefault="0014322D" w:rsidP="001432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43359BA1" w14:textId="5C659FCC" w:rsidR="0014322D" w:rsidRDefault="0014322D" w:rsidP="00143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16">
        <w:rPr>
          <w:rFonts w:ascii="Times New Roman" w:hAnsi="Times New Roman" w:cs="Times New Roman"/>
          <w:bCs/>
          <w:sz w:val="28"/>
          <w:szCs w:val="28"/>
          <w:lang w:val="uk-UA"/>
        </w:rPr>
        <w:t>Код програми:</w:t>
      </w:r>
    </w:p>
    <w:p w14:paraId="243C4DB9" w14:textId="66ED1130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matrix_generator.py</w:t>
      </w:r>
    </w:p>
    <w:p w14:paraId="387E6948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499B609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generate_matrix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fill_char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77E97106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51A1F9C0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Генерує матрицю, що містить заштриховані області навколо ромбу в центрі.</w:t>
      </w:r>
    </w:p>
    <w:p w14:paraId="4DF71D48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C2B2787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 Розмір квадратної матриці 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int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3E982DC0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fill_char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 Символ-заповнювач 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str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6F1FF211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 Список списків (матриця)</w:t>
      </w:r>
    </w:p>
    <w:p w14:paraId="379675C8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22313A06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[]</w:t>
      </w:r>
    </w:p>
    <w:p w14:paraId="558BACC7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A703BC3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# Генерація матриці</w:t>
      </w:r>
    </w:p>
    <w:p w14:paraId="6EB19023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range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2CF388ED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row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[]</w:t>
      </w:r>
    </w:p>
    <w:p w14:paraId="15D8A978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range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33EA0B01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# Визначення меж ромбу (порожньої області)</w:t>
      </w:r>
    </w:p>
    <w:p w14:paraId="34B4F7DC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if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abs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(i - j) &gt;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// 2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(i + j &lt;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// 2)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(i + j &gt;=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+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// 2):</w:t>
      </w:r>
    </w:p>
    <w:p w14:paraId="1D958C3D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row.append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fill_char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  # Заштриховані області</w:t>
      </w:r>
    </w:p>
    <w:p w14:paraId="0D31C76C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else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49BC23BF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row.append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(" ")  # Порожні клітинки (ромб)</w:t>
      </w:r>
    </w:p>
    <w:p w14:paraId="51B421FD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matrix.append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row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0688CB51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return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</w:t>
      </w:r>
      <w:proofErr w:type="spellEnd"/>
    </w:p>
    <w:p w14:paraId="48ECA530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989F635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CB72BF0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print_matrix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1A1D8A7B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7A56408F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Виводить матрицю в консоль.</w:t>
      </w:r>
    </w:p>
    <w:p w14:paraId="59F7B0C6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E457B77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: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param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 Матриця (список списків)</w:t>
      </w:r>
    </w:p>
    <w:p w14:paraId="1A9E4E69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 xml:space="preserve">    """</w:t>
      </w:r>
    </w:p>
    <w:p w14:paraId="4632E53D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row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29913FDC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("".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join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row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))</w:t>
      </w:r>
    </w:p>
    <w:p w14:paraId="444BA793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5688546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5CDA439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def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main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():</w:t>
      </w:r>
    </w:p>
    <w:p w14:paraId="2D21F7B9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0B2945F5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Основна функція програми.</w:t>
      </w:r>
    </w:p>
    <w:p w14:paraId="496D8200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"""</w:t>
      </w:r>
    </w:p>
    <w:p w14:paraId="0921041C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try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52A74BEF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Введення розміру матриці</w:t>
      </w:r>
    </w:p>
    <w:p w14:paraId="7718FEA4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int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input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("Введіть розмір квадратної матриці (непарне число): "))</w:t>
      </w:r>
    </w:p>
    <w:p w14:paraId="14EDCC39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if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&lt;= 0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% 2 == 0:</w:t>
      </w:r>
    </w:p>
    <w:p w14:paraId="01C056E4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raise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ValueError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("Розмір матриці має бути додатним непарним числом.")</w:t>
      </w:r>
    </w:p>
    <w:p w14:paraId="4AD21470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866DB96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Введення символу-заповнювача</w:t>
      </w:r>
    </w:p>
    <w:p w14:paraId="1D03049A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fill_char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input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("Введіть символ-заповнювач: ")</w:t>
      </w:r>
    </w:p>
    <w:p w14:paraId="17D44C35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if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len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fill_char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 != 1:</w:t>
      </w:r>
    </w:p>
    <w:p w14:paraId="467C52F0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raise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ValueError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("Потрібно ввести один символ.")</w:t>
      </w:r>
    </w:p>
    <w:p w14:paraId="2A86982E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888F222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# Генерація та виведення матриці</w:t>
      </w:r>
    </w:p>
    <w:p w14:paraId="08BDB887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=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generate_matrix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size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fill_char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715CD307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("\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nЗгенерована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матриця:")</w:t>
      </w:r>
    </w:p>
    <w:p w14:paraId="1118B865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print_matrix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matrix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7C66B01D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A7F35EF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except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ValueError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as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e:</w:t>
      </w:r>
    </w:p>
    <w:p w14:paraId="4D44CCCB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print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f"Помилка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: {e}")</w:t>
      </w:r>
    </w:p>
    <w:p w14:paraId="63715FB6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F71AC67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6EF9262" w14:textId="77777777" w:rsidR="00D20E86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if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__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name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__ == "__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main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__":</w:t>
      </w:r>
    </w:p>
    <w:p w14:paraId="7AA048A6" w14:textId="7FCF7E75" w:rsidR="0014322D" w:rsidRPr="00D20E86" w:rsidRDefault="00D20E86" w:rsidP="00D20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proofErr w:type="spellStart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main</w:t>
      </w:r>
      <w:proofErr w:type="spellEnd"/>
      <w:r w:rsidRPr="00D20E86">
        <w:rPr>
          <w:rFonts w:ascii="Consolas" w:eastAsia="Times New Roman" w:hAnsi="Consolas" w:cs="Times New Roman"/>
          <w:sz w:val="21"/>
          <w:szCs w:val="21"/>
          <w:lang w:val="uk-UA" w:eastAsia="uk-UA"/>
        </w:rPr>
        <w:t>()</w:t>
      </w:r>
    </w:p>
    <w:p w14:paraId="08B385E9" w14:textId="4303FCD5" w:rsidR="00175AA4" w:rsidRDefault="00D20E86" w:rsidP="001432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75245" wp14:editId="32EBE135">
            <wp:extent cx="4714875" cy="4057650"/>
            <wp:effectExtent l="0" t="0" r="9525" b="0"/>
            <wp:docPr id="149564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1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0E59" w14:textId="22E36557" w:rsidR="0014322D" w:rsidRDefault="0014322D" w:rsidP="001432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Рис.1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у консоль</w:t>
      </w:r>
      <w:proofErr w:type="gramEnd"/>
    </w:p>
    <w:p w14:paraId="0E2B4186" w14:textId="4B0D0D98" w:rsidR="0014322D" w:rsidRPr="00BF07F9" w:rsidRDefault="0014322D" w:rsidP="001432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6D57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лабораторній роботі я </w:t>
      </w:r>
      <w:r w:rsidR="00F21CE0" w:rsidRPr="0014322D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="00F21CE0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21CE0" w:rsidRPr="0014322D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конструкціями мови </w:t>
      </w:r>
      <w:proofErr w:type="spellStart"/>
      <w:r w:rsidR="00F21CE0" w:rsidRPr="0014322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21CE0" w:rsidRPr="001432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F63076" w14:textId="5748B09D" w:rsidR="00E76A55" w:rsidRPr="00E76A55" w:rsidRDefault="00E76A55" w:rsidP="00E76A55">
      <w:pPr>
        <w:rPr>
          <w:sz w:val="28"/>
          <w:szCs w:val="28"/>
          <w:lang w:val="uk-UA"/>
        </w:rPr>
      </w:pPr>
    </w:p>
    <w:sectPr w:rsidR="00E76A55" w:rsidRPr="00E76A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7258908">
    <w:abstractNumId w:val="0"/>
  </w:num>
  <w:num w:numId="2" w16cid:durableId="1578054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7377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71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1"/>
    <w:rsid w:val="0014322D"/>
    <w:rsid w:val="00175AA4"/>
    <w:rsid w:val="002267F8"/>
    <w:rsid w:val="0028781A"/>
    <w:rsid w:val="002C3826"/>
    <w:rsid w:val="004013E3"/>
    <w:rsid w:val="00450501"/>
    <w:rsid w:val="004B58DF"/>
    <w:rsid w:val="005A7D81"/>
    <w:rsid w:val="005E095E"/>
    <w:rsid w:val="00602C38"/>
    <w:rsid w:val="00692F56"/>
    <w:rsid w:val="00941147"/>
    <w:rsid w:val="00B075C2"/>
    <w:rsid w:val="00BC495E"/>
    <w:rsid w:val="00CB7348"/>
    <w:rsid w:val="00D20E86"/>
    <w:rsid w:val="00E76A55"/>
    <w:rsid w:val="00EB3B97"/>
    <w:rsid w:val="00F2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FAA0-7749-448C-B22A-A54E912C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1940</Words>
  <Characters>1106</Characters>
  <Application>Microsoft Office Word</Application>
  <DocSecurity>0</DocSecurity>
  <Lines>9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dcterms:created xsi:type="dcterms:W3CDTF">2024-11-24T14:52:00Z</dcterms:created>
  <dcterms:modified xsi:type="dcterms:W3CDTF">2024-11-24T14:52:00Z</dcterms:modified>
</cp:coreProperties>
</file>