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77A68" w14:textId="77777777" w:rsidR="00B1596E" w:rsidRPr="00E76A55" w:rsidRDefault="00B1596E" w:rsidP="00B1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B6FACF1" w14:textId="77777777" w:rsidR="00B1596E" w:rsidRPr="00E76A55" w:rsidRDefault="00B1596E" w:rsidP="00B1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14:paraId="164A6621" w14:textId="77777777" w:rsidR="00B1596E" w:rsidRPr="00E76A55" w:rsidRDefault="00B1596E" w:rsidP="00B1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3CCBE4" w14:textId="77777777" w:rsidR="00B1596E" w:rsidRPr="00E76A55" w:rsidRDefault="00B1596E" w:rsidP="00B159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uk-UA"/>
        </w:rPr>
        <w:t>ЕОМ</w:t>
      </w:r>
    </w:p>
    <w:p w14:paraId="1A66C3BF" w14:textId="77777777" w:rsidR="00B1596E" w:rsidRPr="00E76A55" w:rsidRDefault="00B1596E" w:rsidP="00B159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37028A9" w14:textId="77777777" w:rsidR="00B1596E" w:rsidRPr="00E76A55" w:rsidRDefault="00B1596E" w:rsidP="00B159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0D4D707" w14:textId="77777777" w:rsidR="00B1596E" w:rsidRPr="00E76A55" w:rsidRDefault="00B1596E" w:rsidP="00B1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A2D4A9E" wp14:editId="53B027EE">
            <wp:extent cx="2286000" cy="28187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F64A" w14:textId="77777777" w:rsidR="00B1596E" w:rsidRPr="00E76A55" w:rsidRDefault="00B1596E" w:rsidP="00B1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607A7169" w14:textId="7CAABCD2" w:rsidR="00B1596E" w:rsidRPr="00983C48" w:rsidRDefault="00B1596E" w:rsidP="00B1596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347D4A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545DC526" w14:textId="77777777" w:rsidR="00B1596E" w:rsidRPr="00E76A55" w:rsidRDefault="00B1596E" w:rsidP="00B1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proofErr w:type="spellStart"/>
      <w:r w:rsidRPr="00AF4295">
        <w:rPr>
          <w:rFonts w:ascii="Times New Roman" w:hAnsi="Times New Roman" w:cs="Times New Roman"/>
          <w:sz w:val="28"/>
          <w:szCs w:val="28"/>
          <w:lang w:val="uk-UA"/>
        </w:rPr>
        <w:t>Кросплатформні</w:t>
      </w:r>
      <w:proofErr w:type="spellEnd"/>
      <w:r w:rsidRPr="00AF4295">
        <w:rPr>
          <w:rFonts w:ascii="Times New Roman" w:hAnsi="Times New Roman" w:cs="Times New Roman"/>
          <w:sz w:val="28"/>
          <w:szCs w:val="28"/>
          <w:lang w:val="uk-UA"/>
        </w:rPr>
        <w:t xml:space="preserve"> засоби програмування</w:t>
      </w:r>
      <w:r w:rsidRPr="00E76A5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C61343F" w14:textId="6812A725" w:rsidR="00B1596E" w:rsidRPr="00E76A55" w:rsidRDefault="00B1596E" w:rsidP="00B1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9F7DDB" w:rsidRPr="009F7DDB">
        <w:rPr>
          <w:rFonts w:ascii="Times New Roman" w:hAnsi="Times New Roman" w:cs="Times New Roman"/>
          <w:sz w:val="28"/>
          <w:szCs w:val="28"/>
          <w:lang w:val="uk-UA"/>
        </w:rPr>
        <w:t>ФАЙЛИ ТА ВИКЛЮЧЕННЯ У PYTHON</w:t>
      </w:r>
      <w:r w:rsidRPr="00E76A5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81E2EE1" w14:textId="6596D032" w:rsidR="00B1596E" w:rsidRPr="00983C48" w:rsidRDefault="00B1596E" w:rsidP="00B1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="00D741C4" w:rsidRPr="00983C48">
        <w:rPr>
          <w:rFonts w:ascii="Times New Roman" w:hAnsi="Times New Roman" w:cs="Times New Roman"/>
          <w:sz w:val="28"/>
          <w:szCs w:val="28"/>
        </w:rPr>
        <w:t xml:space="preserve"> </w:t>
      </w:r>
      <w:r w:rsidR="00983C48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28F926FC" w14:textId="77777777" w:rsidR="00B1596E" w:rsidRDefault="00B1596E" w:rsidP="00B15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5962B1" w14:textId="77777777" w:rsidR="00B1596E" w:rsidRPr="00E76A55" w:rsidRDefault="00B1596E" w:rsidP="00B15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2C15A3" w14:textId="77777777" w:rsidR="00B1596E" w:rsidRDefault="00B1596E" w:rsidP="00B1596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</w:p>
    <w:p w14:paraId="3746F970" w14:textId="77777777" w:rsidR="00B1596E" w:rsidRPr="00E76A55" w:rsidRDefault="00B1596E" w:rsidP="00B1596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</w:p>
    <w:p w14:paraId="38DC14D4" w14:textId="77777777" w:rsidR="00B1596E" w:rsidRPr="00E76A55" w:rsidRDefault="00B1596E" w:rsidP="00B1596E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6E17EC5E" w14:textId="77777777" w:rsidR="00B1596E" w:rsidRPr="00E76A55" w:rsidRDefault="00B1596E" w:rsidP="00B159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ст. групи КІ-306</w:t>
      </w:r>
    </w:p>
    <w:p w14:paraId="444B5ACD" w14:textId="01B077BE" w:rsidR="00983C48" w:rsidRDefault="00983C48" w:rsidP="00B159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Петрук О.С.</w:t>
      </w:r>
    </w:p>
    <w:p w14:paraId="2664E204" w14:textId="13BFE89C" w:rsidR="00B1596E" w:rsidRPr="00E76A55" w:rsidRDefault="00B1596E" w:rsidP="00B1596E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>Прийняв:</w:t>
      </w:r>
    </w:p>
    <w:p w14:paraId="073F6B81" w14:textId="77777777" w:rsidR="00B1596E" w:rsidRPr="00C500BB" w:rsidRDefault="00B1596E" w:rsidP="00B1596E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ЕОМ</w:t>
      </w:r>
    </w:p>
    <w:p w14:paraId="270BE23F" w14:textId="77777777" w:rsidR="00B1596E" w:rsidRPr="004A2211" w:rsidRDefault="00B1596E" w:rsidP="00B1596E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>Олексів</w:t>
      </w:r>
      <w:proofErr w:type="spellEnd"/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М.В.</w:t>
      </w:r>
    </w:p>
    <w:p w14:paraId="02CDEF1C" w14:textId="78A80558" w:rsidR="004B58DF" w:rsidRPr="00A21724" w:rsidRDefault="00B1596E" w:rsidP="00A217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6BF7DA4C" w14:textId="77777777" w:rsidR="00A21724" w:rsidRPr="00A21724" w:rsidRDefault="00E76A55" w:rsidP="00A21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="00A21724" w:rsidRPr="00A21724">
        <w:rPr>
          <w:rFonts w:ascii="Times New Roman" w:hAnsi="Times New Roman" w:cs="Times New Roman"/>
          <w:sz w:val="28"/>
          <w:szCs w:val="28"/>
          <w:lang w:val="uk-UA"/>
        </w:rPr>
        <w:t xml:space="preserve">оволодіти навиками використання засобів мови </w:t>
      </w:r>
      <w:proofErr w:type="spellStart"/>
      <w:r w:rsidR="00A21724" w:rsidRPr="00A21724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A21724" w:rsidRPr="00A21724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</w:t>
      </w:r>
    </w:p>
    <w:p w14:paraId="01A3CD47" w14:textId="1E7E91B1" w:rsidR="00E76A55" w:rsidRPr="00A21724" w:rsidRDefault="00A21724" w:rsidP="00A21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1724">
        <w:rPr>
          <w:rFonts w:ascii="Times New Roman" w:hAnsi="Times New Roman" w:cs="Times New Roman"/>
          <w:sz w:val="28"/>
          <w:szCs w:val="28"/>
          <w:lang w:val="uk-UA"/>
        </w:rPr>
        <w:t>файлами.</w:t>
      </w:r>
    </w:p>
    <w:p w14:paraId="0406C8C8" w14:textId="77777777" w:rsidR="00E76A55" w:rsidRPr="00E76A55" w:rsidRDefault="00E76A55" w:rsidP="00E76A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EAB27B" w14:textId="60E1FD33" w:rsidR="00E76A55" w:rsidRDefault="00E76A55" w:rsidP="00692F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Завдання: </w:t>
      </w:r>
    </w:p>
    <w:p w14:paraId="6F8AA32F" w14:textId="43F4FBAB" w:rsidR="00A21724" w:rsidRPr="00A21724" w:rsidRDefault="00A21724" w:rsidP="00A21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217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Написати та налагодити програму на мові </w:t>
      </w:r>
      <w:proofErr w:type="spellStart"/>
      <w:r w:rsidRPr="00A21724">
        <w:rPr>
          <w:rFonts w:ascii="Times New Roman" w:hAnsi="Times New Roman" w:cs="Times New Roman"/>
          <w:bCs/>
          <w:sz w:val="28"/>
          <w:szCs w:val="28"/>
          <w:lang w:val="uk-UA"/>
        </w:rPr>
        <w:t>Python</w:t>
      </w:r>
      <w:proofErr w:type="spellEnd"/>
      <w:r w:rsidRPr="00A217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згідно варіанту. Програма має задовольняти наступним вимогам:</w:t>
      </w:r>
    </w:p>
    <w:p w14:paraId="34A33218" w14:textId="77777777" w:rsidR="00A21724" w:rsidRPr="00A21724" w:rsidRDefault="00A21724" w:rsidP="00A217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21724">
        <w:rPr>
          <w:rFonts w:ascii="Times New Roman" w:hAnsi="Times New Roman" w:cs="Times New Roman"/>
          <w:bCs/>
          <w:sz w:val="28"/>
          <w:szCs w:val="28"/>
          <w:lang w:val="uk-UA"/>
        </w:rPr>
        <w:t>• програма має розміщуватися в окремому модулі;</w:t>
      </w:r>
    </w:p>
    <w:p w14:paraId="73C58B79" w14:textId="77777777" w:rsidR="00A21724" w:rsidRPr="00A21724" w:rsidRDefault="00A21724" w:rsidP="00A217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217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• програма має реалізувати функції читання/запису файлів у текстовому і </w:t>
      </w:r>
    </w:p>
    <w:p w14:paraId="7C84891B" w14:textId="77777777" w:rsidR="00A21724" w:rsidRPr="00A21724" w:rsidRDefault="00A21724" w:rsidP="00A21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21724">
        <w:rPr>
          <w:rFonts w:ascii="Times New Roman" w:hAnsi="Times New Roman" w:cs="Times New Roman"/>
          <w:bCs/>
          <w:sz w:val="28"/>
          <w:szCs w:val="28"/>
          <w:lang w:val="uk-UA"/>
        </w:rPr>
        <w:t>двійковому форматах результатами обчислення виразів згідно варіанту;</w:t>
      </w:r>
    </w:p>
    <w:p w14:paraId="038CBD3C" w14:textId="77777777" w:rsidR="00A21724" w:rsidRPr="00A21724" w:rsidRDefault="00A21724" w:rsidP="00A217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21724">
        <w:rPr>
          <w:rFonts w:ascii="Times New Roman" w:hAnsi="Times New Roman" w:cs="Times New Roman"/>
          <w:bCs/>
          <w:sz w:val="28"/>
          <w:szCs w:val="28"/>
          <w:lang w:val="uk-UA"/>
        </w:rPr>
        <w:t>• програма має містити коментарі.</w:t>
      </w:r>
    </w:p>
    <w:p w14:paraId="494453FA" w14:textId="77777777" w:rsidR="00A21724" w:rsidRPr="00A21724" w:rsidRDefault="00A21724" w:rsidP="00A21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217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Завантажити код на </w:t>
      </w:r>
      <w:proofErr w:type="spellStart"/>
      <w:r w:rsidRPr="00A21724">
        <w:rPr>
          <w:rFonts w:ascii="Times New Roman" w:hAnsi="Times New Roman" w:cs="Times New Roman"/>
          <w:bCs/>
          <w:sz w:val="28"/>
          <w:szCs w:val="28"/>
          <w:lang w:val="uk-UA"/>
        </w:rPr>
        <w:t>GitHub</w:t>
      </w:r>
      <w:proofErr w:type="spellEnd"/>
      <w:r w:rsidRPr="00A217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згідно методичних вказівок по роботі з </w:t>
      </w:r>
      <w:proofErr w:type="spellStart"/>
      <w:r w:rsidRPr="00A21724">
        <w:rPr>
          <w:rFonts w:ascii="Times New Roman" w:hAnsi="Times New Roman" w:cs="Times New Roman"/>
          <w:bCs/>
          <w:sz w:val="28"/>
          <w:szCs w:val="28"/>
          <w:lang w:val="uk-UA"/>
        </w:rPr>
        <w:t>GitHub</w:t>
      </w:r>
      <w:proofErr w:type="spellEnd"/>
      <w:r w:rsidRPr="00A2172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C445D05" w14:textId="406D80DA" w:rsidR="00A21724" w:rsidRPr="00A21724" w:rsidRDefault="00A21724" w:rsidP="00A21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21724">
        <w:rPr>
          <w:rFonts w:ascii="Times New Roman" w:hAnsi="Times New Roman" w:cs="Times New Roman"/>
          <w:bCs/>
          <w:sz w:val="28"/>
          <w:szCs w:val="28"/>
          <w:lang w:val="uk-UA"/>
        </w:rPr>
        <w:t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58BB6DA9" w14:textId="384132F8" w:rsidR="00A21724" w:rsidRDefault="00A21724" w:rsidP="00A21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21724">
        <w:rPr>
          <w:rFonts w:ascii="Times New Roman" w:hAnsi="Times New Roman" w:cs="Times New Roman"/>
          <w:bCs/>
          <w:sz w:val="28"/>
          <w:szCs w:val="28"/>
          <w:lang w:val="uk-UA"/>
        </w:rPr>
        <w:t>4. Дати відповідь на контрольні запитання</w:t>
      </w:r>
    </w:p>
    <w:p w14:paraId="384D331B" w14:textId="04AE5294" w:rsidR="006D57DA" w:rsidRDefault="006D57DA" w:rsidP="00A21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ABB2BE2" w14:textId="01DC2C01" w:rsidR="006D57DA" w:rsidRPr="006D57DA" w:rsidRDefault="006D57DA" w:rsidP="006D57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Функція згідно варіанту №</w:t>
      </w:r>
      <w:r w:rsidR="00983C48"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«</w:t>
      </w:r>
      <w:r w:rsidR="00D741C4" w:rsidRPr="00D741C4">
        <w:rPr>
          <w:rFonts w:ascii="Times New Roman" w:hAnsi="Times New Roman" w:cs="Times New Roman"/>
          <w:b/>
          <w:sz w:val="28"/>
          <w:szCs w:val="28"/>
          <w:lang w:val="uk-UA"/>
        </w:rPr>
        <w:t>y</w:t>
      </w:r>
      <w:r w:rsidR="00D741C4" w:rsidRPr="00983C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741C4" w:rsidRPr="00D741C4">
        <w:rPr>
          <w:rFonts w:ascii="Times New Roman" w:hAnsi="Times New Roman" w:cs="Times New Roman"/>
          <w:b/>
          <w:sz w:val="28"/>
          <w:szCs w:val="28"/>
          <w:lang w:val="uk-UA"/>
        </w:rPr>
        <w:t>=</w:t>
      </w:r>
      <w:r w:rsidR="00D741C4" w:rsidRPr="00983C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83C48">
        <w:rPr>
          <w:rFonts w:ascii="Times New Roman" w:hAnsi="Times New Roman" w:cs="Times New Roman"/>
          <w:b/>
          <w:sz w:val="28"/>
          <w:szCs w:val="28"/>
          <w:lang w:val="en-US"/>
        </w:rPr>
        <w:t>tan</w:t>
      </w:r>
      <w:r w:rsidR="00D741C4" w:rsidRPr="00D741C4">
        <w:rPr>
          <w:rFonts w:ascii="Times New Roman" w:hAnsi="Times New Roman" w:cs="Times New Roman"/>
          <w:b/>
          <w:sz w:val="28"/>
          <w:szCs w:val="28"/>
          <w:lang w:val="uk-UA"/>
        </w:rPr>
        <w:t>(x)/</w:t>
      </w:r>
      <w:proofErr w:type="spellStart"/>
      <w:r w:rsidR="00D741C4" w:rsidRPr="00D741C4">
        <w:rPr>
          <w:rFonts w:ascii="Times New Roman" w:hAnsi="Times New Roman" w:cs="Times New Roman"/>
          <w:b/>
          <w:sz w:val="28"/>
          <w:szCs w:val="28"/>
          <w:lang w:val="uk-UA"/>
        </w:rPr>
        <w:t>co</w:t>
      </w:r>
      <w:proofErr w:type="spellEnd"/>
      <w:r w:rsidR="00983C4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D741C4" w:rsidRPr="00D741C4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983C48" w:rsidRPr="00983C48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D741C4" w:rsidRPr="00D741C4">
        <w:rPr>
          <w:rFonts w:ascii="Times New Roman" w:hAnsi="Times New Roman" w:cs="Times New Roman"/>
          <w:b/>
          <w:sz w:val="28"/>
          <w:szCs w:val="28"/>
          <w:lang w:val="uk-UA"/>
        </w:rPr>
        <w:t>x)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EA29AFC" w14:textId="77777777" w:rsidR="006D57DA" w:rsidRPr="00A21724" w:rsidRDefault="006D57DA" w:rsidP="00A21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9CDEED5" w14:textId="72C685B6" w:rsidR="00E76A55" w:rsidRDefault="00E76A55" w:rsidP="00E76A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07FA08EC" w14:textId="245F54ED"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16C16">
        <w:rPr>
          <w:rFonts w:ascii="Times New Roman" w:hAnsi="Times New Roman" w:cs="Times New Roman"/>
          <w:bCs/>
          <w:sz w:val="28"/>
          <w:szCs w:val="28"/>
          <w:lang w:val="uk-UA"/>
        </w:rPr>
        <w:t>Код програми:</w:t>
      </w:r>
    </w:p>
    <w:p w14:paraId="7849BE45" w14:textId="63FB299D" w:rsidR="00D741C4" w:rsidRPr="00983C48" w:rsidRDefault="00983C48" w:rsidP="00E0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Math_module</w:t>
      </w:r>
      <w:proofErr w:type="spellEnd"/>
      <w:r w:rsidR="00D741C4" w:rsidRPr="00983C48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  <w:proofErr w:type="spellStart"/>
      <w:r w:rsidR="00D741C4" w:rsidRPr="00D741C4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py</w:t>
      </w:r>
      <w:proofErr w:type="spellEnd"/>
    </w:p>
    <w:p w14:paraId="59630E6F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import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math</w:t>
      </w:r>
      <w:proofErr w:type="spellEnd"/>
    </w:p>
    <w:p w14:paraId="482D9011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import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struct</w:t>
      </w:r>
      <w:proofErr w:type="spellEnd"/>
    </w:p>
    <w:p w14:paraId="16FCAA8E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7627BCE9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def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calculate_expression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x_values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):</w:t>
      </w:r>
    </w:p>
    <w:p w14:paraId="6D8720BE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"""</w:t>
      </w:r>
    </w:p>
    <w:p w14:paraId="73FFFAA7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Обчислює значення виразу y =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tg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(x) *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ctg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(2x) для заданих значень x.</w:t>
      </w:r>
    </w:p>
    <w:p w14:paraId="3E3FCC95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09849F8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: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param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x_values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: Список значень x</w:t>
      </w:r>
    </w:p>
    <w:p w14:paraId="5D5A80C4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: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return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: Список обчислених значень y</w:t>
      </w:r>
    </w:p>
    <w:p w14:paraId="740AB897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"""</w:t>
      </w:r>
    </w:p>
    <w:p w14:paraId="5A586D71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results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= []</w:t>
      </w:r>
    </w:p>
    <w:p w14:paraId="0D6B7A2C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for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x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in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x_values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6F3A8F99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try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34A3C177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y =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math.tan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(x) * (1 /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math.tan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(2 * x))  #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ctg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(2x) = 1 /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tan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(2x)</w:t>
      </w:r>
    </w:p>
    <w:p w14:paraId="0941C6D4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results.append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(y)</w:t>
      </w:r>
    </w:p>
    <w:p w14:paraId="3B756944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except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ZeroDivisionError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22541CAA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# Обробка випадку, коли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tan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(2x) = 0 (нескінченність)</w:t>
      </w:r>
    </w:p>
    <w:p w14:paraId="0FDC59C3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results.append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float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('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inf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'))  # Позначення для нескінченності</w:t>
      </w:r>
    </w:p>
    <w:p w14:paraId="136C4391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return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results</w:t>
      </w:r>
      <w:proofErr w:type="spellEnd"/>
    </w:p>
    <w:p w14:paraId="3B68CE38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EBC0B31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4F063044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def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write_to_text_file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filename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x_values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y_values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):</w:t>
      </w:r>
    </w:p>
    <w:p w14:paraId="3B7675E6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"""</w:t>
      </w:r>
    </w:p>
    <w:p w14:paraId="4A95C030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Записує результати обчислень у текстовий файл.</w:t>
      </w:r>
    </w:p>
    <w:p w14:paraId="6DFABDC9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474FCBBE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: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param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filename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: Назва файлу</w:t>
      </w:r>
    </w:p>
    <w:p w14:paraId="5B481E73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: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param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x_values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: Список значень x</w:t>
      </w:r>
    </w:p>
    <w:p w14:paraId="78C5073A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: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param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y_values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: Список значень y</w:t>
      </w:r>
    </w:p>
    <w:p w14:paraId="39B33A07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"""</w:t>
      </w:r>
    </w:p>
    <w:p w14:paraId="2BC5DF0F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with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open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filename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'w')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as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file:</w:t>
      </w:r>
    </w:p>
    <w:p w14:paraId="610B04FC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file.write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("x, y\n")</w:t>
      </w:r>
    </w:p>
    <w:p w14:paraId="7ECB1CC6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for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x, y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in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zip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x_values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y_values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):</w:t>
      </w:r>
    </w:p>
    <w:p w14:paraId="511BC0FA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file.write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(f"{x:.6f}, {y:.6f}\n")</w:t>
      </w:r>
    </w:p>
    <w:p w14:paraId="30C72A23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3A84918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4A090964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lastRenderedPageBreak/>
        <w:t>def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read_from_text_file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filename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):</w:t>
      </w:r>
    </w:p>
    <w:p w14:paraId="57BA1BD7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"""</w:t>
      </w:r>
    </w:p>
    <w:p w14:paraId="19CAF122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Читає результати обчислень з текстового файлу.</w:t>
      </w:r>
    </w:p>
    <w:p w14:paraId="199159A7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78292D43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: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param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filename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: Назва файлу</w:t>
      </w:r>
    </w:p>
    <w:p w14:paraId="5EBA5C1F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: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return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: Список пар (x, y)</w:t>
      </w:r>
    </w:p>
    <w:p w14:paraId="2E6D09F9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"""</w:t>
      </w:r>
    </w:p>
    <w:p w14:paraId="282460D6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results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= []</w:t>
      </w:r>
    </w:p>
    <w:p w14:paraId="16A3C13E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with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open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filename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'r')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as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file:</w:t>
      </w:r>
    </w:p>
    <w:p w14:paraId="233936A6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lines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=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file.readlines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()[1:]  # Пропускаємо заголовок</w:t>
      </w:r>
    </w:p>
    <w:p w14:paraId="64F250F3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for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line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in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lines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3F186187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x, y =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map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float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line.strip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().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split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(','))</w:t>
      </w:r>
    </w:p>
    <w:p w14:paraId="25625D6C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results.append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((x, y))</w:t>
      </w:r>
    </w:p>
    <w:p w14:paraId="49A6C8DB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return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results</w:t>
      </w:r>
      <w:proofErr w:type="spellEnd"/>
    </w:p>
    <w:p w14:paraId="1E74647C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723FA43D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0E8CA509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def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write_to_binary_file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filename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x_values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y_values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):</w:t>
      </w:r>
    </w:p>
    <w:p w14:paraId="44A3FAE6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"""</w:t>
      </w:r>
    </w:p>
    <w:p w14:paraId="61DD1EF9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Записує результати обчислень у двійковий файл.</w:t>
      </w:r>
    </w:p>
    <w:p w14:paraId="7AFA12FD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6B780A0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: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param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filename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: Назва файлу</w:t>
      </w:r>
    </w:p>
    <w:p w14:paraId="28CE58C3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: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param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x_values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: Список значень x</w:t>
      </w:r>
    </w:p>
    <w:p w14:paraId="0F2FF421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: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param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y_values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: Список значень y</w:t>
      </w:r>
    </w:p>
    <w:p w14:paraId="3DB54DCF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"""</w:t>
      </w:r>
    </w:p>
    <w:p w14:paraId="6F76E466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with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open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filename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, '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wb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')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as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file:</w:t>
      </w:r>
    </w:p>
    <w:p w14:paraId="3F2513F7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for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x, y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in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zip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x_values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y_values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):</w:t>
      </w:r>
    </w:p>
    <w:p w14:paraId="0C7BCEC3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file.write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struct.pack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('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ff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', x, y))  #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float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(4 байти)</w:t>
      </w:r>
    </w:p>
    <w:p w14:paraId="04B7D520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1B77EEA4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30ABE07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def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read_from_binary_file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filename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):</w:t>
      </w:r>
    </w:p>
    <w:p w14:paraId="2E28F214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"""</w:t>
      </w:r>
    </w:p>
    <w:p w14:paraId="73DBB371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Читає результати обчислень з двійкового файлу.</w:t>
      </w:r>
    </w:p>
    <w:p w14:paraId="4E7FEF82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1D143900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: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param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filename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: Назва файлу</w:t>
      </w:r>
    </w:p>
    <w:p w14:paraId="2BDB889F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: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return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: Список пар (x, y)</w:t>
      </w:r>
    </w:p>
    <w:p w14:paraId="20150A83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"""</w:t>
      </w:r>
    </w:p>
    <w:p w14:paraId="624119C1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results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= []</w:t>
      </w:r>
    </w:p>
    <w:p w14:paraId="7685FCF7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with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open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filename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, '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rb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')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as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file:</w:t>
      </w:r>
    </w:p>
    <w:p w14:paraId="0D46999A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while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chunk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:=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file.read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(8):  # Читаємо по 8 байтів (2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float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687F64D0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x, y =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struct.unpack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('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ff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',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chunk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7A4B5E6B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results.append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((x, y))</w:t>
      </w:r>
    </w:p>
    <w:p w14:paraId="38722D6D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return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results</w:t>
      </w:r>
      <w:proofErr w:type="spellEnd"/>
    </w:p>
    <w:p w14:paraId="0F45807F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785F5011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7B8F8466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def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main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():</w:t>
      </w:r>
    </w:p>
    <w:p w14:paraId="4BD7305E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"""</w:t>
      </w:r>
    </w:p>
    <w:p w14:paraId="196774F8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Основна функція для запуску програми.</w:t>
      </w:r>
    </w:p>
    <w:p w14:paraId="30FF1A5F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"""</w:t>
      </w:r>
    </w:p>
    <w:p w14:paraId="45A384E7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try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2D2E7C51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# Введення даних</w:t>
      </w:r>
    </w:p>
    <w:p w14:paraId="6B640691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x_values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=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list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map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float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input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("Введіть значення x через пробіл: ").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split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()))</w:t>
      </w:r>
    </w:p>
    <w:p w14:paraId="775CCC07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E0C235A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# Обчислення</w:t>
      </w:r>
    </w:p>
    <w:p w14:paraId="72B50271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y_values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=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calculate_expression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x_values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252BA595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167C1AC6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# Виведення результатів на екран</w:t>
      </w:r>
    </w:p>
    <w:p w14:paraId="321BE902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print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("Результати обчислень:")</w:t>
      </w:r>
    </w:p>
    <w:p w14:paraId="73C6CBB6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for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x, y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in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zip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x_values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y_values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):</w:t>
      </w:r>
    </w:p>
    <w:p w14:paraId="2C820B17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print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f"x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= {x:.6f}, y = {y:.6f}")</w:t>
      </w:r>
    </w:p>
    <w:p w14:paraId="13F04281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03341DD7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lastRenderedPageBreak/>
        <w:t xml:space="preserve">        # Запис у текстовий файл</w:t>
      </w:r>
    </w:p>
    <w:p w14:paraId="016985D2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text_filename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= "results.txt"</w:t>
      </w:r>
    </w:p>
    <w:p w14:paraId="483F6C0F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write_to_text_file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text_filename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x_values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y_values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442150B6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print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f"Результати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записано у текстовий файл: {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text_filename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}")</w:t>
      </w:r>
    </w:p>
    <w:p w14:paraId="4D2237F9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4CA2DD7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# Запис у двійковий файл</w:t>
      </w:r>
    </w:p>
    <w:p w14:paraId="4B4D578A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binary_filename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= "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results.bin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"</w:t>
      </w:r>
    </w:p>
    <w:p w14:paraId="71241914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write_to_binary_file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binary_filename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x_values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y_values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10E30D34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print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f"Результати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записано у двійковий файл: {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binary_filename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}")</w:t>
      </w:r>
    </w:p>
    <w:p w14:paraId="717E3DF5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131BD771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# Читання з текстового файлу</w:t>
      </w:r>
    </w:p>
    <w:p w14:paraId="2E24D235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print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("\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nРезультати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, прочитані з текстового файлу:")</w:t>
      </w:r>
    </w:p>
    <w:p w14:paraId="55A11205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text_results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=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read_from_text_file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text_filename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1F3D30B2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for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x, y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in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text_results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0981DF34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print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f"x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= {x:.6f}, y = {y:.6f}")</w:t>
      </w:r>
    </w:p>
    <w:p w14:paraId="565C8CC1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790B12A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# Читання з двійкового файлу</w:t>
      </w:r>
    </w:p>
    <w:p w14:paraId="44E9650F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print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("\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nРезультати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, прочитані з двійкового файлу:")</w:t>
      </w:r>
    </w:p>
    <w:p w14:paraId="48D6D142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binary_results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=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read_from_binary_file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binary_filename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74269E86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for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x, y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in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binary_results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089C7AD0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print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f"x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= {x:.6f}, y = {y:.6f}")</w:t>
      </w:r>
    </w:p>
    <w:p w14:paraId="7620220D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49C7382B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except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ValueError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7AC2B5BD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print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("Помилка: введіть коректні числові значення x через пробіл.")</w:t>
      </w:r>
    </w:p>
    <w:p w14:paraId="1AC317FC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except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Exception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as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e:</w:t>
      </w:r>
    </w:p>
    <w:p w14:paraId="497BEFFE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print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f"Сталася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помилка: {e}")</w:t>
      </w:r>
    </w:p>
    <w:p w14:paraId="32B2CE1F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109A55DA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0BDC56D4" w14:textId="77777777" w:rsidR="00983C48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if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__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name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__ == "__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main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__":</w:t>
      </w:r>
    </w:p>
    <w:p w14:paraId="49A97855" w14:textId="1EFBB332" w:rsidR="00D741C4" w:rsidRPr="00983C48" w:rsidRDefault="00983C48" w:rsidP="00983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main</w:t>
      </w:r>
      <w:proofErr w:type="spellEnd"/>
      <w:r w:rsidRPr="00983C48">
        <w:rPr>
          <w:rFonts w:ascii="Consolas" w:eastAsia="Times New Roman" w:hAnsi="Consolas" w:cs="Times New Roman"/>
          <w:sz w:val="21"/>
          <w:szCs w:val="21"/>
          <w:lang w:val="uk-UA" w:eastAsia="uk-UA"/>
        </w:rPr>
        <w:t>()</w:t>
      </w:r>
    </w:p>
    <w:p w14:paraId="450493F3" w14:textId="69789653" w:rsidR="00E05064" w:rsidRPr="00E76A55" w:rsidRDefault="00983C48" w:rsidP="00D74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2BCF09" wp14:editId="75B260C9">
            <wp:extent cx="4514850" cy="2657475"/>
            <wp:effectExtent l="0" t="0" r="0" b="9525"/>
            <wp:docPr id="250864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64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6ADA" w14:textId="77777777" w:rsidR="006D57DA" w:rsidRDefault="006D57DA" w:rsidP="006D57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804">
        <w:rPr>
          <w:rFonts w:ascii="Times New Roman" w:hAnsi="Times New Roman" w:cs="Times New Roman"/>
          <w:b/>
          <w:bCs/>
          <w:sz w:val="28"/>
          <w:szCs w:val="28"/>
        </w:rPr>
        <w:t xml:space="preserve">Рис.1 </w:t>
      </w:r>
      <w:proofErr w:type="spellStart"/>
      <w:r w:rsidRPr="00C52804">
        <w:rPr>
          <w:rFonts w:ascii="Times New Roman" w:hAnsi="Times New Roman" w:cs="Times New Roman"/>
          <w:b/>
          <w:bCs/>
          <w:sz w:val="28"/>
          <w:szCs w:val="28"/>
        </w:rPr>
        <w:t>Вивід</w:t>
      </w:r>
      <w:proofErr w:type="spellEnd"/>
      <w:r w:rsidRPr="00C528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результату</w:t>
      </w:r>
      <w:r w:rsidRPr="00C528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52804">
        <w:rPr>
          <w:rFonts w:ascii="Times New Roman" w:hAnsi="Times New Roman" w:cs="Times New Roman"/>
          <w:b/>
          <w:bCs/>
          <w:sz w:val="28"/>
          <w:szCs w:val="28"/>
        </w:rPr>
        <w:t>у консоль</w:t>
      </w:r>
      <w:proofErr w:type="gramEnd"/>
    </w:p>
    <w:p w14:paraId="75C8F38D" w14:textId="00D86FDF" w:rsidR="006D57DA" w:rsidRPr="00983C48" w:rsidRDefault="00983C48" w:rsidP="006D57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1237E5" wp14:editId="2FF70A62">
            <wp:extent cx="2495550" cy="1162050"/>
            <wp:effectExtent l="0" t="0" r="0" b="0"/>
            <wp:docPr id="1810565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65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5791" w14:textId="77777777" w:rsidR="006D57DA" w:rsidRPr="00983C48" w:rsidRDefault="006D57DA" w:rsidP="006D57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3C48">
        <w:rPr>
          <w:rFonts w:ascii="Times New Roman" w:hAnsi="Times New Roman" w:cs="Times New Roman"/>
          <w:b/>
          <w:bCs/>
          <w:sz w:val="28"/>
          <w:szCs w:val="28"/>
        </w:rPr>
        <w:t xml:space="preserve">Рис.2.1 </w:t>
      </w:r>
      <w:proofErr w:type="spellStart"/>
      <w:r w:rsidRPr="00983C48">
        <w:rPr>
          <w:rFonts w:ascii="Times New Roman" w:hAnsi="Times New Roman" w:cs="Times New Roman"/>
          <w:b/>
          <w:bCs/>
          <w:sz w:val="28"/>
          <w:szCs w:val="28"/>
        </w:rPr>
        <w:t>Вивід</w:t>
      </w:r>
      <w:proofErr w:type="spellEnd"/>
      <w:r w:rsidRPr="00983C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результату</w:t>
      </w:r>
      <w:r w:rsidRPr="00983C48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983C48">
        <w:rPr>
          <w:rFonts w:ascii="Times New Roman" w:hAnsi="Times New Roman" w:cs="Times New Roman"/>
          <w:b/>
          <w:bCs/>
          <w:sz w:val="28"/>
          <w:szCs w:val="28"/>
        </w:rPr>
        <w:t>текстовий</w:t>
      </w:r>
      <w:proofErr w:type="spellEnd"/>
      <w:r w:rsidRPr="00983C48">
        <w:rPr>
          <w:rFonts w:ascii="Times New Roman" w:hAnsi="Times New Roman" w:cs="Times New Roman"/>
          <w:b/>
          <w:bCs/>
          <w:sz w:val="28"/>
          <w:szCs w:val="28"/>
        </w:rPr>
        <w:t xml:space="preserve"> файл</w:t>
      </w:r>
    </w:p>
    <w:p w14:paraId="28102C85" w14:textId="248E4985" w:rsidR="006D57DA" w:rsidRPr="00983C48" w:rsidRDefault="006D57DA" w:rsidP="006D57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84378" w14:textId="7660B2D7" w:rsidR="00983C48" w:rsidRDefault="00983C48" w:rsidP="006D57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0CC03B" wp14:editId="76B9DF15">
            <wp:extent cx="2152650" cy="1285875"/>
            <wp:effectExtent l="0" t="0" r="0" b="9525"/>
            <wp:docPr id="1840329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29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50F6" w14:textId="386E191F" w:rsidR="00E76A55" w:rsidRPr="00983C48" w:rsidRDefault="006D57DA" w:rsidP="00E050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3C48">
        <w:rPr>
          <w:rFonts w:ascii="Times New Roman" w:hAnsi="Times New Roman" w:cs="Times New Roman"/>
          <w:b/>
          <w:bCs/>
          <w:sz w:val="28"/>
          <w:szCs w:val="28"/>
        </w:rPr>
        <w:t xml:space="preserve">Рис.2.2 </w:t>
      </w:r>
      <w:proofErr w:type="spellStart"/>
      <w:r w:rsidRPr="00983C48">
        <w:rPr>
          <w:rFonts w:ascii="Times New Roman" w:hAnsi="Times New Roman" w:cs="Times New Roman"/>
          <w:b/>
          <w:bCs/>
          <w:sz w:val="28"/>
          <w:szCs w:val="28"/>
        </w:rPr>
        <w:t>Вивід</w:t>
      </w:r>
      <w:proofErr w:type="spellEnd"/>
      <w:r w:rsidRPr="00983C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результату</w:t>
      </w:r>
      <w:r w:rsidRPr="00983C48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бінарний</w:t>
      </w:r>
      <w:r w:rsidRPr="00983C48">
        <w:rPr>
          <w:rFonts w:ascii="Times New Roman" w:hAnsi="Times New Roman" w:cs="Times New Roman"/>
          <w:b/>
          <w:bCs/>
          <w:sz w:val="28"/>
          <w:szCs w:val="28"/>
        </w:rPr>
        <w:t xml:space="preserve"> файл</w:t>
      </w:r>
    </w:p>
    <w:p w14:paraId="72F63076" w14:textId="7D6DDFC5" w:rsidR="00E76A55" w:rsidRPr="00BF07F9" w:rsidRDefault="00E76A55" w:rsidP="00BF07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2F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6D57DA" w:rsidRPr="006D57D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лабораторній роботі я оволодів навиками використання засобів мови </w:t>
      </w:r>
      <w:proofErr w:type="spellStart"/>
      <w:r w:rsidR="006D57DA" w:rsidRPr="006D57DA">
        <w:rPr>
          <w:rFonts w:ascii="Times New Roman" w:hAnsi="Times New Roman" w:cs="Times New Roman"/>
          <w:bCs/>
          <w:sz w:val="28"/>
          <w:szCs w:val="28"/>
          <w:lang w:val="uk-UA"/>
        </w:rPr>
        <w:t>Python</w:t>
      </w:r>
      <w:proofErr w:type="spellEnd"/>
      <w:r w:rsidR="006D57DA" w:rsidRPr="006D57D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роботи з файлами.</w:t>
      </w:r>
    </w:p>
    <w:sectPr w:rsidR="00E76A55" w:rsidRPr="00BF07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F40D6"/>
    <w:multiLevelType w:val="hybridMultilevel"/>
    <w:tmpl w:val="CB9C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D44A1"/>
    <w:multiLevelType w:val="hybridMultilevel"/>
    <w:tmpl w:val="B666D6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C355E"/>
    <w:multiLevelType w:val="hybridMultilevel"/>
    <w:tmpl w:val="80C6B230"/>
    <w:lvl w:ilvl="0" w:tplc="59EADC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181899">
    <w:abstractNumId w:val="0"/>
  </w:num>
  <w:num w:numId="2" w16cid:durableId="935241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242332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3407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81"/>
    <w:rsid w:val="000617A9"/>
    <w:rsid w:val="000D7179"/>
    <w:rsid w:val="002267F8"/>
    <w:rsid w:val="0028781A"/>
    <w:rsid w:val="00347D4A"/>
    <w:rsid w:val="004013E3"/>
    <w:rsid w:val="00450501"/>
    <w:rsid w:val="004B58DF"/>
    <w:rsid w:val="005A7D81"/>
    <w:rsid w:val="005E095E"/>
    <w:rsid w:val="00602C38"/>
    <w:rsid w:val="00692F56"/>
    <w:rsid w:val="006D57DA"/>
    <w:rsid w:val="00941147"/>
    <w:rsid w:val="00983C48"/>
    <w:rsid w:val="009F7DDB"/>
    <w:rsid w:val="00A21724"/>
    <w:rsid w:val="00B075C2"/>
    <w:rsid w:val="00B1596E"/>
    <w:rsid w:val="00BF07F9"/>
    <w:rsid w:val="00D741C4"/>
    <w:rsid w:val="00E05064"/>
    <w:rsid w:val="00E7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F411"/>
  <w15:chartTrackingRefBased/>
  <w15:docId w15:val="{AC664994-9FC1-4060-A1AE-A404FF03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81A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81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411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3241</Words>
  <Characters>1848</Characters>
  <Application>Microsoft Office Word</Application>
  <DocSecurity>0</DocSecurity>
  <Lines>15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Kulyk</dc:creator>
  <cp:keywords/>
  <dc:description/>
  <cp:lastModifiedBy>Oleksandr Petruk</cp:lastModifiedBy>
  <cp:revision>2</cp:revision>
  <dcterms:created xsi:type="dcterms:W3CDTF">2024-11-24T14:59:00Z</dcterms:created>
  <dcterms:modified xsi:type="dcterms:W3CDTF">2024-11-24T14:59:00Z</dcterms:modified>
</cp:coreProperties>
</file>