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77A68" w14:textId="77777777" w:rsidR="00B1596E" w:rsidRPr="00E76A55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6FACF1" w14:textId="77777777" w:rsidR="00B1596E" w:rsidRPr="00E76A55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164A6621" w14:textId="77777777" w:rsidR="00B1596E" w:rsidRPr="00E76A55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3CCBE4" w14:textId="77777777" w:rsidR="00B1596E" w:rsidRPr="00E76A55" w:rsidRDefault="00B1596E" w:rsidP="00B159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ЕОМ</w:t>
      </w:r>
    </w:p>
    <w:p w14:paraId="1A66C3BF" w14:textId="77777777" w:rsidR="00B1596E" w:rsidRPr="00E76A55" w:rsidRDefault="00B1596E" w:rsidP="00B159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37028A9" w14:textId="77777777" w:rsidR="00B1596E" w:rsidRPr="00E76A55" w:rsidRDefault="00B1596E" w:rsidP="00B159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0D4D707" w14:textId="77777777" w:rsidR="00B1596E" w:rsidRPr="00E76A55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A2D4A9E" wp14:editId="49AF2E69">
            <wp:extent cx="2286000" cy="2818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F64A" w14:textId="77777777" w:rsidR="00B1596E" w:rsidRPr="00E76A55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607A7169" w14:textId="73C164B3" w:rsidR="00B1596E" w:rsidRPr="00EB36DD" w:rsidRDefault="00B1596E" w:rsidP="00B15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852786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545DC526" w14:textId="77777777" w:rsidR="00B1596E" w:rsidRPr="00E76A55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Pr="00AF4295">
        <w:rPr>
          <w:rFonts w:ascii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Pr="00AF4295">
        <w:rPr>
          <w:rFonts w:ascii="Times New Roman" w:hAnsi="Times New Roman" w:cs="Times New Roman"/>
          <w:sz w:val="28"/>
          <w:szCs w:val="28"/>
          <w:lang w:val="uk-UA"/>
        </w:rPr>
        <w:t xml:space="preserve"> засоби програмування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8668853" w14:textId="77777777" w:rsidR="00852786" w:rsidRPr="00852786" w:rsidRDefault="00B1596E" w:rsidP="008527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852786" w:rsidRPr="00852786">
        <w:rPr>
          <w:rFonts w:ascii="Times New Roman" w:hAnsi="Times New Roman" w:cs="Times New Roman"/>
          <w:sz w:val="28"/>
          <w:szCs w:val="28"/>
          <w:lang w:val="uk-UA"/>
        </w:rPr>
        <w:t>ОСНОВИ ОБ’ЄКТНО-ОРІЄНТОВАНОГО</w:t>
      </w:r>
    </w:p>
    <w:p w14:paraId="2C61343F" w14:textId="00889DFD" w:rsidR="00B1596E" w:rsidRPr="00E76A55" w:rsidRDefault="00852786" w:rsidP="008527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2786">
        <w:rPr>
          <w:rFonts w:ascii="Times New Roman" w:hAnsi="Times New Roman" w:cs="Times New Roman"/>
          <w:sz w:val="28"/>
          <w:szCs w:val="28"/>
          <w:lang w:val="uk-UA"/>
        </w:rPr>
        <w:t>ПРОГРАМУВАННЯ У PYTHON</w:t>
      </w:r>
      <w:r w:rsidR="00B1596E"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81E2EE1" w14:textId="3A89C707" w:rsidR="00B1596E" w:rsidRPr="00EB36DD" w:rsidRDefault="00B1596E" w:rsidP="00B159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="00AA2907" w:rsidRPr="00EB36DD">
        <w:rPr>
          <w:rFonts w:ascii="Times New Roman" w:hAnsi="Times New Roman" w:cs="Times New Roman"/>
          <w:sz w:val="28"/>
          <w:szCs w:val="28"/>
        </w:rPr>
        <w:t xml:space="preserve"> </w:t>
      </w:r>
      <w:r w:rsidR="00EB36DD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28F926FC" w14:textId="77777777" w:rsidR="00B1596E" w:rsidRDefault="00B1596E" w:rsidP="00B1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2C15A3" w14:textId="77777777" w:rsidR="00B1596E" w:rsidRDefault="00B1596E" w:rsidP="00B1596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3746F970" w14:textId="77777777" w:rsidR="00B1596E" w:rsidRPr="00E76A55" w:rsidRDefault="00B1596E" w:rsidP="00B1596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38DC14D4" w14:textId="77777777" w:rsidR="00B1596E" w:rsidRPr="00E76A55" w:rsidRDefault="00B1596E" w:rsidP="00B1596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E17EC5E" w14:textId="77777777" w:rsidR="00B1596E" w:rsidRPr="00E76A55" w:rsidRDefault="00B1596E" w:rsidP="00B159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ст. групи КІ-306</w:t>
      </w:r>
    </w:p>
    <w:p w14:paraId="26D3CCCF" w14:textId="2C3C74DA" w:rsidR="00B1596E" w:rsidRPr="00EB36DD" w:rsidRDefault="00EB36DD" w:rsidP="00B159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О.С.</w:t>
      </w:r>
    </w:p>
    <w:p w14:paraId="2664E204" w14:textId="77777777" w:rsidR="00B1596E" w:rsidRPr="00E76A55" w:rsidRDefault="00B1596E" w:rsidP="00B1596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14:paraId="073F6B81" w14:textId="77777777" w:rsidR="00B1596E" w:rsidRPr="00C500BB" w:rsidRDefault="00B1596E" w:rsidP="00B1596E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ЕОМ</w:t>
      </w:r>
    </w:p>
    <w:p w14:paraId="270BE23F" w14:textId="77777777" w:rsidR="00B1596E" w:rsidRPr="004A2211" w:rsidRDefault="00B1596E" w:rsidP="00B1596E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Олексів</w:t>
      </w:r>
      <w:proofErr w:type="spellEnd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М.В.</w:t>
      </w:r>
    </w:p>
    <w:p w14:paraId="02CDEF1C" w14:textId="78A80558" w:rsidR="004B58DF" w:rsidRPr="00A21724" w:rsidRDefault="00B1596E" w:rsidP="00A217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589D3D14" w14:textId="77777777" w:rsidR="00852786" w:rsidRPr="00852786" w:rsidRDefault="00E76A55" w:rsidP="00852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852786" w:rsidRPr="00852786">
        <w:rPr>
          <w:rFonts w:ascii="Times New Roman" w:hAnsi="Times New Roman" w:cs="Times New Roman"/>
          <w:sz w:val="28"/>
          <w:szCs w:val="28"/>
          <w:lang w:val="uk-UA"/>
        </w:rPr>
        <w:t>оволодіти навиками реалізації парадигм об’єктно-орієнтованого</w:t>
      </w:r>
    </w:p>
    <w:p w14:paraId="01A3CD47" w14:textId="233D1F07" w:rsidR="00E76A55" w:rsidRPr="00852786" w:rsidRDefault="00852786" w:rsidP="00852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786"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 використовуючи засоби мови </w:t>
      </w:r>
      <w:proofErr w:type="spellStart"/>
      <w:r w:rsidRPr="0085278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8527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6C8C8" w14:textId="77777777" w:rsidR="00E76A55" w:rsidRPr="00E76A55" w:rsidRDefault="00E76A55" w:rsidP="00E76A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78DEEC" w14:textId="77777777" w:rsidR="00852786" w:rsidRDefault="00E76A55" w:rsidP="00852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 w14:paraId="08EE3F7F" w14:textId="3E0CC85E" w:rsidR="00852786" w:rsidRPr="00852786" w:rsidRDefault="00852786" w:rsidP="00852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786">
        <w:rPr>
          <w:rFonts w:ascii="Times New Roman" w:hAnsi="Times New Roman" w:cs="Times New Roman"/>
          <w:sz w:val="28"/>
          <w:szCs w:val="28"/>
          <w:lang w:val="uk-UA"/>
        </w:rPr>
        <w:t xml:space="preserve">1. Написати та налагодити програму на мові </w:t>
      </w:r>
      <w:proofErr w:type="spellStart"/>
      <w:r w:rsidRPr="0085278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852786">
        <w:rPr>
          <w:rFonts w:ascii="Times New Roman" w:hAnsi="Times New Roman" w:cs="Times New Roman"/>
          <w:sz w:val="28"/>
          <w:szCs w:val="28"/>
          <w:lang w:val="uk-UA"/>
        </w:rPr>
        <w:t xml:space="preserve"> згідно варіанту. Програма має задовольняти наступним вимогам:</w:t>
      </w:r>
    </w:p>
    <w:p w14:paraId="3706A0B6" w14:textId="77777777" w:rsidR="00852786" w:rsidRPr="00852786" w:rsidRDefault="00852786" w:rsidP="008527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786">
        <w:rPr>
          <w:rFonts w:ascii="Times New Roman" w:hAnsi="Times New Roman" w:cs="Times New Roman"/>
          <w:sz w:val="28"/>
          <w:szCs w:val="28"/>
          <w:lang w:val="uk-UA"/>
        </w:rPr>
        <w:t>• класи програми мають розміщуватися в окремих модулях в одному пакеті;</w:t>
      </w:r>
    </w:p>
    <w:p w14:paraId="14503B17" w14:textId="77777777" w:rsidR="00852786" w:rsidRPr="00852786" w:rsidRDefault="00852786" w:rsidP="0085278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786">
        <w:rPr>
          <w:rFonts w:ascii="Times New Roman" w:hAnsi="Times New Roman" w:cs="Times New Roman"/>
          <w:sz w:val="28"/>
          <w:szCs w:val="28"/>
          <w:lang w:val="uk-UA"/>
        </w:rPr>
        <w:t>• точка входу в програму (</w:t>
      </w:r>
      <w:proofErr w:type="spellStart"/>
      <w:r w:rsidRPr="00852786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852786">
        <w:rPr>
          <w:rFonts w:ascii="Times New Roman" w:hAnsi="Times New Roman" w:cs="Times New Roman"/>
          <w:sz w:val="28"/>
          <w:szCs w:val="28"/>
          <w:lang w:val="uk-UA"/>
        </w:rPr>
        <w:t>) має бути в окремому модулі;</w:t>
      </w:r>
    </w:p>
    <w:p w14:paraId="08F8C259" w14:textId="0B6FA6AD" w:rsidR="00852786" w:rsidRPr="00852786" w:rsidRDefault="00852786" w:rsidP="008527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786">
        <w:rPr>
          <w:rFonts w:ascii="Times New Roman" w:hAnsi="Times New Roman" w:cs="Times New Roman"/>
          <w:sz w:val="28"/>
          <w:szCs w:val="28"/>
          <w:lang w:val="uk-UA"/>
        </w:rPr>
        <w:t>• мають бути реалізовані базовий і похідний класи предметної області згідно варіанту;</w:t>
      </w:r>
    </w:p>
    <w:p w14:paraId="4A448635" w14:textId="77777777" w:rsidR="00852786" w:rsidRPr="00852786" w:rsidRDefault="00852786" w:rsidP="008527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786">
        <w:rPr>
          <w:rFonts w:ascii="Times New Roman" w:hAnsi="Times New Roman" w:cs="Times New Roman"/>
          <w:sz w:val="28"/>
          <w:szCs w:val="28"/>
          <w:lang w:val="uk-UA"/>
        </w:rPr>
        <w:t>• програма має містити коментарі.</w:t>
      </w:r>
    </w:p>
    <w:p w14:paraId="41DD69BC" w14:textId="77777777" w:rsidR="00852786" w:rsidRPr="00852786" w:rsidRDefault="00852786" w:rsidP="00852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786">
        <w:rPr>
          <w:rFonts w:ascii="Times New Roman" w:hAnsi="Times New Roman" w:cs="Times New Roman"/>
          <w:sz w:val="28"/>
          <w:szCs w:val="28"/>
          <w:lang w:val="uk-UA"/>
        </w:rPr>
        <w:t xml:space="preserve">2. Завантажити код на </w:t>
      </w:r>
      <w:proofErr w:type="spellStart"/>
      <w:r w:rsidRPr="00852786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852786">
        <w:rPr>
          <w:rFonts w:ascii="Times New Roman" w:hAnsi="Times New Roman" w:cs="Times New Roman"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852786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8527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A48D23" w14:textId="68BF1C8D" w:rsidR="00852786" w:rsidRPr="00852786" w:rsidRDefault="00852786" w:rsidP="00852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786">
        <w:rPr>
          <w:rFonts w:ascii="Times New Roman" w:hAnsi="Times New Roman" w:cs="Times New Roman"/>
          <w:sz w:val="28"/>
          <w:szCs w:val="28"/>
          <w:lang w:val="uk-UA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2FEAB27B" w14:textId="22105CA6" w:rsidR="00E76A55" w:rsidRPr="00EB36DD" w:rsidRDefault="00852786" w:rsidP="00852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786">
        <w:rPr>
          <w:rFonts w:ascii="Times New Roman" w:hAnsi="Times New Roman" w:cs="Times New Roman"/>
          <w:sz w:val="28"/>
          <w:szCs w:val="28"/>
          <w:lang w:val="uk-UA"/>
        </w:rPr>
        <w:t>4. Дати відповідь на контрольні запитання</w:t>
      </w:r>
      <w:r w:rsidRPr="00EB36DD">
        <w:rPr>
          <w:rFonts w:ascii="Times New Roman" w:hAnsi="Times New Roman" w:cs="Times New Roman"/>
          <w:sz w:val="28"/>
          <w:szCs w:val="28"/>
        </w:rPr>
        <w:t>.</w:t>
      </w:r>
    </w:p>
    <w:p w14:paraId="384D331B" w14:textId="1421B17A" w:rsidR="006D57DA" w:rsidRDefault="006D57DA" w:rsidP="00A21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BA2627F" w14:textId="4B14E7FC" w:rsidR="00852786" w:rsidRPr="00852786" w:rsidRDefault="00852786" w:rsidP="00852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2786">
        <w:rPr>
          <w:rFonts w:ascii="Times New Roman" w:hAnsi="Times New Roman" w:cs="Times New Roman"/>
          <w:b/>
          <w:sz w:val="28"/>
          <w:szCs w:val="28"/>
          <w:lang w:val="uk-UA"/>
        </w:rPr>
        <w:t>Базовий клас згідно варіанту №</w:t>
      </w:r>
      <w:r w:rsidR="00EB36DD"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«</w:t>
      </w:r>
      <w:r w:rsidR="00EB36DD">
        <w:rPr>
          <w:rFonts w:ascii="Times New Roman" w:hAnsi="Times New Roman" w:cs="Times New Roman"/>
          <w:b/>
          <w:sz w:val="28"/>
          <w:szCs w:val="28"/>
          <w:lang w:val="uk-UA"/>
        </w:rPr>
        <w:t>Взуття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733416CC" w14:textId="2A84A41A" w:rsidR="00852786" w:rsidRPr="00852786" w:rsidRDefault="00852786" w:rsidP="00852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2786">
        <w:rPr>
          <w:rFonts w:ascii="Times New Roman" w:hAnsi="Times New Roman" w:cs="Times New Roman"/>
          <w:b/>
          <w:sz w:val="28"/>
          <w:szCs w:val="28"/>
          <w:lang w:val="uk-UA"/>
        </w:rPr>
        <w:t>Похідний клас згідно варіанту №</w:t>
      </w:r>
      <w:r w:rsidR="00EB36DD"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«</w:t>
      </w:r>
      <w:r w:rsidR="00EB36DD">
        <w:rPr>
          <w:rFonts w:ascii="Times New Roman" w:hAnsi="Times New Roman" w:cs="Times New Roman"/>
          <w:b/>
          <w:sz w:val="28"/>
          <w:szCs w:val="28"/>
          <w:lang w:val="uk-UA"/>
        </w:rPr>
        <w:t>Чоботи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EA29AFC" w14:textId="77777777" w:rsidR="006D57DA" w:rsidRPr="00A21724" w:rsidRDefault="006D57DA" w:rsidP="00A21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9CDEED5" w14:textId="72C685B6" w:rsidR="00E76A55" w:rsidRDefault="00E76A55" w:rsidP="00E76A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07FA08EC" w14:textId="79CCD06F" w:rsidR="00E05064" w:rsidRPr="00EB36DD" w:rsidRDefault="00E05064" w:rsidP="00E0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16C16">
        <w:rPr>
          <w:rFonts w:ascii="Times New Roman" w:hAnsi="Times New Roman" w:cs="Times New Roman"/>
          <w:bCs/>
          <w:sz w:val="28"/>
          <w:szCs w:val="28"/>
          <w:lang w:val="uk-UA"/>
        </w:rPr>
        <w:t>Код програми:</w:t>
      </w:r>
    </w:p>
    <w:p w14:paraId="2D439A96" w14:textId="77777777" w:rsidR="00EB36DD" w:rsidRDefault="00EB36DD" w:rsidP="00E0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</w:p>
    <w:p w14:paraId="0D811E27" w14:textId="29794B1F" w:rsidR="00AA2907" w:rsidRPr="00EB36DD" w:rsidRDefault="00EB36DD" w:rsidP="00E0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32"/>
          <w:szCs w:val="32"/>
          <w:lang w:val="uk-UA"/>
        </w:rPr>
      </w:pPr>
      <w:r w:rsidRPr="00EB36DD">
        <w:rPr>
          <w:rFonts w:ascii="Times New Roman" w:hAnsi="Times New Roman" w:cs="Times New Roman"/>
          <w:b/>
          <w:i/>
          <w:iCs/>
          <w:sz w:val="32"/>
          <w:szCs w:val="32"/>
          <w:lang w:val="en-US"/>
        </w:rPr>
        <w:t>Shoes.py</w:t>
      </w:r>
    </w:p>
    <w:p w14:paraId="310F0D2D" w14:textId="77777777" w:rsid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13042392" w14:textId="4F98B971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class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Shoes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20D560B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"""</w:t>
      </w:r>
    </w:p>
    <w:p w14:paraId="34EC5407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Абстрактний клас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Shoes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 що описує основні характеристики та функціональність взуття.</w:t>
      </w:r>
    </w:p>
    <w:p w14:paraId="69605A9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"""</w:t>
      </w:r>
    </w:p>
    <w:p w14:paraId="307F7E9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262726E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__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init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__(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brand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size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color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470BC4B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298713D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Конструктор для створення взуття.</w:t>
      </w:r>
    </w:p>
    <w:p w14:paraId="3E11447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377CAB3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: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param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brand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 Бренд взуття.</w:t>
      </w:r>
    </w:p>
    <w:p w14:paraId="44C19EA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: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param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size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 Розмір взуття.</w:t>
      </w:r>
    </w:p>
    <w:p w14:paraId="52F0F4B7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: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param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color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 Колір взуття.</w:t>
      </w:r>
    </w:p>
    <w:p w14:paraId="00E8EE3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030796B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self.brand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brand</w:t>
      </w:r>
      <w:proofErr w:type="spellEnd"/>
    </w:p>
    <w:p w14:paraId="552E939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self.size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size</w:t>
      </w:r>
      <w:proofErr w:type="spellEnd"/>
    </w:p>
    <w:p w14:paraId="76E0353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self.color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color</w:t>
      </w:r>
      <w:proofErr w:type="spellEnd"/>
    </w:p>
    <w:p w14:paraId="12677E0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self.laced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False</w:t>
      </w:r>
      <w:proofErr w:type="spellEnd"/>
    </w:p>
    <w:p w14:paraId="275A27E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False</w:t>
      </w:r>
      <w:proofErr w:type="spellEnd"/>
    </w:p>
    <w:p w14:paraId="48B9E1E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self.distance_run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 0.0</w:t>
      </w:r>
    </w:p>
    <w:p w14:paraId="1E1CF12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575B430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needs_repair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6327145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6D43712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Перевіряє, чи потрібно ремонтувати взуття.</w:t>
      </w:r>
    </w:p>
    <w:p w14:paraId="4F586CB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0E504F7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: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return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: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True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 якщо пробіг &gt;= 100 км.</w:t>
      </w:r>
    </w:p>
    <w:p w14:paraId="3A05B35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07BEF1E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return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self.distance_run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&gt;= 100</w:t>
      </w:r>
    </w:p>
    <w:p w14:paraId="4352A26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542C21F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add_distance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distance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3C1F68C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1C02892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Додає дистанцію до загального пробігу.</w:t>
      </w:r>
    </w:p>
    <w:p w14:paraId="2854A397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5214AC7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: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param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distance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 Пробіг (км).</w:t>
      </w:r>
    </w:p>
    <w:p w14:paraId="7E28946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75D1874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self.distance_run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+=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distance</w:t>
      </w:r>
      <w:proofErr w:type="spellEnd"/>
    </w:p>
    <w:p w14:paraId="023FD5F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65FFFB2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#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Геттери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та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сеттери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для атрибутів класу</w:t>
      </w:r>
    </w:p>
    <w:p w14:paraId="28522D1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739948E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get_brand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5A8F064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return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self.brand</w:t>
      </w:r>
      <w:proofErr w:type="spellEnd"/>
    </w:p>
    <w:p w14:paraId="3BEFF64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7FC8F07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get_size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5ABEE9A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return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self.size</w:t>
      </w:r>
      <w:proofErr w:type="spellEnd"/>
    </w:p>
    <w:p w14:paraId="6916FB2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31AD92D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get_color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6AE7C24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return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self.color</w:t>
      </w:r>
      <w:proofErr w:type="spellEnd"/>
    </w:p>
    <w:p w14:paraId="5815457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43176D4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is_laced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74C9193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return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self.laced</w:t>
      </w:r>
      <w:proofErr w:type="spellEnd"/>
    </w:p>
    <w:p w14:paraId="61D8F83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5BB760D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set_laced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laced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250A486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self.laced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laced</w:t>
      </w:r>
      <w:proofErr w:type="spellEnd"/>
    </w:p>
    <w:p w14:paraId="1687A74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6D281F4F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is_worn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37460A7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return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self.worn</w:t>
      </w:r>
      <w:proofErr w:type="spellEnd"/>
    </w:p>
    <w:p w14:paraId="150C5F4F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16B118A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set_worn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230B153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worn</w:t>
      </w:r>
      <w:proofErr w:type="spellEnd"/>
    </w:p>
    <w:p w14:paraId="7B3A677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0AA0948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get_distance_run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4D6DE2F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return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self.distance_run</w:t>
      </w:r>
      <w:proofErr w:type="spellEnd"/>
    </w:p>
    <w:p w14:paraId="17E93FA7" w14:textId="77777777" w:rsidR="00EB36DD" w:rsidRPr="00EB36DD" w:rsidRDefault="00EB36DD" w:rsidP="00E0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</w:p>
    <w:p w14:paraId="5C08519C" w14:textId="462FB17A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Snekers.py</w:t>
      </w:r>
    </w:p>
    <w:p w14:paraId="785259D2" w14:textId="27D97272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from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shoes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import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Shoes</w:t>
      </w:r>
      <w:proofErr w:type="spellEnd"/>
    </w:p>
    <w:p w14:paraId="0A4CC01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3D71A39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class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Shoes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4B9DE06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"""</w:t>
      </w:r>
    </w:p>
    <w:p w14:paraId="02B59AC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 xml:space="preserve">    Клас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що представляє кросівки. Наслідує клас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Shoes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та реалізує інтерфейс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ShoeOperations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14:paraId="0BFF2D8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"""</w:t>
      </w:r>
    </w:p>
    <w:p w14:paraId="5781F267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2F3D34E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__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init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__(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brand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size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color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5A231DC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103ABE1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Конструктор для створення кросівок.</w:t>
      </w:r>
    </w:p>
    <w:p w14:paraId="389BBE9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49EC7EB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: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param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brand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 Бренд кросівок.</w:t>
      </w:r>
    </w:p>
    <w:p w14:paraId="10C587E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: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param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size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 Розмір кросівок.</w:t>
      </w:r>
    </w:p>
    <w:p w14:paraId="04FC3BF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: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param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color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 Колір кросівок.</w:t>
      </w:r>
    </w:p>
    <w:p w14:paraId="5B95DE7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1F83F2E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super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().__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init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__(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brand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size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color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</w:t>
      </w:r>
    </w:p>
    <w:p w14:paraId="240ACEA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4DA5C53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wear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6B8C8B5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09C9EB0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Одягає кросівки, якщо вони не одягнуті.</w:t>
      </w:r>
    </w:p>
    <w:p w14:paraId="22498F4F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7B0B8C8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self.is_worn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051B3E8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вже одягнені.")</w:t>
      </w:r>
    </w:p>
    <w:p w14:paraId="0139D9DF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2367EEE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self.set_worn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True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</w:t>
      </w:r>
    </w:p>
    <w:p w14:paraId="65457BF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одягнені.")</w:t>
      </w:r>
    </w:p>
    <w:p w14:paraId="35B1D33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self.log_operation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одягнені.")</w:t>
      </w:r>
    </w:p>
    <w:p w14:paraId="01FFC4C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4C2D1F8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remove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7A1F1C9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1699A81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Знімає кросівки, якщо вони надягнуті.</w:t>
      </w:r>
    </w:p>
    <w:p w14:paraId="1FD1B04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4A636EC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not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self.is_worn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639E895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вже зняті.")</w:t>
      </w:r>
    </w:p>
    <w:p w14:paraId="540874E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637A6E27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self.set_worn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False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</w:t>
      </w:r>
    </w:p>
    <w:p w14:paraId="6AE0C80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зняті.")</w:t>
      </w:r>
    </w:p>
    <w:p w14:paraId="4C658F2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self.log_operation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зняті.")</w:t>
      </w:r>
    </w:p>
    <w:p w14:paraId="6F328FD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01C4BA1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clean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7323EAC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43F2E01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Очищає кросівки.</w:t>
      </w:r>
    </w:p>
    <w:p w14:paraId="578C80D7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44379CCF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очищені.")</w:t>
      </w:r>
    </w:p>
    <w:p w14:paraId="24878FD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self.log_operation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очищені.")</w:t>
      </w:r>
    </w:p>
    <w:p w14:paraId="7FA5C80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15F792B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repair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55C4CFD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7A668F5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Відремонтувати кросівки, якщо вони зняті.</w:t>
      </w:r>
    </w:p>
    <w:p w14:paraId="4B96292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5AB6166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self.is_worn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16859D8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("Спочатку зніміть кросівки, щоб відремонтувати їх.")</w:t>
      </w:r>
    </w:p>
    <w:p w14:paraId="1EF9C59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6F1D5757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відремонтовані.")</w:t>
      </w:r>
    </w:p>
    <w:p w14:paraId="53AC949F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self.log_operation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відремонтовані.")</w:t>
      </w:r>
    </w:p>
    <w:p w14:paraId="1ECE86E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self.add_distance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(-100)  # Скидаємо пробіг на 100 км після ремонту</w:t>
      </w:r>
    </w:p>
    <w:p w14:paraId="74194DE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09CDE9B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polish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3B8CBD4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2145D01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Відполірувати кросівки, якщо вони зняті.</w:t>
      </w:r>
    </w:p>
    <w:p w14:paraId="0E4CDBE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359CBC5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self.is_worn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58F2B29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("Спочатку зніміть кросівки, щоб відполірувати їх.")</w:t>
      </w:r>
    </w:p>
    <w:p w14:paraId="71B957C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6E68D40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відполіровані.")</w:t>
      </w:r>
    </w:p>
    <w:p w14:paraId="469B7BB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self.log_operation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відполіровані.")</w:t>
      </w:r>
    </w:p>
    <w:p w14:paraId="55E7087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1B3C419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lace_up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71AC92C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04877EC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Зав'язує шнурки, якщо кросівки надягнуті.</w:t>
      </w:r>
    </w:p>
    <w:p w14:paraId="5D16C79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4DF3FA5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not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self.is_worn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23D8D46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("Спочатку одягніть кросівки, щоб зав'язати шнурки.")</w:t>
      </w:r>
    </w:p>
    <w:p w14:paraId="5059F8C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self.is_laced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26A966A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("Шнурки вже зав'язані.")</w:t>
      </w:r>
    </w:p>
    <w:p w14:paraId="4BD2BF6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6F066E0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self.set_laced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True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</w:t>
      </w:r>
    </w:p>
    <w:p w14:paraId="64B7A33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("Шнурки зав'язані.")</w:t>
      </w:r>
    </w:p>
    <w:p w14:paraId="73FD2FF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self.log_operation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("Шнурки зав'язані.")</w:t>
      </w:r>
    </w:p>
    <w:p w14:paraId="5325553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5A440EF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unlace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7FFE81E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61CA5DE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Розв'язує шнурки, якщо вони зав'язані.</w:t>
      </w:r>
    </w:p>
    <w:p w14:paraId="2B81187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1293A9B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not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self.is_laced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45E3160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("Шнурки вже розв'язані.")</w:t>
      </w:r>
    </w:p>
    <w:p w14:paraId="33D0824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61239E8F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self.set_laced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False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</w:t>
      </w:r>
    </w:p>
    <w:p w14:paraId="2E86C4F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("Шнурки розв'язані.")</w:t>
      </w:r>
    </w:p>
    <w:p w14:paraId="033E281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self.log_operation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("Шнурки розв'язані.")</w:t>
      </w:r>
    </w:p>
    <w:p w14:paraId="0294F2B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272F3F3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check_status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5A9882A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27D83D6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Перевіряє та виводить поточний стан кросівок.</w:t>
      </w:r>
    </w:p>
    <w:p w14:paraId="2DB81C8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0B2BB39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status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 (</w:t>
      </w:r>
    </w:p>
    <w:p w14:paraId="2695C9C7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f"Бренд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 {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self.get_brand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()}, Розмір: {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self.get_size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()}, Колір: {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self.get_color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()}, "</w:t>
      </w:r>
    </w:p>
    <w:p w14:paraId="5B6A9EE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f"Шнурки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зав'язані: {'так'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self.is_laced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()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'ні'}, "</w:t>
      </w:r>
    </w:p>
    <w:p w14:paraId="245FB67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f"Одягнені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: {'так'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self.is_worn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()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'ні'}, "</w:t>
      </w:r>
    </w:p>
    <w:p w14:paraId="06E7372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f"Пробіг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 {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self.get_distance_run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()} км"</w:t>
      </w:r>
    </w:p>
    <w:p w14:paraId="6F3B1FF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)</w:t>
      </w:r>
    </w:p>
    <w:p w14:paraId="4A472AC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self.needs_repair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2741673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status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+= " (Потребує ремонту)"</w:t>
      </w:r>
    </w:p>
    <w:p w14:paraId="13218F0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status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</w:t>
      </w:r>
    </w:p>
    <w:p w14:paraId="09790EE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self.log_operation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f"Перевірено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стан: {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status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}")</w:t>
      </w:r>
    </w:p>
    <w:p w14:paraId="043CB9F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28B5EAC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run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distance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65FBBB4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054CE32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Виконує пробіг на задану відстань, якщо кросівки в належному стані.</w:t>
      </w:r>
    </w:p>
    <w:p w14:paraId="71B3C7E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1909D11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: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param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distance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 Відстань для пробігу в км.</w:t>
      </w:r>
    </w:p>
    <w:p w14:paraId="28A78B9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3EA3F69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self.needs_repair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33375ED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потребують ремонту. Спочатку відремонтуйте їх.")</w:t>
      </w:r>
    </w:p>
    <w:p w14:paraId="6E3F089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return</w:t>
      </w:r>
      <w:proofErr w:type="spellEnd"/>
    </w:p>
    <w:p w14:paraId="033A886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77901D7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not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self.is_laced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6EC6C7E7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("Потрібно зав'язати шнурки перед пробігом.")</w:t>
      </w:r>
    </w:p>
    <w:p w14:paraId="5AEFD4E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return</w:t>
      </w:r>
      <w:proofErr w:type="spellEnd"/>
    </w:p>
    <w:p w14:paraId="3DC6FEE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162EAA9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self.add_distance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distance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</w:t>
      </w:r>
    </w:p>
    <w:p w14:paraId="1753D45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f"Ви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пробігли {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distance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} км.")</w:t>
      </w:r>
    </w:p>
    <w:p w14:paraId="0606449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self.log_operation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f"Пробігли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{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distance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} км.")</w:t>
      </w:r>
    </w:p>
    <w:p w14:paraId="3981D15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self.needs_repair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4448957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("Кросівки потребують ремонту після пробігу 100 км.")</w:t>
      </w:r>
    </w:p>
    <w:p w14:paraId="2F9B3CD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717AD86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log_operation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operation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10CDCE4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426E427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Записує проведену операцію в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log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-файл.</w:t>
      </w:r>
    </w:p>
    <w:p w14:paraId="1AF7D70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    """</w:t>
      </w:r>
    </w:p>
    <w:p w14:paraId="3101B3B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# Тут буде код для запису в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log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-файл.</w:t>
      </w:r>
    </w:p>
    <w:p w14:paraId="29582A7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pass</w:t>
      </w:r>
      <w:proofErr w:type="spellEnd"/>
    </w:p>
    <w:p w14:paraId="6897750E" w14:textId="77777777" w:rsid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743CCD2F" w14:textId="12808C6A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</w:pPr>
      <w:r w:rsidRPr="00EB36DD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ShoesOpertions.py</w:t>
      </w:r>
    </w:p>
    <w:p w14:paraId="4CBCC9E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class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ShoeOperations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019A6B0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"""</w:t>
      </w:r>
    </w:p>
    <w:p w14:paraId="1C07AEC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Інтерфейс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ShoeOperations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 що визначає основні операції з взуттям.</w:t>
      </w:r>
    </w:p>
    <w:p w14:paraId="6DC9B31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"""</w:t>
      </w:r>
    </w:p>
    <w:p w14:paraId="6DE906D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1FB810E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wear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736CC9E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pass</w:t>
      </w:r>
      <w:proofErr w:type="spellEnd"/>
    </w:p>
    <w:p w14:paraId="2F89886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4A43360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remove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0F7C9D7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pass</w:t>
      </w:r>
      <w:proofErr w:type="spellEnd"/>
    </w:p>
    <w:p w14:paraId="3AB269F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6997693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clean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70AB557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pass</w:t>
      </w:r>
      <w:proofErr w:type="spellEnd"/>
    </w:p>
    <w:p w14:paraId="77F9A55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3F48098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repair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49A2C96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pass</w:t>
      </w:r>
      <w:proofErr w:type="spellEnd"/>
    </w:p>
    <w:p w14:paraId="05144457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758E769F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polish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7569BAB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pass</w:t>
      </w:r>
      <w:proofErr w:type="spellEnd"/>
    </w:p>
    <w:p w14:paraId="742D734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0EAC081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lace_up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78BF3517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pass</w:t>
      </w:r>
      <w:proofErr w:type="spellEnd"/>
    </w:p>
    <w:p w14:paraId="5A64B24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641868F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unlace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177FD2C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pass</w:t>
      </w:r>
      <w:proofErr w:type="spellEnd"/>
    </w:p>
    <w:p w14:paraId="1DC4F5B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2813C29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check_status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self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):</w:t>
      </w:r>
    </w:p>
    <w:p w14:paraId="191C71B9" w14:textId="77777777" w:rsid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pass</w:t>
      </w:r>
      <w:proofErr w:type="spellEnd"/>
    </w:p>
    <w:p w14:paraId="4D7C7472" w14:textId="77777777" w:rsid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2E0FF0A7" w14:textId="57D22B6F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EB36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Main.py</w:t>
      </w:r>
    </w:p>
    <w:p w14:paraId="660A5EE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from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import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</w:t>
      </w:r>
      <w:proofErr w:type="spellEnd"/>
    </w:p>
    <w:p w14:paraId="36E73FF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608D0F1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def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main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1E87C51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"""</w:t>
      </w:r>
    </w:p>
    <w:p w14:paraId="59A0A28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Точка входу програми.</w:t>
      </w:r>
    </w:p>
    <w:p w14:paraId="0287DE1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    """</w:t>
      </w:r>
    </w:p>
    <w:p w14:paraId="316042B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Nike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", 42.5, "Білий")</w:t>
      </w:r>
    </w:p>
    <w:p w14:paraId="54ED4ED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2EF55F9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while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True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166148D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("\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nОберіть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дію:")</w:t>
      </w:r>
    </w:p>
    <w:p w14:paraId="2D3485A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52F707F7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not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sneakers.is_worn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69F97B7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("1. Одягнути взуття")</w:t>
      </w:r>
    </w:p>
    <w:p w14:paraId="2301DA1F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1919ADF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("1. Зняти взуття")</w:t>
      </w:r>
    </w:p>
    <w:p w14:paraId="0933498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0F996CE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not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sneakers.is_laced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0BF2D89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("2. Зав'язати шнурки")</w:t>
      </w:r>
    </w:p>
    <w:p w14:paraId="7E6C056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1119080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("2. Розв'язати шнурки")</w:t>
      </w:r>
    </w:p>
    <w:p w14:paraId="0854ED4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3D205BC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("3. Очистити взуття")</w:t>
      </w:r>
    </w:p>
    <w:p w14:paraId="1D6D624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("4. Відремонтувати взуття")</w:t>
      </w:r>
    </w:p>
    <w:p w14:paraId="085FB26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("5. Відполірувати взуття")</w:t>
      </w:r>
    </w:p>
    <w:p w14:paraId="5A4C023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("6. Перевірити стан взуття")</w:t>
      </w:r>
    </w:p>
    <w:p w14:paraId="30FEE2C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("7. Пробігти")</w:t>
      </w:r>
    </w:p>
    <w:p w14:paraId="3D4EFFD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("8. Вийти")</w:t>
      </w:r>
    </w:p>
    <w:p w14:paraId="1AB9347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4E1DB76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choice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input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("Ваш вибір: ")</w:t>
      </w:r>
    </w:p>
    <w:p w14:paraId="6510E66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5463889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choice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== "1":</w:t>
      </w:r>
    </w:p>
    <w:p w14:paraId="097B987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not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sneakers.is_worn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6593F87F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sneakers.wear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</w:t>
      </w:r>
    </w:p>
    <w:p w14:paraId="78B10AF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3AFF402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sneakers.remove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</w:t>
      </w:r>
    </w:p>
    <w:p w14:paraId="6D4C496A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choice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== "2":</w:t>
      </w:r>
    </w:p>
    <w:p w14:paraId="22A96B6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not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sneakers.is_laced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58895C7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sneakers.lace_up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</w:t>
      </w:r>
    </w:p>
    <w:p w14:paraId="28AC9D6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011FCC1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sneakers.unlace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</w:t>
      </w:r>
    </w:p>
    <w:p w14:paraId="3BE56D5D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choice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== "3":</w:t>
      </w:r>
    </w:p>
    <w:p w14:paraId="6BA16EE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sneakers.clean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</w:t>
      </w:r>
    </w:p>
    <w:p w14:paraId="2B28DC0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choice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== "4":</w:t>
      </w:r>
    </w:p>
    <w:p w14:paraId="598EBED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sneakers.repair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</w:t>
      </w:r>
    </w:p>
    <w:p w14:paraId="543CB31F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choice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== "5":</w:t>
      </w:r>
    </w:p>
    <w:p w14:paraId="37B084C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sneakers.polish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</w:t>
      </w:r>
    </w:p>
    <w:p w14:paraId="09E1A77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choice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== "6":</w:t>
      </w:r>
    </w:p>
    <w:p w14:paraId="30E1974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sneakers.check_status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</w:t>
      </w:r>
    </w:p>
    <w:p w14:paraId="59748675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choice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== "7":</w:t>
      </w:r>
    </w:p>
    <w:p w14:paraId="66571B48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sneakers.is_worn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():</w:t>
      </w:r>
    </w:p>
    <w:p w14:paraId="36BE7EC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try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4511BE01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distance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float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input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("Введіть відстань для пробігу (км): "))</w:t>
      </w:r>
    </w:p>
    <w:p w14:paraId="54B30AE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sneakers.run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distance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</w:t>
      </w:r>
    </w:p>
    <w:p w14:paraId="73B6E269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except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ValueError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4A18DED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("Помилка: введіть числове значення.")</w:t>
      </w:r>
    </w:p>
    <w:p w14:paraId="3728B76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30104B66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("Спочатку одягніть взуття.")</w:t>
      </w:r>
    </w:p>
    <w:p w14:paraId="7C295A3F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choice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== "8":</w:t>
      </w:r>
    </w:p>
    <w:p w14:paraId="59782D0E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("Програма завершена.")</w:t>
      </w:r>
    </w:p>
    <w:p w14:paraId="726549D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break</w:t>
      </w:r>
      <w:proofErr w:type="spellEnd"/>
    </w:p>
    <w:p w14:paraId="32CE1864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else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</w:p>
    <w:p w14:paraId="278A8E2B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    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print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("Невірний вибір, спробуйте ще раз.")</w:t>
      </w:r>
    </w:p>
    <w:p w14:paraId="097CD94C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15A8EBA3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if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__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name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__ == "__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main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__":</w:t>
      </w:r>
    </w:p>
    <w:p w14:paraId="0C649A7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    </w:t>
      </w:r>
      <w:proofErr w:type="spellStart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main</w:t>
      </w:r>
      <w:proofErr w:type="spellEnd"/>
      <w:r w:rsidRPr="00EB36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()</w:t>
      </w:r>
    </w:p>
    <w:p w14:paraId="06C8F962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</w:p>
    <w:p w14:paraId="642F0D40" w14:textId="77777777" w:rsidR="00EB36DD" w:rsidRPr="00EB36DD" w:rsidRDefault="00EB36DD" w:rsidP="00EB3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7E11D4CD" w14:textId="77777777" w:rsidR="00EB36DD" w:rsidRPr="00EB36DD" w:rsidRDefault="00EB36DD" w:rsidP="00E0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</w:p>
    <w:p w14:paraId="450493F3" w14:textId="6E857E20" w:rsidR="00E05064" w:rsidRPr="00E76A55" w:rsidRDefault="00EB36DD" w:rsidP="00AA29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2448278" wp14:editId="26D16227">
            <wp:extent cx="6120765" cy="5163185"/>
            <wp:effectExtent l="0" t="0" r="0" b="0"/>
            <wp:docPr id="13420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38D" w14:textId="2D0D7883" w:rsidR="006D57DA" w:rsidRPr="002E2F45" w:rsidRDefault="006D57DA" w:rsidP="002E2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Рис.1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</w:rPr>
        <w:t>Вивід</w:t>
      </w:r>
      <w:proofErr w:type="spellEnd"/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результату</w:t>
      </w:r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52804">
        <w:rPr>
          <w:rFonts w:ascii="Times New Roman" w:hAnsi="Times New Roman" w:cs="Times New Roman"/>
          <w:b/>
          <w:bCs/>
          <w:sz w:val="28"/>
          <w:szCs w:val="28"/>
        </w:rPr>
        <w:t>у консоль</w:t>
      </w:r>
      <w:proofErr w:type="gramEnd"/>
    </w:p>
    <w:p w14:paraId="72F63076" w14:textId="6824B31E" w:rsidR="00E76A55" w:rsidRPr="00852786" w:rsidRDefault="00E76A55" w:rsidP="00852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92F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6D57DA" w:rsidRPr="006D57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лабораторній роботі я </w:t>
      </w:r>
      <w:r w:rsidR="00852786" w:rsidRPr="00852786">
        <w:rPr>
          <w:rFonts w:ascii="Times New Roman" w:hAnsi="Times New Roman" w:cs="Times New Roman"/>
          <w:bCs/>
          <w:sz w:val="28"/>
          <w:szCs w:val="28"/>
          <w:lang w:val="uk-UA"/>
        </w:rPr>
        <w:t>оволоді</w:t>
      </w:r>
      <w:r w:rsidR="00852786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852786" w:rsidRPr="008527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навиками реалізації парадигм об’єктно-орієнтованого</w:t>
      </w:r>
      <w:r w:rsidR="008527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52786" w:rsidRPr="008527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програмування використовуючи засоби мови </w:t>
      </w:r>
      <w:proofErr w:type="spellStart"/>
      <w:r w:rsidR="00852786" w:rsidRPr="00852786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="00852786" w:rsidRPr="0085278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sectPr w:rsidR="00E76A55" w:rsidRPr="008527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44A1"/>
    <w:multiLevelType w:val="hybridMultilevel"/>
    <w:tmpl w:val="B666D6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C355E"/>
    <w:multiLevelType w:val="hybridMultilevel"/>
    <w:tmpl w:val="80C6B230"/>
    <w:lvl w:ilvl="0" w:tplc="59EADC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2853356">
    <w:abstractNumId w:val="0"/>
  </w:num>
  <w:num w:numId="2" w16cid:durableId="1562860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77467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4547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81"/>
    <w:rsid w:val="000D7179"/>
    <w:rsid w:val="002267F8"/>
    <w:rsid w:val="0028781A"/>
    <w:rsid w:val="002E2F45"/>
    <w:rsid w:val="00327EB8"/>
    <w:rsid w:val="00347D4A"/>
    <w:rsid w:val="004013E3"/>
    <w:rsid w:val="00450501"/>
    <w:rsid w:val="004B58DF"/>
    <w:rsid w:val="005A7D81"/>
    <w:rsid w:val="005E095E"/>
    <w:rsid w:val="00602C38"/>
    <w:rsid w:val="00692F56"/>
    <w:rsid w:val="006D57DA"/>
    <w:rsid w:val="00852786"/>
    <w:rsid w:val="00941147"/>
    <w:rsid w:val="009F7DDB"/>
    <w:rsid w:val="00A21724"/>
    <w:rsid w:val="00AA2907"/>
    <w:rsid w:val="00B075C2"/>
    <w:rsid w:val="00B1596E"/>
    <w:rsid w:val="00BF07F9"/>
    <w:rsid w:val="00DE2C2D"/>
    <w:rsid w:val="00E05064"/>
    <w:rsid w:val="00E57A88"/>
    <w:rsid w:val="00E76A55"/>
    <w:rsid w:val="00EB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F411"/>
  <w15:chartTrackingRefBased/>
  <w15:docId w15:val="{AC664994-9FC1-4060-A1AE-A404FF03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1A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8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11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5784</Words>
  <Characters>3297</Characters>
  <Application>Microsoft Office Word</Application>
  <DocSecurity>0</DocSecurity>
  <Lines>27</Lines>
  <Paragraphs>18</Paragraphs>
  <ScaleCrop>false</ScaleCrop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Kulyk</dc:creator>
  <cp:keywords/>
  <dc:description/>
  <cp:lastModifiedBy>Oleksandr Petruk</cp:lastModifiedBy>
  <cp:revision>2</cp:revision>
  <dcterms:created xsi:type="dcterms:W3CDTF">2024-11-24T15:06:00Z</dcterms:created>
  <dcterms:modified xsi:type="dcterms:W3CDTF">2024-11-24T15:06:00Z</dcterms:modified>
</cp:coreProperties>
</file>