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AC" w:rsidRPr="00E05145" w:rsidRDefault="00E05145" w:rsidP="00E05145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05145" w:rsidRPr="0096375B" w:rsidRDefault="00E05145" w:rsidP="0096375B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>Виконання лабораторної роботи №1</w:t>
      </w:r>
    </w:p>
    <w:p w:rsid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96375B" w:rsidRPr="0096375B" w:rsidRDefault="0096375B" w:rsidP="0096375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05145" w:rsidRPr="00AE40DF" w:rsidRDefault="00E05145" w:rsidP="007E2DCA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AE40DF">
        <w:rPr>
          <w:rFonts w:ascii="Times New Roman" w:hAnsi="Times New Roman" w:cs="Times New Roman"/>
          <w:sz w:val="40"/>
          <w:szCs w:val="40"/>
        </w:rPr>
        <w:t>«</w:t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 xml:space="preserve">Вступне заняття. </w:t>
      </w:r>
      <w:r w:rsidRPr="00AE40DF">
        <w:rPr>
          <w:rFonts w:ascii="Times New Roman" w:hAnsi="Times New Roman" w:cs="Times New Roman"/>
          <w:sz w:val="40"/>
          <w:szCs w:val="40"/>
          <w:shd w:val="clear" w:color="auto" w:fill="FFFFFF"/>
        </w:rPr>
        <w:br/>
      </w:r>
      <w:r w:rsidRPr="00AE40DF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Знайомство з мовою C та середовищем розробки</w:t>
      </w:r>
      <w:r w:rsidRPr="00AE40DF">
        <w:rPr>
          <w:rFonts w:ascii="Times New Roman" w:hAnsi="Times New Roman" w:cs="Times New Roman"/>
          <w:sz w:val="40"/>
          <w:szCs w:val="40"/>
        </w:rPr>
        <w:t>»</w:t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Default="00E05145" w:rsidP="00E05145">
      <w:pPr>
        <w:pStyle w:val="a5"/>
        <w:rPr>
          <w:rFonts w:ascii="Times New Roman" w:hAnsi="Times New Roman" w:cs="Times New Roman"/>
          <w:sz w:val="28"/>
        </w:rPr>
      </w:pPr>
    </w:p>
    <w:p w:rsidR="00E05145" w:rsidRPr="007E2DCA" w:rsidRDefault="00E05145" w:rsidP="00E05145">
      <w:pPr>
        <w:pStyle w:val="a5"/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Тема: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 xml:space="preserve">Вступне заняття. </w:t>
      </w:r>
      <w:r w:rsidRPr="007E2DCA">
        <w:rPr>
          <w:rFonts w:ascii="Times New Roman" w:hAnsi="Times New Roman" w:cs="Times New Roman"/>
          <w:sz w:val="36"/>
          <w:szCs w:val="32"/>
          <w:shd w:val="clear" w:color="auto" w:fill="FFFFFF"/>
        </w:rPr>
        <w:br/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Знайомство з мовою C та середовищем розробки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  <w:r w:rsidRPr="007E2DCA">
        <w:rPr>
          <w:rFonts w:ascii="Times New Roman" w:hAnsi="Times New Roman" w:cs="Times New Roman"/>
          <w:sz w:val="36"/>
          <w:szCs w:val="32"/>
        </w:rPr>
        <w:t xml:space="preserve">Мета: </w:t>
      </w:r>
      <w:r w:rsidRPr="007E2DCA">
        <w:rPr>
          <w:rStyle w:val="markedcontent"/>
          <w:rFonts w:ascii="Times New Roman" w:hAnsi="Times New Roman" w:cs="Times New Roman"/>
          <w:sz w:val="36"/>
          <w:szCs w:val="32"/>
          <w:shd w:val="clear" w:color="auto" w:fill="FFFFFF"/>
        </w:rPr>
        <w:t>Написання простої програми, робота з компілятором, запуск програм.</w:t>
      </w:r>
    </w:p>
    <w:p w:rsidR="00E05145" w:rsidRPr="007E2DCA" w:rsidRDefault="00E05145" w:rsidP="00E05145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96375B" w:rsidRPr="00283513" w:rsidRDefault="00283513" w:rsidP="00E05145">
      <w:pPr>
        <w:pStyle w:val="a5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3513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Завдання  8</w:t>
      </w:r>
      <w:r w:rsidR="0096375B" w:rsidRPr="00283513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Дано додатні a, b, c, x. З'ясувати чи пройде цегла  з ребрами a,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b, c у квадратний отвір зі стороною x. Просовувати цегла в отвір можна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тільки так, щоб кожне з його </w:t>
      </w:r>
      <w:proofErr w:type="spellStart"/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>ребер</w:t>
      </w:r>
      <w:proofErr w:type="spellEnd"/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було рівнобіжно або перпендикулярно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кожної зі сторін отвору. Відповідь одержати в текстовій формі: можна або </w:t>
      </w:r>
      <w:r w:rsidRPr="00283513">
        <w:rPr>
          <w:rFonts w:ascii="Times New Roman" w:hAnsi="Times New Roman" w:cs="Times New Roman"/>
          <w:sz w:val="32"/>
          <w:szCs w:val="32"/>
        </w:rPr>
        <w:br/>
      </w:r>
      <w:r w:rsidRPr="00283513">
        <w:rPr>
          <w:rFonts w:ascii="Times New Roman" w:hAnsi="Times New Roman" w:cs="Times New Roman"/>
          <w:sz w:val="32"/>
          <w:szCs w:val="32"/>
          <w:shd w:val="clear" w:color="auto" w:fill="FFFFFF"/>
        </w:rPr>
        <w:t>не можна.</w:t>
      </w:r>
    </w:p>
    <w:p w:rsidR="0096375B" w:rsidRDefault="0096375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brick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sides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a, b, c: 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hole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side</w:t>
      </w:r>
      <w:proofErr w:type="spellEnd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x: 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</w:t>
      </w:r>
      <w:proofErr w:type="spellEnd"/>
      <w:r w:rsidRPr="0028351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51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cannot</w:t>
      </w:r>
      <w:proofErr w:type="spellEnd"/>
      <w:r w:rsidRPr="0028351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8351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51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51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513" w:rsidRPr="00283513" w:rsidRDefault="00283513" w:rsidP="002835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51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05145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визначення, чи може прямокутний паралелепіпед (цегла) з ребрами a, b, c пройти у квадратний отвір зі стороною x. Цеглу можна просовувати лише так, щоб її ребра були паралельні або перпендикулярні сторонам отвору.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Вхідні дані — додатні числа a, b, c (розміри цегли) та x (сторона квадратного отвору).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Введення розмірів цегли a, b, c та сторони отвору x.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Перевірка всіх пар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цегли (a і b, a і c, b і c).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Якщо хоча б одна пара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цегли менша або дорівнює x, то цегла пройде у отвір.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текстової відповіді: "можна" або "не можна".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для операцій введення/виведення.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змінних для розмірів цегли та отвору.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Введення значень через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scanf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283513" w:rsidRPr="00283513" w:rsidRDefault="00283513" w:rsidP="00283513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Логічна перевірка умов для всіх пар </w:t>
      </w:r>
      <w:proofErr w:type="spellStart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ребер</w:t>
      </w:r>
      <w:proofErr w:type="spellEnd"/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E05145" w:rsidRDefault="00283513" w:rsidP="00283513">
      <w:pPr>
        <w:pStyle w:val="a5"/>
        <w:rPr>
          <w:rFonts w:ascii="Times New Roman" w:hAnsi="Times New Roman" w:cs="Times New Roman"/>
          <w:sz w:val="32"/>
          <w:szCs w:val="32"/>
        </w:rPr>
      </w:pPr>
      <w:r w:rsidRPr="00283513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у текстовій формі.</w:t>
      </w:r>
      <w:r w:rsidR="0096375B">
        <w:rPr>
          <w:rFonts w:ascii="Times New Roman" w:hAnsi="Times New Roman" w:cs="Times New Roman"/>
          <w:sz w:val="32"/>
          <w:szCs w:val="32"/>
        </w:rPr>
        <w:br/>
      </w:r>
    </w:p>
    <w:p w:rsidR="0096375B" w:rsidRDefault="00E05145" w:rsidP="00E05145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  <w:r w:rsidR="00283513" w:rsidRPr="0028351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E71F28" wp14:editId="722FDF40">
            <wp:extent cx="5943602" cy="15403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0"/>
                    <a:stretch/>
                  </pic:blipFill>
                  <pic:spPr bwMode="auto">
                    <a:xfrm>
                      <a:off x="0" y="0"/>
                      <a:ext cx="5944430" cy="154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96375B" w:rsidRDefault="0096375B" w:rsidP="00E05145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E2DCA" w:rsidRPr="007E2DCA" w:rsidRDefault="0096375B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="007E2DCA" w:rsidRPr="007E2DCA">
        <w:rPr>
          <w:rFonts w:ascii="Times New Roman" w:hAnsi="Times New Roman" w:cs="Times New Roman"/>
          <w:sz w:val="36"/>
          <w:szCs w:val="40"/>
        </w:rPr>
        <w:t>У ході виконання лабораторної роботи я ознайомився з основами програмування на мові C, навчився працювати з компілятором та середовищем розробки. Я навчився оголошувати змінні різних типів, використовувати оператори введення та виведення, а також умовні конструкції для реалізації алгоритмів.</w:t>
      </w:r>
    </w:p>
    <w:p w:rsidR="007E2DCA" w:rsidRPr="007E2DCA" w:rsidRDefault="007E2DCA" w:rsidP="007E2DCA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>В результаті я створив програму для розв’язання квадратного рівняння, яка дозволяє знаходити корені рівняння залежно від значення дискримінанта.</w:t>
      </w:r>
    </w:p>
    <w:p w:rsidR="00E05145" w:rsidRPr="007E2DCA" w:rsidRDefault="007E2DCA" w:rsidP="007E2DCA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7E2DCA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  <w:r w:rsidR="00E05145" w:rsidRPr="007E2DCA">
        <w:rPr>
          <w:rFonts w:ascii="Times New Roman" w:hAnsi="Times New Roman" w:cs="Times New Roman"/>
          <w:sz w:val="40"/>
          <w:szCs w:val="40"/>
        </w:rPr>
        <w:br/>
      </w:r>
    </w:p>
    <w:sectPr w:rsidR="00E05145" w:rsidRPr="007E2D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709B7"/>
    <w:multiLevelType w:val="multilevel"/>
    <w:tmpl w:val="D27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3139"/>
    <w:multiLevelType w:val="multilevel"/>
    <w:tmpl w:val="1A1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5774B"/>
    <w:multiLevelType w:val="multilevel"/>
    <w:tmpl w:val="980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549AD"/>
    <w:multiLevelType w:val="multilevel"/>
    <w:tmpl w:val="6DD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45"/>
    <w:rsid w:val="00283513"/>
    <w:rsid w:val="003710AC"/>
    <w:rsid w:val="004F2031"/>
    <w:rsid w:val="006872F3"/>
    <w:rsid w:val="007E2DCA"/>
    <w:rsid w:val="0096375B"/>
    <w:rsid w:val="00AE40DF"/>
    <w:rsid w:val="00E0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E1AA2-F073-4997-AF2F-758AC15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05145"/>
    <w:pPr>
      <w:spacing w:after="0" w:line="240" w:lineRule="auto"/>
    </w:pPr>
  </w:style>
  <w:style w:type="character" w:customStyle="1" w:styleId="markedcontent">
    <w:name w:val="markedcontent"/>
    <w:basedOn w:val="a0"/>
    <w:rsid w:val="00E05145"/>
  </w:style>
  <w:style w:type="character" w:customStyle="1" w:styleId="10">
    <w:name w:val="Заголовок 1 Знак"/>
    <w:basedOn w:val="a0"/>
    <w:link w:val="1"/>
    <w:uiPriority w:val="9"/>
    <w:rsid w:val="00E05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6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96375B"/>
    <w:rPr>
      <w:b/>
      <w:bCs/>
    </w:rPr>
  </w:style>
  <w:style w:type="character" w:styleId="HTML">
    <w:name w:val="HTML Code"/>
    <w:basedOn w:val="a0"/>
    <w:uiPriority w:val="99"/>
    <w:semiHidden/>
    <w:unhideWhenUsed/>
    <w:rsid w:val="00963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E44D-7EF6-42FF-8682-671E7C91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1582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2025-09-08T07:49:00Z</dcterms:created>
  <dcterms:modified xsi:type="dcterms:W3CDTF">2025-09-10T17:54:00Z</dcterms:modified>
</cp:coreProperties>
</file>