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B075AC" w:rsidRPr="00EA0020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3F1455" w:rsidRPr="00EA002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2FD">
        <w:rPr>
          <w:rFonts w:ascii="Times New Roman" w:hAnsi="Times New Roman" w:cs="Times New Roman"/>
          <w:b/>
          <w:sz w:val="28"/>
          <w:szCs w:val="28"/>
        </w:rPr>
        <w:t xml:space="preserve">“ </w:t>
      </w:r>
      <w:r w:rsidR="00484906" w:rsidRPr="00484906">
        <w:rPr>
          <w:rFonts w:ascii="Times New Roman" w:hAnsi="Times New Roman" w:cs="Times New Roman"/>
          <w:b/>
          <w:sz w:val="28"/>
          <w:szCs w:val="28"/>
        </w:rPr>
        <w:t xml:space="preserve">Розробка ASCII ART генератора для візуалізації текстових даних </w:t>
      </w:r>
      <w:r w:rsidRPr="005622FD">
        <w:rPr>
          <w:rFonts w:ascii="Times New Roman" w:hAnsi="Times New Roman" w:cs="Times New Roman"/>
          <w:b/>
          <w:sz w:val="28"/>
          <w:szCs w:val="28"/>
        </w:rPr>
        <w:t>”</w:t>
      </w: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5622FD">
        <w:rPr>
          <w:rFonts w:ascii="Times New Roman" w:hAnsi="Times New Roman" w:cs="Times New Roman"/>
          <w:b/>
          <w:sz w:val="28"/>
          <w:szCs w:val="28"/>
        </w:rPr>
        <w:t>“</w:t>
      </w:r>
      <w:r w:rsidRPr="005622FD">
        <w:rPr>
          <w:rFonts w:ascii="Times New Roman" w:hAnsi="Times New Roman" w:cs="Times New Roman"/>
          <w:sz w:val="28"/>
          <w:szCs w:val="28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5622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075AC" w:rsidRPr="00EA0020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075AC" w:rsidRPr="00EA0020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075AC" w:rsidRPr="00EA0020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075AC" w:rsidRPr="00EA0020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075AC" w:rsidRPr="00EA0020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A0020" w:rsidRPr="00484F7B" w:rsidRDefault="00EA0020" w:rsidP="00EA002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622FD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84F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0020" w:rsidRPr="005622FD" w:rsidRDefault="00EA0020" w:rsidP="00EA002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 студен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622FD">
        <w:rPr>
          <w:rFonts w:ascii="Times New Roman" w:hAnsi="Times New Roman" w:cs="Times New Roman"/>
          <w:sz w:val="28"/>
          <w:szCs w:val="28"/>
        </w:rPr>
        <w:t xml:space="preserve"> групи ІТ-32</w:t>
      </w:r>
    </w:p>
    <w:p w:rsidR="00EA0020" w:rsidRPr="005622FD" w:rsidRDefault="00EA0020" w:rsidP="00EA002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ОЛЕНЮК О. М.</w:t>
      </w: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Прийняв:</w:t>
      </w:r>
    </w:p>
    <w:p w:rsidR="00B075AC" w:rsidRPr="005622FD" w:rsidRDefault="00B075AC" w:rsidP="00B075AC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ЩЕРБАК С. С.</w:t>
      </w:r>
    </w:p>
    <w:p w:rsidR="00B075AC" w:rsidRPr="005622FD" w:rsidRDefault="00B075AC" w:rsidP="00B075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2FD">
        <w:rPr>
          <w:rFonts w:ascii="Times New Roman" w:hAnsi="Times New Roman" w:cs="Times New Roman"/>
          <w:b/>
          <w:sz w:val="28"/>
          <w:szCs w:val="28"/>
        </w:rPr>
        <w:t>Львів</w:t>
      </w:r>
      <w:r w:rsidRPr="00EA00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–</w:t>
      </w:r>
      <w:r w:rsidRPr="00EA00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2023</w:t>
      </w:r>
    </w:p>
    <w:p w:rsidR="00B075AC" w:rsidRPr="00671945" w:rsidRDefault="00B075AC" w:rsidP="002D6BBD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671945">
        <w:rPr>
          <w:rFonts w:ascii="Times New Roman" w:hAnsi="Times New Roman" w:cs="Times New Roman"/>
          <w:sz w:val="24"/>
          <w:szCs w:val="24"/>
        </w:rPr>
        <w:t xml:space="preserve">: </w:t>
      </w:r>
      <w:r w:rsidR="00797285" w:rsidRPr="00671945">
        <w:rPr>
          <w:rFonts w:ascii="Times New Roman" w:hAnsi="Times New Roman" w:cs="Times New Roman"/>
          <w:sz w:val="24"/>
          <w:szCs w:val="24"/>
        </w:rPr>
        <w:t>створення додатка Генератора ASCII-арту.</w:t>
      </w:r>
    </w:p>
    <w:p w:rsidR="004F7AFE" w:rsidRPr="00671945" w:rsidRDefault="00B075AC" w:rsidP="0048490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1: Введення користувача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Створіть Python-програму, яка приймає введення користувача для слова або фрази, яку треба  перетворити в ASCII-арт.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2: Бібліотека ASCII-арту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3: Вибір шрифту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4: Колір тексту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5: Форматування виводу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Переконайтеся, що створений ASCII-арт правильно відформатований та вирівнюється на екрані для зручності читання.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6: Збереження у файл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7: Розмір ARTу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8: Вибір символів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9: Функція попереднього перегляду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10: Інтерфейс, зрозумілий для користувача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B075AC" w:rsidRPr="00671945" w:rsidRDefault="00B075AC" w:rsidP="004F7AFE">
      <w:pPr>
        <w:rPr>
          <w:rFonts w:ascii="Times New Roman" w:hAnsi="Times New Roman" w:cs="Times New Roman"/>
          <w:sz w:val="24"/>
          <w:szCs w:val="24"/>
        </w:rPr>
      </w:pPr>
    </w:p>
    <w:p w:rsidR="00B075AC" w:rsidRPr="00671945" w:rsidRDefault="00B075AC" w:rsidP="00B075AC">
      <w:pPr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Код програми</w:t>
      </w:r>
      <w:r w:rsidRPr="0067194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75AC" w:rsidRPr="00671945" w:rsidRDefault="00B075AC" w:rsidP="00B075AC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3341F" w:rsidRPr="00671945" w:rsidRDefault="008227CA" w:rsidP="00B07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sz w:val="24"/>
          <w:szCs w:val="24"/>
          <w:lang w:val="en-US"/>
        </w:rPr>
        <w:t>function.py</w:t>
      </w:r>
    </w:p>
    <w:p w:rsidR="00C85DEE" w:rsidRPr="00C85DEE" w:rsidRDefault="00C85DEE" w:rsidP="00C85D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</w:pP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lastRenderedPageBreak/>
        <w:t xml:space="preserve">import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pyfiglet  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Import the library to generate ASCII-Art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from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colorama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import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Fore  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Import for Color Leaning Text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># Creating a vocabulary with all the fonts available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fonts =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dict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enumerate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sorted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(pyfiglet.FigletFont.getFonts())))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Creating a vocabulary with some colors for the text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colors = {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'WHITE'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2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'RED'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3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'BLUE'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4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'YELLOW'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5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'GREEN'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6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'MAGENTA'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}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Function to output all the fonts available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C85DEE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display_fonts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() -&gt;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None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for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i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in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fonts: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print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str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(i) +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". "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+ fonts[i])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Function to output all colors available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C85DEE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display_colors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() -&gt;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None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for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i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in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colors: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print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str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(i) +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". "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+ colors[i])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Function to generates ASCII-Art from the text entered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C85DEE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get_text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(text, font, color_position, width) -&gt;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str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fig = pyfiglet.Figlet(font)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fig.width = width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formatted_text = fig.renderText(text)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getattr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(Fore, colors[color_position]) + formatted_text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Function to write text in file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C85DEE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write_in_file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(file_path, text) -&gt;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None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with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open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(file_path,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"w"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C85DEE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encoding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"utf-8"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)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as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file: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file.write(text)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Function to read text from file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C85DEE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read_from_file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(file_path) -&gt;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str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with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open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(file_path,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"r"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C85DEE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encoding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"utf-8"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)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as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file: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file.read()</w:t>
      </w:r>
    </w:p>
    <w:p w:rsidR="0033341F" w:rsidRPr="00671945" w:rsidRDefault="0033341F" w:rsidP="00B075AC">
      <w:pPr>
        <w:rPr>
          <w:rFonts w:ascii="Times New Roman" w:hAnsi="Times New Roman" w:cs="Times New Roman"/>
          <w:sz w:val="24"/>
          <w:szCs w:val="24"/>
        </w:rPr>
      </w:pPr>
    </w:p>
    <w:p w:rsidR="0033341F" w:rsidRPr="00671945" w:rsidRDefault="008227CA" w:rsidP="00B07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sz w:val="24"/>
          <w:szCs w:val="24"/>
          <w:lang w:val="en-US"/>
        </w:rPr>
        <w:t>console.output.py</w:t>
      </w:r>
    </w:p>
    <w:p w:rsidR="00C85DEE" w:rsidRPr="00671945" w:rsidRDefault="00C85DEE" w:rsidP="00C85DEE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import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functions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 xml:space="preserve">__name__ == 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'__main__'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while True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try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while True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initial_text =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str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"Enter a word or phrase you want to turn into ASCII-Art: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if not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initial_text.isascii():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"Error! The text should only contain ASCII characters"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continue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    else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break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while True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functions.display_fonts()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font_position =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"Enter the font number you want to use: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 xml:space="preserve">font_position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not in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functions.fonts: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"Error! Invalid font number. Please enter again."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continue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    else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break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while True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functions.display_colors()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color_position =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"Enter the color number you want to use: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 xml:space="preserve">color_position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not in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functions.colors: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"Error! Invalid color number. Please enter again."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continue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    else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break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except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 xml:space="preserve">ValueError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as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e: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"Error! Please enter a number."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continue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try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while True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width =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"Enter width of the text you want to use: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 xml:space="preserve">width &lt;= </w:t>
      </w:r>
      <w:r w:rsidRPr="00671945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"Width must be a positive value. Please enter a positive value."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else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break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except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 xml:space="preserve">ValueError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as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e: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"Error! Please enter correct width (It must be number)."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continue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modified_text = functions.get_text(initial_text, functions.fonts[font_position], color_position, width)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"The result of ASCII art: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(modified_text)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save_to_file =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"Save the text in the file? (yes/no):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 xml:space="preserve">save_to_file.lower() == 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"yes"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filename =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"Enter the file name to save the text: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functions.write_in_file(filename, modified_text)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 xml:space="preserve">f"Text saved in the file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filename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        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"Continue to write? (yes/no):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 xml:space="preserve">).lower() == 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"yes"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continue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else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break</w:t>
      </w:r>
    </w:p>
    <w:p w:rsidR="00231975" w:rsidRPr="00671945" w:rsidRDefault="00231975" w:rsidP="002319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7CA" w:rsidRPr="00EA0020" w:rsidRDefault="00231975" w:rsidP="00B47F4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EA0020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B075AC" w:rsidRPr="00671945" w:rsidRDefault="00B075AC" w:rsidP="00B075AC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На рис.1, 2, 3 зобра</w:t>
      </w:r>
      <w:r w:rsidR="00B47F42" w:rsidRPr="00671945">
        <w:rPr>
          <w:rFonts w:ascii="Times New Roman" w:hAnsi="Times New Roman" w:cs="Times New Roman"/>
          <w:sz w:val="24"/>
          <w:szCs w:val="24"/>
        </w:rPr>
        <w:t>ж</w:t>
      </w:r>
      <w:r w:rsidRPr="00671945">
        <w:rPr>
          <w:rFonts w:ascii="Times New Roman" w:hAnsi="Times New Roman" w:cs="Times New Roman"/>
          <w:sz w:val="24"/>
          <w:szCs w:val="24"/>
        </w:rPr>
        <w:t xml:space="preserve">ений результат виконання </w:t>
      </w:r>
      <w:r w:rsidR="00B47F42" w:rsidRPr="00671945">
        <w:rPr>
          <w:rFonts w:ascii="Times New Roman" w:hAnsi="Times New Roman" w:cs="Times New Roman"/>
          <w:sz w:val="24"/>
          <w:szCs w:val="24"/>
        </w:rPr>
        <w:t xml:space="preserve">роботи </w:t>
      </w:r>
      <w:r w:rsidRPr="00671945">
        <w:rPr>
          <w:rFonts w:ascii="Times New Roman" w:hAnsi="Times New Roman" w:cs="Times New Roman"/>
          <w:sz w:val="24"/>
          <w:szCs w:val="24"/>
        </w:rPr>
        <w:t>у програм</w:t>
      </w:r>
      <w:r w:rsidR="00B47F42" w:rsidRPr="00671945">
        <w:rPr>
          <w:rFonts w:ascii="Times New Roman" w:hAnsi="Times New Roman" w:cs="Times New Roman"/>
          <w:sz w:val="24"/>
          <w:szCs w:val="24"/>
        </w:rPr>
        <w:t>і</w:t>
      </w:r>
      <w:r w:rsidRPr="00671945">
        <w:rPr>
          <w:rFonts w:ascii="Times New Roman" w:hAnsi="Times New Roman" w:cs="Times New Roman"/>
          <w:sz w:val="24"/>
          <w:szCs w:val="24"/>
        </w:rPr>
        <w:t>.</w:t>
      </w:r>
    </w:p>
    <w:p w:rsidR="00FE434A" w:rsidRPr="00671945" w:rsidRDefault="00F661A9" w:rsidP="00FE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8BA45" wp14:editId="2F938FC6">
            <wp:extent cx="6120765" cy="196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34A" w:rsidRPr="00671945">
        <w:rPr>
          <w:rFonts w:ascii="Times New Roman" w:hAnsi="Times New Roman" w:cs="Times New Roman"/>
          <w:sz w:val="24"/>
          <w:szCs w:val="24"/>
        </w:rPr>
        <w:t>Рис.1</w:t>
      </w:r>
    </w:p>
    <w:p w:rsidR="00F661A9" w:rsidRPr="00671945" w:rsidRDefault="007E4DB5" w:rsidP="00B07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11EBA3" wp14:editId="43A79264">
            <wp:extent cx="6120765" cy="2759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B5" w:rsidRPr="00671945" w:rsidRDefault="007E4DB5" w:rsidP="007E4DB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sz w:val="24"/>
          <w:szCs w:val="24"/>
        </w:rPr>
        <w:t>Рис.</w:t>
      </w:r>
      <w:r w:rsidRPr="0067194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B562DA" w:rsidRPr="00671945" w:rsidRDefault="00B562DA" w:rsidP="007E4DB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DBACA18" wp14:editId="5D56C24A">
            <wp:extent cx="6120765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B5" w:rsidRPr="00EA0020" w:rsidRDefault="007E4DB5" w:rsidP="007E4DB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71945">
        <w:rPr>
          <w:rFonts w:ascii="Times New Roman" w:hAnsi="Times New Roman" w:cs="Times New Roman"/>
          <w:sz w:val="24"/>
          <w:szCs w:val="24"/>
        </w:rPr>
        <w:t>Рис.</w:t>
      </w:r>
      <w:r w:rsidRPr="00EA0020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B075AC" w:rsidRPr="00EA0020" w:rsidRDefault="00B075AC" w:rsidP="00B075AC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EA002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7" w:history="1">
        <w:r w:rsidR="00EA0020" w:rsidRPr="00B8055C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https://github.com/Oleksandr2004Oleniuk/SMP.git</w:t>
        </w:r>
      </w:hyperlink>
      <w:r w:rsidR="00EA00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075AC" w:rsidRPr="005622FD" w:rsidRDefault="00B075AC" w:rsidP="00B075A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671945">
        <w:rPr>
          <w:rFonts w:ascii="Times New Roman" w:hAnsi="Times New Roman" w:cs="Times New Roman"/>
          <w:sz w:val="24"/>
          <w:szCs w:val="24"/>
        </w:rPr>
        <w:t xml:space="preserve">. у цій лабораторній роботі я </w:t>
      </w:r>
      <w:r w:rsidR="004F7AFE" w:rsidRPr="00671945">
        <w:rPr>
          <w:rFonts w:ascii="Times New Roman" w:hAnsi="Times New Roman" w:cs="Times New Roman"/>
          <w:sz w:val="24"/>
          <w:szCs w:val="24"/>
        </w:rPr>
        <w:t>створи</w:t>
      </w:r>
      <w:r w:rsidR="00EA0020">
        <w:rPr>
          <w:rFonts w:ascii="Times New Roman" w:hAnsi="Times New Roman" w:cs="Times New Roman"/>
          <w:sz w:val="24"/>
          <w:szCs w:val="24"/>
        </w:rPr>
        <w:t>в</w:t>
      </w:r>
      <w:r w:rsidR="004F7AFE" w:rsidRPr="00671945">
        <w:rPr>
          <w:rFonts w:ascii="Times New Roman" w:hAnsi="Times New Roman" w:cs="Times New Roman"/>
          <w:sz w:val="24"/>
          <w:szCs w:val="24"/>
        </w:rPr>
        <w:t xml:space="preserve"> універсальний Генератор ASCII-арту, який дозволить користувачам налаштовувати свої творіння з різними шрифтами, кольорами,</w:t>
      </w:r>
      <w:r w:rsidR="004F7AFE" w:rsidRPr="004F7AFE">
        <w:rPr>
          <w:rFonts w:ascii="Times New Roman" w:hAnsi="Times New Roman" w:cs="Times New Roman"/>
          <w:sz w:val="24"/>
          <w:szCs w:val="24"/>
        </w:rPr>
        <w:t xml:space="preserve"> розмірами та символами. </w:t>
      </w:r>
      <w:r w:rsidR="004F7AFE">
        <w:rPr>
          <w:rFonts w:ascii="Times New Roman" w:hAnsi="Times New Roman" w:cs="Times New Roman"/>
          <w:sz w:val="24"/>
          <w:szCs w:val="24"/>
        </w:rPr>
        <w:t>Я</w:t>
      </w:r>
      <w:r w:rsidR="004F7AFE" w:rsidRPr="004F7AFE">
        <w:rPr>
          <w:rFonts w:ascii="Times New Roman" w:hAnsi="Times New Roman" w:cs="Times New Roman"/>
          <w:sz w:val="24"/>
          <w:szCs w:val="24"/>
        </w:rPr>
        <w:t xml:space="preserve"> </w:t>
      </w:r>
      <w:r w:rsidR="004F7AFE">
        <w:rPr>
          <w:rFonts w:ascii="Times New Roman" w:hAnsi="Times New Roman" w:cs="Times New Roman"/>
          <w:sz w:val="24"/>
          <w:szCs w:val="24"/>
        </w:rPr>
        <w:t>отрима</w:t>
      </w:r>
      <w:r w:rsidR="00EA0020">
        <w:rPr>
          <w:rFonts w:ascii="Times New Roman" w:hAnsi="Times New Roman" w:cs="Times New Roman"/>
          <w:sz w:val="24"/>
          <w:szCs w:val="24"/>
        </w:rPr>
        <w:t>в</w:t>
      </w:r>
      <w:bookmarkStart w:id="0" w:name="_GoBack"/>
      <w:bookmarkEnd w:id="0"/>
      <w:r w:rsidR="004F7AFE" w:rsidRPr="004F7AFE">
        <w:rPr>
          <w:rFonts w:ascii="Times New Roman" w:hAnsi="Times New Roman" w:cs="Times New Roman"/>
          <w:sz w:val="24"/>
          <w:szCs w:val="24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p w:rsidR="00B075AC" w:rsidRPr="005622FD" w:rsidRDefault="00B075AC" w:rsidP="00B075A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492" w:rsidRDefault="00B33492"/>
    <w:sectPr w:rsidR="00B334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AC"/>
    <w:rsid w:val="00095005"/>
    <w:rsid w:val="00231975"/>
    <w:rsid w:val="002D6BBD"/>
    <w:rsid w:val="0033341F"/>
    <w:rsid w:val="003F1455"/>
    <w:rsid w:val="00443E96"/>
    <w:rsid w:val="00484906"/>
    <w:rsid w:val="004F7AFE"/>
    <w:rsid w:val="00522EBA"/>
    <w:rsid w:val="00671945"/>
    <w:rsid w:val="006A7856"/>
    <w:rsid w:val="00776BD1"/>
    <w:rsid w:val="00797285"/>
    <w:rsid w:val="007E4DB5"/>
    <w:rsid w:val="008227CA"/>
    <w:rsid w:val="00B075AC"/>
    <w:rsid w:val="00B26B0E"/>
    <w:rsid w:val="00B33492"/>
    <w:rsid w:val="00B47F42"/>
    <w:rsid w:val="00B562DA"/>
    <w:rsid w:val="00BA7694"/>
    <w:rsid w:val="00C85DEE"/>
    <w:rsid w:val="00E82EB2"/>
    <w:rsid w:val="00EA0020"/>
    <w:rsid w:val="00EF0E11"/>
    <w:rsid w:val="00F661A9"/>
    <w:rsid w:val="00FB3BD1"/>
    <w:rsid w:val="00FD36FD"/>
    <w:rsid w:val="00FE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A0F8"/>
  <w15:chartTrackingRefBased/>
  <w15:docId w15:val="{A0F5EFFF-EFE6-4FEC-893D-52E5AC5D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5AC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75A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07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B075A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Unresolved Mention"/>
    <w:basedOn w:val="a0"/>
    <w:uiPriority w:val="99"/>
    <w:semiHidden/>
    <w:unhideWhenUsed/>
    <w:rsid w:val="00EA0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leksandr2004Oleniuk/SMP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Саша Оленюк</cp:lastModifiedBy>
  <cp:revision>25</cp:revision>
  <dcterms:created xsi:type="dcterms:W3CDTF">2023-10-15T08:49:00Z</dcterms:created>
  <dcterms:modified xsi:type="dcterms:W3CDTF">2023-12-14T00:23:00Z</dcterms:modified>
</cp:coreProperties>
</file>