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4266B" w14:textId="77777777" w:rsidR="00123A59" w:rsidRPr="00123A59" w:rsidRDefault="00123A59" w:rsidP="00123A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Робимо </w:t>
      </w: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техніку + гроші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1</w:t>
      </w:r>
      <w:r w:rsidRPr="00123A5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️⃣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Premium-канал (як створити і налаштувати)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2</w:t>
      </w:r>
      <w:r w:rsidRPr="00123A5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️⃣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Готові тексти продажу (UA/EN)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3</w:t>
      </w:r>
      <w:r w:rsidRPr="00123A5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️⃣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Медіакіт для рекламодавців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Все — </w:t>
      </w: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копіюй / вставляй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без теорії.</w:t>
      </w:r>
    </w:p>
    <w:p w14:paraId="05A2948A" w14:textId="77777777" w:rsidR="00123A59" w:rsidRPr="00123A59" w:rsidRDefault="003A09F6" w:rsidP="00123A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9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69626E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929386B" w14:textId="77777777" w:rsidR="00123A59" w:rsidRPr="00123A59" w:rsidRDefault="00123A59" w:rsidP="00123A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</w:t>
      </w:r>
      <w:r w:rsidRPr="00123A59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️⃣</w:t>
      </w:r>
      <w:r w:rsidRPr="00123A5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PREMIUM-КАНАЛ: ЯК СТВОРИТИ (10 хв)</w:t>
      </w:r>
    </w:p>
    <w:p w14:paraId="4D6639E1" w14:textId="77777777" w:rsidR="00123A59" w:rsidRPr="00123A59" w:rsidRDefault="00123A59" w:rsidP="00123A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1.1 Створи окремий канал</w:t>
      </w:r>
    </w:p>
    <w:p w14:paraId="65C75D34" w14:textId="77777777" w:rsidR="00123A59" w:rsidRPr="00123A59" w:rsidRDefault="00123A59" w:rsidP="00123A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 Telegram:</w:t>
      </w:r>
    </w:p>
    <w:p w14:paraId="2C4F8662" w14:textId="77777777" w:rsidR="00123A59" w:rsidRPr="00123A59" w:rsidRDefault="00123A59" w:rsidP="00123A5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New Channel</w:t>
      </w:r>
    </w:p>
    <w:p w14:paraId="01E32610" w14:textId="77777777" w:rsidR="00123A59" w:rsidRPr="00123A59" w:rsidRDefault="00123A59" w:rsidP="00123A5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Назва: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HelloWorld Intel PRO</w:t>
      </w:r>
    </w:p>
    <w:p w14:paraId="0237D9BB" w14:textId="77777777" w:rsidR="00123A59" w:rsidRPr="00123A59" w:rsidRDefault="00123A59" w:rsidP="00123A5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Тип: </w:t>
      </w: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Private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123A5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</w:p>
    <w:p w14:paraId="33A88AF7" w14:textId="77777777" w:rsidR="00123A59" w:rsidRPr="00123A59" w:rsidRDefault="00123A59" w:rsidP="00123A5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Username </w:t>
      </w: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НЕ ПОТРІБЕН</w:t>
      </w:r>
    </w:p>
    <w:p w14:paraId="63E800C3" w14:textId="77777777" w:rsidR="00123A59" w:rsidRPr="00123A59" w:rsidRDefault="00123A59" w:rsidP="00123A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Це важливо: Premium </w:t>
      </w: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завжди приватний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67225A2" w14:textId="77777777" w:rsidR="00123A59" w:rsidRPr="00123A59" w:rsidRDefault="003A09F6" w:rsidP="00123A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9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2A80C1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41AAE29" w14:textId="77777777" w:rsidR="00123A59" w:rsidRPr="00123A59" w:rsidRDefault="00123A59" w:rsidP="00123A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1.2 Аватар і опис</w:t>
      </w:r>
    </w:p>
    <w:p w14:paraId="3E9853D4" w14:textId="77777777" w:rsidR="00123A59" w:rsidRPr="00123A59" w:rsidRDefault="00123A59" w:rsidP="00123A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Опис Premium-каналу (встав 1:1)</w:t>
      </w:r>
    </w:p>
    <w:p w14:paraId="74D4CC4C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HelloWorld Intel PRO</w:t>
      </w:r>
    </w:p>
    <w:p w14:paraId="22AE691C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803276C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UA / EN</w:t>
      </w:r>
    </w:p>
    <w:p w14:paraId="4C0C2251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Premium editorial digest on Crypto, AI/Tech and SAP (enterprise).</w:t>
      </w:r>
    </w:p>
    <w:p w14:paraId="088D4D3A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FD86EB5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• Filtered signals (no noise)</w:t>
      </w:r>
    </w:p>
    <w:p w14:paraId="1D1BD7EB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• Enterprise &amp; regulatory perspective</w:t>
      </w:r>
    </w:p>
    <w:p w14:paraId="503714C2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• Daily + weekly deep dives</w:t>
      </w:r>
    </w:p>
    <w:p w14:paraId="6C242DC4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• No hype. No financial advice.</w:t>
      </w:r>
    </w:p>
    <w:p w14:paraId="42FCA97F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1FF3930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Access via @hello_world_intel_bot</w:t>
      </w:r>
    </w:p>
    <w:p w14:paraId="6741CE49" w14:textId="77777777" w:rsidR="00123A59" w:rsidRPr="00123A59" w:rsidRDefault="003A09F6" w:rsidP="00123A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9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48C776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293BD47" w14:textId="77777777" w:rsidR="00123A59" w:rsidRPr="00123A59" w:rsidRDefault="00123A59" w:rsidP="00123A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1.3 Додай бота адміном</w:t>
      </w:r>
    </w:p>
    <w:p w14:paraId="58D1492C" w14:textId="77777777" w:rsidR="00123A59" w:rsidRPr="00123A59" w:rsidRDefault="00123A59" w:rsidP="00123A5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Channel Settings → Administrators</w:t>
      </w:r>
    </w:p>
    <w:p w14:paraId="6FF10AE7" w14:textId="77777777" w:rsidR="00123A59" w:rsidRPr="00123A59" w:rsidRDefault="00123A59" w:rsidP="00123A5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Admin → </w:t>
      </w: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@hello_world_intel_bot</w:t>
      </w:r>
    </w:p>
    <w:p w14:paraId="0D3C2BAB" w14:textId="77777777" w:rsidR="00123A59" w:rsidRPr="00123A59" w:rsidRDefault="00123A59" w:rsidP="00123A5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Права:</w:t>
      </w:r>
    </w:p>
    <w:p w14:paraId="5863FA3D" w14:textId="77777777" w:rsidR="00123A59" w:rsidRPr="00123A59" w:rsidRDefault="00123A59" w:rsidP="00123A5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✅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Invite users</w:t>
      </w:r>
    </w:p>
    <w:p w14:paraId="0E83DC11" w14:textId="77777777" w:rsidR="00123A59" w:rsidRPr="00123A59" w:rsidRDefault="00123A59" w:rsidP="00123A5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Post messages</w:t>
      </w:r>
    </w:p>
    <w:p w14:paraId="739E2CD9" w14:textId="77777777" w:rsidR="00123A59" w:rsidRPr="00123A59" w:rsidRDefault="00123A59" w:rsidP="00123A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(Пізніше бот автоматично додаватиме платних користувачів)</w:t>
      </w:r>
    </w:p>
    <w:p w14:paraId="162B7546" w14:textId="77777777" w:rsidR="00123A59" w:rsidRPr="00123A59" w:rsidRDefault="003A09F6" w:rsidP="00123A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9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514C27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C3EBC3F" w14:textId="77777777" w:rsidR="00123A59" w:rsidRPr="00123A59" w:rsidRDefault="00123A59" w:rsidP="00123A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2</w:t>
      </w:r>
      <w:r w:rsidRPr="00123A59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️⃣</w:t>
      </w:r>
      <w:r w:rsidRPr="00123A5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ЩО БУДЕ В PREMIUM (ЧІТКО)</w:t>
      </w:r>
    </w:p>
    <w:p w14:paraId="2DC8911C" w14:textId="77777777" w:rsidR="00123A59" w:rsidRPr="00123A59" w:rsidRDefault="00123A59" w:rsidP="00123A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Контент (реальна цінність)</w:t>
      </w:r>
    </w:p>
    <w:p w14:paraId="027398F2" w14:textId="77777777" w:rsidR="00123A59" w:rsidRPr="00123A59" w:rsidRDefault="00123A59" w:rsidP="00123A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НЕ “більше новин”, а “менше шуму”</w:t>
      </w:r>
    </w:p>
    <w:p w14:paraId="27BF311D" w14:textId="77777777" w:rsidR="00123A59" w:rsidRPr="00123A59" w:rsidRDefault="00123A59" w:rsidP="00123A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Формати:</w:t>
      </w:r>
    </w:p>
    <w:p w14:paraId="6CCBFE07" w14:textId="77777777" w:rsidR="00123A59" w:rsidRPr="00123A59" w:rsidRDefault="00123A59" w:rsidP="00123A5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🔹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Daily PRO Digest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(5–7 пунктів)</w:t>
      </w:r>
    </w:p>
    <w:p w14:paraId="68DD30E0" w14:textId="77777777" w:rsidR="00123A59" w:rsidRPr="00123A59" w:rsidRDefault="00123A59" w:rsidP="00123A5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🔹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Enterprise Focus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(AI + SAP impact)</w:t>
      </w:r>
    </w:p>
    <w:p w14:paraId="08A8F598" w14:textId="77777777" w:rsidR="00123A59" w:rsidRPr="00123A59" w:rsidRDefault="00123A59" w:rsidP="00123A5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🔹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Crypto Regulation &amp; Macro</w:t>
      </w:r>
    </w:p>
    <w:p w14:paraId="54E27121" w14:textId="77777777" w:rsidR="00123A59" w:rsidRPr="00123A59" w:rsidRDefault="00123A59" w:rsidP="00123A5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🔹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Signals to Watch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(НЕ інвестпоради)</w:t>
      </w:r>
    </w:p>
    <w:p w14:paraId="0E1ADF93" w14:textId="77777777" w:rsidR="00123A59" w:rsidRPr="00123A59" w:rsidRDefault="00123A59" w:rsidP="00123A5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🔹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Weekly PDF / Notion summary</w:t>
      </w:r>
    </w:p>
    <w:p w14:paraId="37FFC30D" w14:textId="77777777" w:rsidR="00123A59" w:rsidRPr="00123A59" w:rsidRDefault="003A09F6" w:rsidP="00123A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9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EECFFF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9EA897C" w14:textId="77777777" w:rsidR="00123A59" w:rsidRPr="00123A59" w:rsidRDefault="00123A59" w:rsidP="00123A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Частота:</w:t>
      </w:r>
    </w:p>
    <w:p w14:paraId="65A949FD" w14:textId="77777777" w:rsidR="00123A59" w:rsidRPr="00123A59" w:rsidRDefault="00123A59" w:rsidP="00123A5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Daily digest — щодня</w:t>
      </w:r>
    </w:p>
    <w:p w14:paraId="2A8856FD" w14:textId="77777777" w:rsidR="00123A59" w:rsidRPr="00123A59" w:rsidRDefault="00123A59" w:rsidP="00123A5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Deep dive — 2–3 рази/тиждень</w:t>
      </w:r>
    </w:p>
    <w:p w14:paraId="4B7DE6D9" w14:textId="77777777" w:rsidR="00123A59" w:rsidRPr="00123A59" w:rsidRDefault="003A09F6" w:rsidP="00123A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9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B8BA2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80E02DA" w14:textId="77777777" w:rsidR="00123A59" w:rsidRPr="00123A59" w:rsidRDefault="00123A59" w:rsidP="00123A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Ціна (рекомендую не міняти)</w:t>
      </w:r>
    </w:p>
    <w:p w14:paraId="0C902DE1" w14:textId="77777777" w:rsidR="00123A59" w:rsidRPr="00123A59" w:rsidRDefault="00123A59" w:rsidP="00123A5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$9 / місяць</w:t>
      </w:r>
    </w:p>
    <w:p w14:paraId="123CCB8F" w14:textId="77777777" w:rsidR="00123A59" w:rsidRPr="00123A59" w:rsidRDefault="00123A59" w:rsidP="00123A5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$90 / рік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(додаси пізніше)</w:t>
      </w:r>
    </w:p>
    <w:p w14:paraId="4159F6FB" w14:textId="77777777" w:rsidR="00123A59" w:rsidRPr="00123A59" w:rsidRDefault="003A09F6" w:rsidP="00123A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9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5C2E5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364C058" w14:textId="77777777" w:rsidR="00123A59" w:rsidRPr="00123A59" w:rsidRDefault="00123A59" w:rsidP="00123A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3</w:t>
      </w:r>
      <w:r w:rsidRPr="00123A59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️⃣</w:t>
      </w:r>
      <w:r w:rsidRPr="00123A5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ТЕКСТИ ПРОДАЖУ (ДУЖЕ ВАЖЛИВО)</w:t>
      </w:r>
    </w:p>
    <w:p w14:paraId="3B33BC8C" w14:textId="77777777" w:rsidR="00123A59" w:rsidRPr="00123A59" w:rsidRDefault="00123A59" w:rsidP="00123A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3.1 Пін у БЕЗКОШТОВНОМУ каналі</w:t>
      </w:r>
    </w:p>
    <w:p w14:paraId="4AD512C3" w14:textId="77777777" w:rsidR="00123A59" w:rsidRPr="00123A59" w:rsidRDefault="00123A59" w:rsidP="00123A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Закріпи цей пост у </w:t>
      </w: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@helloworld_intel</w:t>
      </w:r>
    </w:p>
    <w:p w14:paraId="6B3D9CC0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lastRenderedPageBreak/>
        <w:t>⭐</w:t>
      </w: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HelloWorld Intel PRO — launching soon</w:t>
      </w:r>
    </w:p>
    <w:p w14:paraId="35B370C1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FF97175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UA:</w:t>
      </w:r>
    </w:p>
    <w:p w14:paraId="5F826B12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Ми запускаємо Premium-версію для тих, кому важливе не “більше новин”, а правильний фокус.</w:t>
      </w:r>
    </w:p>
    <w:p w14:paraId="29527C04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C6C5D33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• Менше шуму</w:t>
      </w:r>
    </w:p>
    <w:p w14:paraId="44404CC3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• Enterprise &amp; SAP perspective</w:t>
      </w:r>
    </w:p>
    <w:p w14:paraId="71CDA982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• Crypto + AI + regulation</w:t>
      </w:r>
    </w:p>
    <w:p w14:paraId="79ECC3CE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• Щоденний PRO-дайджест</w:t>
      </w:r>
    </w:p>
    <w:p w14:paraId="0B209F1D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D84D6F3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EN:</w:t>
      </w:r>
    </w:p>
    <w:p w14:paraId="6C372A0D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Premium tier for professionals.</w:t>
      </w:r>
    </w:p>
    <w:p w14:paraId="1B5525A4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Filtered signals. Enterprise-grade insights.</w:t>
      </w:r>
    </w:p>
    <w:p w14:paraId="2C91D43A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1879221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Launch in ~7 days.</w:t>
      </w:r>
    </w:p>
    <w:p w14:paraId="78FDECC1" w14:textId="77777777" w:rsidR="00123A59" w:rsidRPr="00123A59" w:rsidRDefault="003A09F6" w:rsidP="00123A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9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AAC72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0709030" w14:textId="77777777" w:rsidR="00123A59" w:rsidRPr="00123A59" w:rsidRDefault="00123A59" w:rsidP="00123A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3.2 Продажний пост (коли відкриєш доступ)</w:t>
      </w:r>
    </w:p>
    <w:p w14:paraId="395866D1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⭐</w:t>
      </w: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HelloWorld Intel PRO is live</w:t>
      </w:r>
    </w:p>
    <w:p w14:paraId="0F6D308D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EC55C8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UA:</w:t>
      </w:r>
    </w:p>
    <w:p w14:paraId="07A3BB37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 — це не новинна стрічка.</w:t>
      </w:r>
    </w:p>
    <w:p w14:paraId="2F51F37D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Це щоденний відбір важливого для тих, хто працює з технологіями, бізнесом і рішеннями.</w:t>
      </w:r>
    </w:p>
    <w:p w14:paraId="75F6D953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9FC39F8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Що ви отримаєте:</w:t>
      </w:r>
    </w:p>
    <w:p w14:paraId="7C489976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• Daily filtered digest</w:t>
      </w:r>
    </w:p>
    <w:p w14:paraId="083430D1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• Enterprise AI &amp; SAP insights</w:t>
      </w:r>
    </w:p>
    <w:p w14:paraId="55417972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• Crypto regulation &amp; macro</w:t>
      </w:r>
    </w:p>
    <w:p w14:paraId="4BDCFB1B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• Weekly structured summary</w:t>
      </w:r>
    </w:p>
    <w:p w14:paraId="779A1BD6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E2AE98F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Ціна: $9 / місяць</w:t>
      </w:r>
    </w:p>
    <w:p w14:paraId="7F4F06B6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5C16663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Доступ: @hello_world_intel_bot</w:t>
      </w:r>
    </w:p>
    <w:p w14:paraId="37819797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1A15B78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EN:</w:t>
      </w:r>
    </w:p>
    <w:p w14:paraId="263EB561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Professional-grade digest for decision makers.</w:t>
      </w:r>
    </w:p>
    <w:p w14:paraId="4EC11937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Access via bot.</w:t>
      </w:r>
    </w:p>
    <w:p w14:paraId="60F12331" w14:textId="77777777" w:rsidR="00123A59" w:rsidRPr="00123A59" w:rsidRDefault="003A09F6" w:rsidP="00123A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9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B4B7C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DDFE69F" w14:textId="77777777" w:rsidR="00123A59" w:rsidRPr="00123A59" w:rsidRDefault="00123A59" w:rsidP="00123A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3.3 Текст у боті (/start)</w:t>
      </w:r>
    </w:p>
    <w:p w14:paraId="319F10BE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HelloWorld Intel PRO</w:t>
      </w:r>
    </w:p>
    <w:p w14:paraId="3E521E98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F6C7153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Premium access includes:</w:t>
      </w:r>
    </w:p>
    <w:p w14:paraId="2E4481A1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• Filtered daily digest</w:t>
      </w:r>
    </w:p>
    <w:p w14:paraId="152DB65D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• Enterprise AI / SAP focus</w:t>
      </w:r>
    </w:p>
    <w:p w14:paraId="15B9BC18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• Crypto regulation insights</w:t>
      </w:r>
    </w:p>
    <w:p w14:paraId="1171A1F0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• No hype. No noise.</w:t>
      </w:r>
    </w:p>
    <w:p w14:paraId="4F5E3706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71BBEA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Price: $9 / month</w:t>
      </w:r>
    </w:p>
    <w:p w14:paraId="6242FEEF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Tap below to get access.</w:t>
      </w:r>
    </w:p>
    <w:p w14:paraId="3F3B0B7D" w14:textId="77777777" w:rsidR="00123A59" w:rsidRPr="00123A59" w:rsidRDefault="00123A59" w:rsidP="00123A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(Пізніше додамо кнопку “Оплатити”)</w:t>
      </w:r>
    </w:p>
    <w:p w14:paraId="57348D21" w14:textId="77777777" w:rsidR="00123A59" w:rsidRPr="00123A59" w:rsidRDefault="003A09F6" w:rsidP="00123A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9F6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745C72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6171936" w14:textId="77777777" w:rsidR="00123A59" w:rsidRPr="00123A59" w:rsidRDefault="00123A59" w:rsidP="00123A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</w:t>
      </w:r>
      <w:r w:rsidRPr="00123A59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️⃣</w:t>
      </w:r>
      <w:r w:rsidRPr="00123A5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МЕДІАКІТ ДЛЯ РЕКЛАМИ (ГОТОВИЙ)</w:t>
      </w:r>
    </w:p>
    <w:p w14:paraId="0F2EE784" w14:textId="77777777" w:rsidR="00123A59" w:rsidRPr="00123A59" w:rsidRDefault="00123A59" w:rsidP="00123A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4.1 Хто ваша аудиторія</w:t>
      </w:r>
    </w:p>
    <w:p w14:paraId="15745D97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Audience:</w:t>
      </w:r>
    </w:p>
    <w:p w14:paraId="2C372AE5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• Tech &amp; IT professionals</w:t>
      </w:r>
    </w:p>
    <w:p w14:paraId="5B756024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• Crypto &amp; AI practitioners</w:t>
      </w:r>
    </w:p>
    <w:p w14:paraId="40F633D3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• Enterprise &amp; SAP consultants</w:t>
      </w:r>
    </w:p>
    <w:p w14:paraId="402EEAF6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• Founders, managers, decision makers</w:t>
      </w:r>
    </w:p>
    <w:p w14:paraId="62F8B9E1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AFFD6C2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Languages: UA / EN</w:t>
      </w:r>
    </w:p>
    <w:p w14:paraId="43DED181" w14:textId="77777777" w:rsidR="00123A59" w:rsidRPr="00123A59" w:rsidRDefault="003A09F6" w:rsidP="00123A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9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078C7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6181376" w14:textId="77777777" w:rsidR="00123A59" w:rsidRPr="00123A59" w:rsidRDefault="00123A59" w:rsidP="00123A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4.2 Формати реклами</w:t>
      </w:r>
    </w:p>
    <w:p w14:paraId="74AF6849" w14:textId="77777777" w:rsidR="00123A59" w:rsidRPr="00123A59" w:rsidRDefault="00123A59" w:rsidP="00123A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23A5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🔹</w:t>
      </w: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1. Sponsored Post</w:t>
      </w:r>
    </w:p>
    <w:p w14:paraId="0840B13C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Format: Sponsored editorial-style post</w:t>
      </w:r>
    </w:p>
    <w:p w14:paraId="34DBEFE3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Placement: Main channel</w:t>
      </w:r>
    </w:p>
    <w:p w14:paraId="748EADEE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Label: Sponsored</w:t>
      </w:r>
    </w:p>
    <w:p w14:paraId="20B374D4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95BC1D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Price (early stage):</w:t>
      </w:r>
    </w:p>
    <w:p w14:paraId="4E5E68DF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• $50 — standard post</w:t>
      </w:r>
    </w:p>
    <w:p w14:paraId="16E9FFAB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• $80 — post + 24h pin</w:t>
      </w:r>
    </w:p>
    <w:p w14:paraId="2A01EFA1" w14:textId="77777777" w:rsidR="00123A59" w:rsidRPr="00123A59" w:rsidRDefault="003A09F6" w:rsidP="00123A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9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A1A32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752C948" w14:textId="77777777" w:rsidR="00123A59" w:rsidRPr="00123A59" w:rsidRDefault="00123A59" w:rsidP="00123A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23A5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🔹</w:t>
      </w: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2. Sponsored Brief (рекомендую)</w:t>
      </w:r>
    </w:p>
    <w:p w14:paraId="2E00A82C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Format: Neutral editorial brief about product/service</w:t>
      </w:r>
    </w:p>
    <w:p w14:paraId="6A4071BB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Tone: Informational, non-hype</w:t>
      </w:r>
    </w:p>
    <w:p w14:paraId="4557F34B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Best for: SaaS, AI tools, crypto infra, enterprise services</w:t>
      </w:r>
    </w:p>
    <w:p w14:paraId="5A1D4E59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539ED3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Price:</w:t>
      </w:r>
    </w:p>
    <w:p w14:paraId="7000CD1B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• $100–150</w:t>
      </w:r>
    </w:p>
    <w:p w14:paraId="69C97772" w14:textId="77777777" w:rsidR="00123A59" w:rsidRPr="00123A59" w:rsidRDefault="003A09F6" w:rsidP="00123A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9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5C9AF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0F84D2B" w14:textId="77777777" w:rsidR="00123A59" w:rsidRPr="00123A59" w:rsidRDefault="00123A59" w:rsidP="00123A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23A5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🔹</w:t>
      </w: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3. Premium-only placement</w:t>
      </w:r>
    </w:p>
    <w:p w14:paraId="00B55506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Access to PRO audience (high-quality)</w:t>
      </w:r>
    </w:p>
    <w:p w14:paraId="478B77F5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Price:</w:t>
      </w:r>
    </w:p>
    <w:p w14:paraId="4C85D55C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• $150–300 (limited slots)</w:t>
      </w:r>
    </w:p>
    <w:p w14:paraId="45570A2E" w14:textId="77777777" w:rsidR="00123A59" w:rsidRPr="00123A59" w:rsidRDefault="003A09F6" w:rsidP="00123A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9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25DE8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72E65CC" w14:textId="77777777" w:rsidR="00123A59" w:rsidRPr="00123A59" w:rsidRDefault="00123A59" w:rsidP="00123A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4.3 Контакти (шаблон)</w:t>
      </w:r>
    </w:p>
    <w:p w14:paraId="0A0409D8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partnerships &amp; advertising:</w:t>
      </w:r>
    </w:p>
    <w:p w14:paraId="57FA68ED" w14:textId="77777777" w:rsidR="00123A59" w:rsidRPr="00123A59" w:rsidRDefault="00123A59" w:rsidP="0012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23A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Telegram: @YOUR_USERNAME</w:t>
      </w:r>
    </w:p>
    <w:p w14:paraId="3C98348C" w14:textId="77777777" w:rsidR="00123A59" w:rsidRPr="00123A59" w:rsidRDefault="00123A59" w:rsidP="00123A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(вставиш свій @)</w:t>
      </w:r>
    </w:p>
    <w:p w14:paraId="3624C0A4" w14:textId="77777777" w:rsidR="00123A59" w:rsidRPr="00123A59" w:rsidRDefault="003A09F6" w:rsidP="00123A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9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C57DB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AFF2EFE" w14:textId="77777777" w:rsidR="00123A59" w:rsidRPr="00123A59" w:rsidRDefault="00123A59" w:rsidP="00123A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5</w:t>
      </w:r>
      <w:r w:rsidRPr="00123A59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️⃣</w:t>
      </w:r>
      <w:r w:rsidRPr="00123A5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ТЕХНІКА: ЯК ПРОДАВАТИ ДОСТУП (поки вручну)</w:t>
      </w:r>
    </w:p>
    <w:p w14:paraId="6ABA90D3" w14:textId="77777777" w:rsidR="00123A59" w:rsidRPr="00123A59" w:rsidRDefault="00123A59" w:rsidP="00123A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На старті (2–3 тижні):</w:t>
      </w:r>
    </w:p>
    <w:p w14:paraId="1252E498" w14:textId="77777777" w:rsidR="00123A59" w:rsidRPr="00123A59" w:rsidRDefault="00123A59" w:rsidP="00123A5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Людина пише боту</w:t>
      </w:r>
    </w:p>
    <w:p w14:paraId="11184AF4" w14:textId="77777777" w:rsidR="00123A59" w:rsidRPr="00123A59" w:rsidRDefault="00123A59" w:rsidP="00123A5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Ти приймаєш оплату (Stripe / crypto / P2P)</w:t>
      </w:r>
    </w:p>
    <w:p w14:paraId="6C001ACD" w14:textId="77777777" w:rsidR="00123A59" w:rsidRPr="00123A59" w:rsidRDefault="00123A59" w:rsidP="00123A5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ВРУЧНУ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додаєш у Premium-канал</w:t>
      </w:r>
    </w:p>
    <w:p w14:paraId="5B111219" w14:textId="77777777" w:rsidR="00123A59" w:rsidRPr="00123A59" w:rsidRDefault="00123A59" w:rsidP="00123A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Це НОРМАЛЬНО на MVP.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Автоматизацію роблять </w:t>
      </w: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після перших $500–1000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8F02B04" w14:textId="77777777" w:rsidR="00123A59" w:rsidRPr="00123A59" w:rsidRDefault="003A09F6" w:rsidP="00123A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9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6D519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0AEFB70" w14:textId="77777777" w:rsidR="00123A59" w:rsidRPr="00123A59" w:rsidRDefault="00123A59" w:rsidP="00123A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6</w:t>
      </w:r>
      <w:r w:rsidRPr="00123A59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️⃣</w:t>
      </w:r>
      <w:r w:rsidRPr="00123A5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ЩО МИ ЗРОБИЛИ ФАКТИЧНО</w:t>
      </w:r>
    </w:p>
    <w:p w14:paraId="03F0E05E" w14:textId="77777777" w:rsidR="00123A59" w:rsidRPr="00123A59" w:rsidRDefault="00123A59" w:rsidP="00123A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Підготували Premium як продукт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123A5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Є чітка цінність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123A5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Є тексти продажу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123A5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Є медіакіт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123A5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Можна продавати рекламу вже зараз</w:t>
      </w:r>
    </w:p>
    <w:p w14:paraId="4ADC202F" w14:textId="77777777" w:rsidR="00123A59" w:rsidRPr="00123A59" w:rsidRDefault="003A09F6" w:rsidP="00123A5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09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F82A3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9CB8117" w14:textId="77777777" w:rsidR="00123A59" w:rsidRPr="00123A59" w:rsidRDefault="00123A59" w:rsidP="00123A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Наступні логічні кроки (обери)</w:t>
      </w:r>
    </w:p>
    <w:p w14:paraId="0F243D47" w14:textId="77777777" w:rsidR="00123A59" w:rsidRPr="00123A59" w:rsidRDefault="00123A59" w:rsidP="00123A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</w:t>
      </w:r>
      <w:r w:rsidRPr="00123A5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️⃣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123A59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Автоматична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123A59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оплата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+ </w:t>
      </w:r>
      <w:r w:rsidRPr="00123A59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автододавання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123A59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в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Premium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2</w:t>
      </w:r>
      <w:r w:rsidRPr="00123A5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️⃣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123A59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Медіакіт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123A59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у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PDF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3</w:t>
      </w:r>
      <w:r w:rsidRPr="00123A5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️⃣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123A59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Перші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123A59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рекламодавці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</w:t>
      </w:r>
      <w:r w:rsidRPr="00123A59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де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123A59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і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123A59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як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123A59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їх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123A59">
        <w:rPr>
          <w:rFonts w:ascii="Cambria" w:eastAsia="Times New Roman" w:hAnsi="Cambria" w:cs="Cambria"/>
          <w:color w:val="000000"/>
          <w:kern w:val="0"/>
          <w:lang w:eastAsia="en-GB"/>
          <w14:ligatures w14:val="none"/>
        </w:rPr>
        <w:t>знайти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4</w:t>
      </w:r>
      <w:r w:rsidRPr="00123A5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️⃣</w:t>
      </w: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Масштаб: VPS + стабільність</w:t>
      </w:r>
    </w:p>
    <w:p w14:paraId="7C4F9240" w14:textId="77777777" w:rsidR="00123A59" w:rsidRPr="00123A59" w:rsidRDefault="00123A59" w:rsidP="00123A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3A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Напиши номер(и), і рухаємось далі </w:t>
      </w:r>
      <w:r w:rsidRPr="00123A5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🚀</w:t>
      </w:r>
    </w:p>
    <w:p w14:paraId="1DD99CAB" w14:textId="77777777" w:rsidR="00113902" w:rsidRDefault="00113902"/>
    <w:sectPr w:rsidR="00113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349F7"/>
    <w:multiLevelType w:val="multilevel"/>
    <w:tmpl w:val="AB68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E01A1"/>
    <w:multiLevelType w:val="multilevel"/>
    <w:tmpl w:val="4C1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7134F"/>
    <w:multiLevelType w:val="multilevel"/>
    <w:tmpl w:val="C738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F6A72"/>
    <w:multiLevelType w:val="multilevel"/>
    <w:tmpl w:val="D29A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D7363"/>
    <w:multiLevelType w:val="multilevel"/>
    <w:tmpl w:val="C0749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4D20EE"/>
    <w:multiLevelType w:val="multilevel"/>
    <w:tmpl w:val="FAB2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501786">
    <w:abstractNumId w:val="0"/>
  </w:num>
  <w:num w:numId="2" w16cid:durableId="79067746">
    <w:abstractNumId w:val="1"/>
  </w:num>
  <w:num w:numId="3" w16cid:durableId="278494434">
    <w:abstractNumId w:val="5"/>
  </w:num>
  <w:num w:numId="4" w16cid:durableId="286668745">
    <w:abstractNumId w:val="3"/>
  </w:num>
  <w:num w:numId="5" w16cid:durableId="1045064803">
    <w:abstractNumId w:val="2"/>
  </w:num>
  <w:num w:numId="6" w16cid:durableId="1786726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A59"/>
    <w:rsid w:val="00043B46"/>
    <w:rsid w:val="00113902"/>
    <w:rsid w:val="00123A59"/>
    <w:rsid w:val="00236C19"/>
    <w:rsid w:val="003A09F6"/>
    <w:rsid w:val="00930137"/>
    <w:rsid w:val="00CC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F62C94"/>
  <w15:chartTrackingRefBased/>
  <w15:docId w15:val="{2BAF9918-929C-B842-96B9-A176A0E86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3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A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A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A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A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3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A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A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A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A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3A5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123A59"/>
  </w:style>
  <w:style w:type="character" w:styleId="Strong">
    <w:name w:val="Strong"/>
    <w:basedOn w:val="DefaultParagraphFont"/>
    <w:uiPriority w:val="22"/>
    <w:qFormat/>
    <w:rsid w:val="00123A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3A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3A5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3A5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23A59"/>
  </w:style>
  <w:style w:type="character" w:customStyle="1" w:styleId="hljs-section">
    <w:name w:val="hljs-section"/>
    <w:basedOn w:val="DefaultParagraphFont"/>
    <w:rsid w:val="00123A59"/>
  </w:style>
  <w:style w:type="character" w:customStyle="1" w:styleId="hljs-string">
    <w:name w:val="hljs-string"/>
    <w:basedOn w:val="DefaultParagraphFont"/>
    <w:rsid w:val="00123A59"/>
  </w:style>
  <w:style w:type="character" w:customStyle="1" w:styleId="hljs-attr">
    <w:name w:val="hljs-attr"/>
    <w:basedOn w:val="DefaultParagraphFont"/>
    <w:rsid w:val="00123A59"/>
  </w:style>
  <w:style w:type="character" w:customStyle="1" w:styleId="hljs-literal">
    <w:name w:val="hljs-literal"/>
    <w:basedOn w:val="DefaultParagraphFont"/>
    <w:rsid w:val="00123A59"/>
  </w:style>
  <w:style w:type="character" w:customStyle="1" w:styleId="hljs-symbol">
    <w:name w:val="hljs-symbol"/>
    <w:basedOn w:val="DefaultParagraphFont"/>
    <w:rsid w:val="00123A59"/>
  </w:style>
  <w:style w:type="character" w:customStyle="1" w:styleId="hljs-number">
    <w:name w:val="hljs-number"/>
    <w:basedOn w:val="DefaultParagraphFont"/>
    <w:rsid w:val="00123A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KURTIAK Oleksandr</dc:creator>
  <cp:keywords/>
  <dc:description/>
  <cp:lastModifiedBy>KURTIAK Oleksandr</cp:lastModifiedBy>
  <cp:revision>1</cp:revision>
  <dcterms:created xsi:type="dcterms:W3CDTF">2026-01-06T08:59:00Z</dcterms:created>
  <dcterms:modified xsi:type="dcterms:W3CDTF">2026-01-06T08:59:00Z</dcterms:modified>
</cp:coreProperties>
</file>