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Назва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displayData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рекомендована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мною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назва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я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запропонував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попередній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відповіді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найкращу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практику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вирішення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поточної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задачі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У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твоїх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завантажених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файлах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B79B0">
        <w:rPr>
          <w:rFonts w:ascii="Courier New" w:eastAsia="Times New Roman" w:hAnsi="Courier New" w:cs="Courier New"/>
          <w:b/>
          <w:bCs/>
          <w:sz w:val="20"/>
          <w:szCs w:val="20"/>
        </w:rPr>
        <w:t>InvoicesPage.jsx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B79B0">
        <w:rPr>
          <w:rFonts w:ascii="Courier New" w:eastAsia="Times New Roman" w:hAnsi="Courier New" w:cs="Courier New"/>
          <w:b/>
          <w:bCs/>
          <w:sz w:val="20"/>
          <w:szCs w:val="20"/>
        </w:rPr>
        <w:t>invoices.js</w:t>
      </w:r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цієї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назви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зараз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немає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Ось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детальний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аналіз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того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чому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я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її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запропонував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базуючись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структурі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файлів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9B0" w:rsidRPr="007B79B0" w:rsidRDefault="007B79B0" w:rsidP="007B7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Проблема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в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твоїх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файлах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InvoicesPage.jsx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файлі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InvoicesPage.jsx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дані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mapStateToProps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потрапляють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безпосередньо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пропси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B79B0">
        <w:rPr>
          <w:rFonts w:ascii="Courier New" w:eastAsia="Times New Roman" w:hAnsi="Courier New" w:cs="Courier New"/>
          <w:sz w:val="20"/>
          <w:szCs w:val="20"/>
        </w:rPr>
        <w:t>invoices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usedMaterials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remainingMaterialsStart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тощо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вмикаєш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архів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дані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приходять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локального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стейту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доводиться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кожному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місці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писати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перевірки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типу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9B0" w:rsidRPr="007B79B0" w:rsidRDefault="007B79B0" w:rsidP="007B7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Зараз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у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тебе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в JSX (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приблизно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так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>):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isArchiveMode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fullArchive.usedMaterialsHistory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selectedUser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] :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usedMaterials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>}</w:t>
      </w:r>
    </w:p>
    <w:p w:rsidR="007B79B0" w:rsidRPr="007B79B0" w:rsidRDefault="007B79B0" w:rsidP="007B7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Чому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я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запропонував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b/>
          <w:bCs/>
          <w:sz w:val="20"/>
          <w:szCs w:val="20"/>
        </w:rPr>
        <w:t>displayData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ввів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цю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назву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обчислювальну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прослойку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твій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JSX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роздувався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постійних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перевірок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isArchiveMode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Аналізуючи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нову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функцію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архівації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скинув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я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побачив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назви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ключів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архіві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змінилися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додався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суфікс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History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7B79B0" w:rsidRPr="007B79B0" w:rsidRDefault="007B79B0" w:rsidP="007B7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usedMaterials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(Live) →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usedMaterialsHistory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(Archive)</w:t>
      </w:r>
    </w:p>
    <w:p w:rsidR="007B79B0" w:rsidRPr="007B79B0" w:rsidRDefault="007B79B0" w:rsidP="007B7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>invoices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(Live) →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invoicesHistory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(Archive)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Логіка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b/>
          <w:bCs/>
          <w:sz w:val="20"/>
          <w:szCs w:val="20"/>
        </w:rPr>
        <w:t>displayData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яку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я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тобі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раджу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впровадити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B79B0" w:rsidRPr="007B79B0" w:rsidRDefault="007B79B0" w:rsidP="007B7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displayData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isArchiveMode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>) {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Беремо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з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архіву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твої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нові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ключі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з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суфіксом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History)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usedMaterials</w:t>
      </w:r>
      <w:proofErr w:type="spellEnd"/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fullArchive.usedMaterialsHistory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|| {},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invoices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fullArchive.invoicesHistory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|| [],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fullArchive.stockAtThatTime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|| [] //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те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що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ти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додав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у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функцію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архівації</w:t>
      </w:r>
      <w:proofErr w:type="spellEnd"/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Беремо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живі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дані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з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usedMaterials</w:t>
      </w:r>
      <w:proofErr w:type="spellEnd"/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>,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invoices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>,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7B79B0" w:rsidRPr="007B79B0" w:rsidRDefault="007B79B0" w:rsidP="007B7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9B0">
        <w:rPr>
          <w:rFonts w:ascii="Courier New" w:eastAsia="Times New Roman" w:hAnsi="Courier New" w:cs="Courier New"/>
          <w:sz w:val="20"/>
          <w:szCs w:val="20"/>
        </w:rPr>
        <w:t>}, [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isArchiveMode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usedMaterials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>, invoices, stock]);</w:t>
      </w:r>
    </w:p>
    <w:p w:rsidR="007B79B0" w:rsidRPr="007B79B0" w:rsidRDefault="007B79B0" w:rsidP="007B7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Аналіз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твоїх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файлів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зараз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79B0" w:rsidRPr="007B79B0" w:rsidRDefault="007B79B0" w:rsidP="007B7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invoices.js</w:t>
      </w:r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(Action Types &amp; Actions):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Тут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чітко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. Є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екшени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завантаження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історії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поточних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даних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Назви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9B0">
        <w:rPr>
          <w:rFonts w:ascii="Courier New" w:eastAsia="Times New Roman" w:hAnsi="Courier New" w:cs="Courier New"/>
          <w:sz w:val="20"/>
          <w:szCs w:val="20"/>
        </w:rPr>
        <w:t>SET_USED_MATERIALS_HISTORY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9B0">
        <w:rPr>
          <w:rFonts w:ascii="Courier New" w:eastAsia="Times New Roman" w:hAnsi="Courier New" w:cs="Courier New"/>
          <w:sz w:val="20"/>
          <w:szCs w:val="20"/>
        </w:rPr>
        <w:t>UPDATE_INVOICES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тощо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відповідають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стандартній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логіці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9B0" w:rsidRPr="007B79B0" w:rsidRDefault="007B79B0" w:rsidP="007B7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Courier New" w:eastAsia="Times New Roman" w:hAnsi="Courier New" w:cs="Courier New"/>
          <w:b/>
          <w:bCs/>
          <w:sz w:val="20"/>
          <w:szCs w:val="20"/>
        </w:rPr>
        <w:t>InvoicesPage.jsx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зараз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деструктуризуєш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дані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прямо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пропсів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добре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створює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складність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перемиканні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архів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треба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вручну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підміняти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9B0">
        <w:rPr>
          <w:rFonts w:ascii="Courier New" w:eastAsia="Times New Roman" w:hAnsi="Courier New" w:cs="Courier New"/>
          <w:sz w:val="20"/>
          <w:szCs w:val="20"/>
        </w:rPr>
        <w:t>invoices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fullArchive.invoicesHistory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9B0" w:rsidRPr="007B79B0" w:rsidRDefault="007B79B0" w:rsidP="007B7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Висновок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Якщо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зараз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спробуєш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використати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displayData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коді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він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видасть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помилку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ReferenceError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її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ще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не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оголосив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тобі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робити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далі</w:t>
      </w:r>
      <w:proofErr w:type="spellEnd"/>
      <w:r w:rsidRPr="007B79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Виріши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чи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хочеш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використовувати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цей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підхід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displayData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зробить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рендер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таблиць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набагато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простішим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чи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хочеш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продовжувати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писати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умови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isArchiveMode</w:t>
      </w:r>
      <w:proofErr w:type="spell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B79B0">
        <w:rPr>
          <w:rFonts w:ascii="Courier New" w:eastAsia="Times New Roman" w:hAnsi="Courier New" w:cs="Courier New"/>
          <w:sz w:val="20"/>
          <w:szCs w:val="20"/>
        </w:rPr>
        <w:t>... :</w:t>
      </w:r>
      <w:proofErr w:type="gramEnd"/>
      <w:r w:rsidRPr="007B79B0">
        <w:rPr>
          <w:rFonts w:ascii="Courier New" w:eastAsia="Times New Roman" w:hAnsi="Courier New" w:cs="Courier New"/>
          <w:sz w:val="20"/>
          <w:szCs w:val="20"/>
        </w:rPr>
        <w:t xml:space="preserve"> ...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безпосередньо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всередині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компонентів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UsedMaterialsTable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CrewInventoryReport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9B0" w:rsidRPr="007B79B0" w:rsidRDefault="007B79B0" w:rsidP="007B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раджу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варіант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bookmarkStart w:id="0" w:name="_GoBack"/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displayData</w:t>
      </w:r>
      <w:bookmarkEnd w:id="0"/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він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ідеально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пасує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під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нову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схему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архівації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суфіксами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9B0">
        <w:rPr>
          <w:rFonts w:ascii="Courier New" w:eastAsia="Times New Roman" w:hAnsi="Courier New" w:cs="Courier New"/>
          <w:sz w:val="20"/>
          <w:szCs w:val="20"/>
        </w:rPr>
        <w:t>History</w:t>
      </w:r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Написати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куди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саме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вставити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цей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блок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7B79B0">
        <w:rPr>
          <w:rFonts w:ascii="Times New Roman" w:eastAsia="Times New Roman" w:hAnsi="Times New Roman" w:cs="Times New Roman"/>
          <w:sz w:val="24"/>
          <w:szCs w:val="24"/>
        </w:rPr>
        <w:t>твій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9B0">
        <w:rPr>
          <w:rFonts w:ascii="Courier New" w:eastAsia="Times New Roman" w:hAnsi="Courier New" w:cs="Courier New"/>
          <w:sz w:val="20"/>
          <w:szCs w:val="20"/>
        </w:rPr>
        <w:t>InvoicesPage.jsx</w:t>
      </w:r>
      <w:proofErr w:type="spellEnd"/>
      <w:r w:rsidRPr="007B79B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059D1" w:rsidRDefault="003059D1"/>
    <w:sectPr w:rsidR="003059D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26B2C"/>
    <w:multiLevelType w:val="multilevel"/>
    <w:tmpl w:val="8F04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26EDF"/>
    <w:multiLevelType w:val="multilevel"/>
    <w:tmpl w:val="773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D1"/>
    <w:rsid w:val="003059D1"/>
    <w:rsid w:val="007B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A0A5B-4256-4DB6-9ADE-BBA704B3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7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9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79B0"/>
    <w:rPr>
      <w:rFonts w:ascii="Courier New" w:eastAsia="Times New Roman" w:hAnsi="Courier New" w:cs="Courier New"/>
      <w:sz w:val="20"/>
      <w:szCs w:val="20"/>
    </w:rPr>
  </w:style>
  <w:style w:type="character" w:customStyle="1" w:styleId="ng-tns-c2968650486-591">
    <w:name w:val="ng-tns-c2968650486-591"/>
    <w:basedOn w:val="DefaultParagraphFont"/>
    <w:rsid w:val="007B79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9B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B79B0"/>
  </w:style>
  <w:style w:type="character" w:customStyle="1" w:styleId="ng-tns-c2968650486-592">
    <w:name w:val="ng-tns-c2968650486-592"/>
    <w:basedOn w:val="DefaultParagraphFont"/>
    <w:rsid w:val="007B79B0"/>
  </w:style>
  <w:style w:type="character" w:customStyle="1" w:styleId="hljs-keyword">
    <w:name w:val="hljs-keyword"/>
    <w:basedOn w:val="DefaultParagraphFont"/>
    <w:rsid w:val="007B79B0"/>
  </w:style>
  <w:style w:type="character" w:customStyle="1" w:styleId="hljs-function">
    <w:name w:val="hljs-function"/>
    <w:basedOn w:val="DefaultParagraphFont"/>
    <w:rsid w:val="007B79B0"/>
  </w:style>
  <w:style w:type="character" w:customStyle="1" w:styleId="hljs-attr">
    <w:name w:val="hljs-attr"/>
    <w:basedOn w:val="DefaultParagraphFont"/>
    <w:rsid w:val="007B7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21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2412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haliatkinoleksandr@gmail.com</dc:creator>
  <cp:keywords/>
  <dc:description/>
  <cp:lastModifiedBy>haliatkinoleksandr@gmail.com</cp:lastModifiedBy>
  <cp:revision>2</cp:revision>
  <dcterms:created xsi:type="dcterms:W3CDTF">2026-04-05T19:32:00Z</dcterms:created>
  <dcterms:modified xsi:type="dcterms:W3CDTF">2026-04-05T19:32:00Z</dcterms:modified>
</cp:coreProperties>
</file>