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38AF8" w14:textId="2DE4D11D" w:rsidR="0009794D" w:rsidRDefault="0009794D" w:rsidP="0001447C">
      <w:r>
        <w:t>Run project:</w:t>
      </w:r>
    </w:p>
    <w:p w14:paraId="7CF714C5" w14:textId="57B3BBC7" w:rsidR="0009794D" w:rsidRDefault="0009794D" w:rsidP="0009794D">
      <w:pPr>
        <w:pStyle w:val="ListParagraph"/>
        <w:numPr>
          <w:ilvl w:val="0"/>
          <w:numId w:val="3"/>
        </w:numPr>
      </w:pPr>
      <w:r>
        <w:t>“./server” – run “npm i”;</w:t>
      </w:r>
    </w:p>
    <w:p w14:paraId="7AE55596" w14:textId="20E7EB68" w:rsidR="0009794D" w:rsidRDefault="0009794D" w:rsidP="0009794D">
      <w:pPr>
        <w:pStyle w:val="ListParagraph"/>
        <w:numPr>
          <w:ilvl w:val="0"/>
          <w:numId w:val="3"/>
        </w:numPr>
      </w:pPr>
      <w:r>
        <w:t>“./web” – run “npm i”;</w:t>
      </w:r>
    </w:p>
    <w:p w14:paraId="4E294925" w14:textId="76AF1704" w:rsidR="0009794D" w:rsidRDefault="0009794D" w:rsidP="0009794D">
      <w:pPr>
        <w:pStyle w:val="ListParagraph"/>
        <w:numPr>
          <w:ilvl w:val="0"/>
          <w:numId w:val="3"/>
        </w:numPr>
      </w:pPr>
      <w:r>
        <w:t>“./server” – run “</w:t>
      </w:r>
      <w:r w:rsidR="00CD3B68">
        <w:t>npm start</w:t>
      </w:r>
      <w:r>
        <w:t>”;</w:t>
      </w:r>
    </w:p>
    <w:p w14:paraId="78A074F4" w14:textId="5C57D06A" w:rsidR="0009794D" w:rsidRDefault="0009794D" w:rsidP="0009794D">
      <w:pPr>
        <w:pStyle w:val="ListParagraph"/>
        <w:numPr>
          <w:ilvl w:val="0"/>
          <w:numId w:val="3"/>
        </w:numPr>
      </w:pPr>
      <w:r>
        <w:t xml:space="preserve">open browser on </w:t>
      </w:r>
      <w:hyperlink r:id="rId5" w:history="1">
        <w:r w:rsidRPr="00BC593F">
          <w:rPr>
            <w:rStyle w:val="Hyperlink"/>
          </w:rPr>
          <w:t>https://localhost:3000</w:t>
        </w:r>
      </w:hyperlink>
      <w:r>
        <w:t xml:space="preserve"> </w:t>
      </w:r>
      <w:bookmarkStart w:id="0" w:name="_GoBack"/>
      <w:bookmarkEnd w:id="0"/>
    </w:p>
    <w:p w14:paraId="06591191" w14:textId="77777777" w:rsidR="0009794D" w:rsidRDefault="0009794D" w:rsidP="0001447C"/>
    <w:p w14:paraId="5CF478E0" w14:textId="0B044A3D" w:rsidR="0001447C" w:rsidRDefault="00911615" w:rsidP="0001447C">
      <w:r>
        <w:t>Task</w:t>
      </w:r>
      <w:r w:rsidR="00484FD1">
        <w:t xml:space="preserve"> (web folder)</w:t>
      </w:r>
      <w:r w:rsidR="0001447C">
        <w:t>:</w:t>
      </w:r>
    </w:p>
    <w:p w14:paraId="2A91B681" w14:textId="08F9A5DD" w:rsidR="0001447C" w:rsidRDefault="00B12160" w:rsidP="0001447C">
      <w:pPr>
        <w:pStyle w:val="ListParagraph"/>
        <w:numPr>
          <w:ilvl w:val="0"/>
          <w:numId w:val="4"/>
        </w:numPr>
      </w:pPr>
      <w:r>
        <w:t>Setup test environment</w:t>
      </w:r>
      <w:r w:rsidR="0001447C">
        <w:t>;</w:t>
      </w:r>
    </w:p>
    <w:p w14:paraId="39F7292E" w14:textId="01CA584E" w:rsidR="0001447C" w:rsidRDefault="0001447C" w:rsidP="0001447C">
      <w:pPr>
        <w:pStyle w:val="ListParagraph"/>
        <w:numPr>
          <w:ilvl w:val="0"/>
          <w:numId w:val="4"/>
        </w:numPr>
      </w:pPr>
      <w:r>
        <w:t>Make source code (js files in “web” folder) “testable”;</w:t>
      </w:r>
    </w:p>
    <w:p w14:paraId="510CEE0F" w14:textId="6C666FBA" w:rsidR="0001447C" w:rsidRDefault="0001447C" w:rsidP="0001447C">
      <w:pPr>
        <w:pStyle w:val="ListParagraph"/>
        <w:numPr>
          <w:ilvl w:val="0"/>
          <w:numId w:val="4"/>
        </w:numPr>
      </w:pPr>
      <w:r>
        <w:t>Cover with unit tests.</w:t>
      </w:r>
    </w:p>
    <w:p w14:paraId="5CE978CE" w14:textId="77777777" w:rsidR="0001447C" w:rsidRDefault="0001447C" w:rsidP="0001447C"/>
    <w:p w14:paraId="7E026D50" w14:textId="14E41075" w:rsidR="00CD3B68" w:rsidRDefault="00CD3B68" w:rsidP="0001447C">
      <w:r>
        <w:t>Requirements:</w:t>
      </w:r>
    </w:p>
    <w:p w14:paraId="7440BB4F" w14:textId="1EDB359B" w:rsidR="00CD3B68" w:rsidRDefault="00C82373" w:rsidP="00C82373">
      <w:pPr>
        <w:pStyle w:val="ListParagraph"/>
        <w:numPr>
          <w:ilvl w:val="0"/>
          <w:numId w:val="1"/>
        </w:numPr>
      </w:pPr>
      <w:r>
        <w:t xml:space="preserve">Refactor a codebase to make it </w:t>
      </w:r>
      <w:r w:rsidRPr="00C82373">
        <w:t>maintainable, readable and reliable</w:t>
      </w:r>
      <w:r w:rsidR="00CD3B68">
        <w:t>;</w:t>
      </w:r>
    </w:p>
    <w:p w14:paraId="524D7CE8" w14:textId="1D6630B9" w:rsidR="00C82373" w:rsidRDefault="00C82373" w:rsidP="00C82373">
      <w:pPr>
        <w:pStyle w:val="ListParagraph"/>
        <w:numPr>
          <w:ilvl w:val="0"/>
          <w:numId w:val="1"/>
        </w:numPr>
      </w:pPr>
      <w:r>
        <w:t>A set of tests to cover existing functionality must be provided;</w:t>
      </w:r>
    </w:p>
    <w:p w14:paraId="3782102F" w14:textId="77777777" w:rsidR="00CD3B68" w:rsidRDefault="00CD3B68" w:rsidP="00CD3B68">
      <w:pPr>
        <w:pStyle w:val="ListParagraph"/>
        <w:numPr>
          <w:ilvl w:val="0"/>
          <w:numId w:val="1"/>
        </w:numPr>
      </w:pPr>
      <w:r>
        <w:t xml:space="preserve">Provide an ability to run your tests with </w:t>
      </w:r>
      <w:r w:rsidRPr="00F91E38">
        <w:rPr>
          <w:b/>
        </w:rPr>
        <w:t xml:space="preserve">“npm test” </w:t>
      </w:r>
      <w:r>
        <w:t>command;</w:t>
      </w:r>
    </w:p>
    <w:p w14:paraId="3FCDE648" w14:textId="1BD059EF" w:rsidR="00C82373" w:rsidRDefault="00C82373" w:rsidP="00C82373">
      <w:pPr>
        <w:pStyle w:val="ListParagraph"/>
        <w:numPr>
          <w:ilvl w:val="0"/>
          <w:numId w:val="1"/>
        </w:numPr>
      </w:pPr>
      <w:r>
        <w:t>App’s appearance &amp; behaviour must be the same as they were initially;</w:t>
      </w:r>
    </w:p>
    <w:p w14:paraId="13B3B750" w14:textId="77777777" w:rsidR="00CD3B68" w:rsidRDefault="00CD3B68" w:rsidP="00CD3B68">
      <w:pPr>
        <w:pStyle w:val="ListParagraph"/>
        <w:numPr>
          <w:ilvl w:val="0"/>
          <w:numId w:val="1"/>
        </w:numPr>
      </w:pPr>
      <w:r>
        <w:t>ES6+, proper code style of tests.</w:t>
      </w:r>
    </w:p>
    <w:p w14:paraId="3E28A3C1" w14:textId="77777777" w:rsidR="00CD3B68" w:rsidRPr="000834D2" w:rsidRDefault="00CD3B68" w:rsidP="0001447C"/>
    <w:p w14:paraId="03CC6FB3" w14:textId="0E46B98B" w:rsidR="0001447C" w:rsidRPr="00C06DF3" w:rsidRDefault="0001447C" w:rsidP="0001447C">
      <w:r>
        <w:t>Output: Working project covered with unit tests</w:t>
      </w:r>
      <w:r w:rsidR="00CD3B68">
        <w:t>.</w:t>
      </w:r>
    </w:p>
    <w:p w14:paraId="54E5D8FA" w14:textId="77777777" w:rsidR="0001447C" w:rsidRDefault="0001447C" w:rsidP="0001447C"/>
    <w:p w14:paraId="46CB056C" w14:textId="2D36C072" w:rsidR="00CD3B68" w:rsidRPr="00654BE7" w:rsidRDefault="00CD3B68" w:rsidP="00CD3B68">
      <w:pPr>
        <w:rPr>
          <w:lang w:val="de-DE"/>
        </w:rPr>
      </w:pPr>
      <w:r>
        <w:t xml:space="preserve">Testing tools: feel free to use any tool you like. </w:t>
      </w:r>
      <w:r w:rsidRPr="00654BE7">
        <w:rPr>
          <w:lang w:val="de-DE"/>
        </w:rPr>
        <w:t>E.g. Karma + Jasmine, Mocha + Chai + Sinon.</w:t>
      </w:r>
    </w:p>
    <w:p w14:paraId="759BD80C" w14:textId="77777777" w:rsidR="00CD3B68" w:rsidRPr="00654BE7" w:rsidRDefault="00CD3B68" w:rsidP="00CD3B68">
      <w:pPr>
        <w:rPr>
          <w:lang w:val="de-DE"/>
        </w:rPr>
      </w:pPr>
    </w:p>
    <w:p w14:paraId="47579F12" w14:textId="13EB57E2" w:rsidR="00DB1FE5" w:rsidRPr="0001447C" w:rsidRDefault="00C82373" w:rsidP="00CD3B68">
      <w:r>
        <w:t xml:space="preserve">Deadline: </w:t>
      </w:r>
      <w:r>
        <w:rPr>
          <w:b/>
        </w:rPr>
        <w:t>05/14</w:t>
      </w:r>
      <w:r w:rsidRPr="009D341D">
        <w:rPr>
          <w:b/>
        </w:rPr>
        <w:t>/2018</w:t>
      </w:r>
    </w:p>
    <w:sectPr w:rsidR="00DB1FE5" w:rsidRPr="0001447C" w:rsidSect="00FA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4571"/>
    <w:multiLevelType w:val="hybridMultilevel"/>
    <w:tmpl w:val="4872A5A6"/>
    <w:lvl w:ilvl="0" w:tplc="EEA4D1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11B7"/>
    <w:multiLevelType w:val="hybridMultilevel"/>
    <w:tmpl w:val="21D0A094"/>
    <w:lvl w:ilvl="0" w:tplc="7C4CF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58F1"/>
    <w:multiLevelType w:val="hybridMultilevel"/>
    <w:tmpl w:val="6AB2A170"/>
    <w:lvl w:ilvl="0" w:tplc="B84811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1A05"/>
    <w:multiLevelType w:val="hybridMultilevel"/>
    <w:tmpl w:val="9408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80"/>
    <w:rsid w:val="0001447C"/>
    <w:rsid w:val="000834D2"/>
    <w:rsid w:val="0009794D"/>
    <w:rsid w:val="00484FD1"/>
    <w:rsid w:val="00563921"/>
    <w:rsid w:val="00690E80"/>
    <w:rsid w:val="006E4264"/>
    <w:rsid w:val="00823F0B"/>
    <w:rsid w:val="00911615"/>
    <w:rsid w:val="00AE00DA"/>
    <w:rsid w:val="00B12160"/>
    <w:rsid w:val="00C82373"/>
    <w:rsid w:val="00CD3B68"/>
    <w:rsid w:val="00DB1FE5"/>
    <w:rsid w:val="00F36E32"/>
    <w:rsid w:val="00FA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2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0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Artem Starushko</cp:lastModifiedBy>
  <cp:revision>10</cp:revision>
  <dcterms:created xsi:type="dcterms:W3CDTF">2017-01-11T14:33:00Z</dcterms:created>
  <dcterms:modified xsi:type="dcterms:W3CDTF">2018-05-02T14:17:00Z</dcterms:modified>
</cp:coreProperties>
</file>