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64.0" w:type="dxa"/>
        <w:jc w:val="left"/>
        <w:tblInd w:w="-13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"/>
        <w:gridCol w:w="9916"/>
        <w:gridCol w:w="1255"/>
        <w:tblGridChange w:id="0">
          <w:tblGrid>
            <w:gridCol w:w="393"/>
            <w:gridCol w:w="9916"/>
            <w:gridCol w:w="1255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gridSpan w:val="3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1"/>
              <w:gridCol w:w="1470"/>
              <w:gridCol w:w="1545"/>
              <w:gridCol w:w="1335"/>
              <w:gridCol w:w="1677"/>
              <w:gridCol w:w="1677"/>
              <w:tblGridChange w:id="0">
                <w:tblGrid>
                  <w:gridCol w:w="1891"/>
                  <w:gridCol w:w="1470"/>
                  <w:gridCol w:w="1545"/>
                  <w:gridCol w:w="1335"/>
                  <w:gridCol w:w="1677"/>
                  <w:gridCol w:w="16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6"/>
              <w:gridCol w:w="2551"/>
              <w:gridCol w:w="1312"/>
              <w:gridCol w:w="1312"/>
              <w:gridCol w:w="1312"/>
              <w:gridCol w:w="1312"/>
              <w:tblGridChange w:id="0">
                <w:tblGrid>
                  <w:gridCol w:w="1796"/>
                  <w:gridCol w:w="2551"/>
                  <w:gridCol w:w="1312"/>
                  <w:gridCol w:w="1312"/>
                  <w:gridCol w:w="1312"/>
                  <w:gridCol w:w="13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0" distT="0" distL="0" distR="0">
                  <wp:extent cx="7587039" cy="3134167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039" cy="31341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8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134" w:top="1134" w:left="1701" w:right="85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0-21T14:35:37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1" w:date="2022-10-21T14:36:23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2" w:date="2022-10-21T14:37:30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0" w15:done="0"/>
  <w15:commentEx w15:paraId="00000071" w15:done="0"/>
  <w15:commentEx w15:paraId="000000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8">
    <w:name w:val="Balloon Text"/>
    <w:basedOn w:val="a"/>
    <w:link w:val="a9"/>
    <w:uiPriority w:val="99"/>
    <w:semiHidden w:val="1"/>
    <w:unhideWhenUsed w:val="1"/>
    <w:rsid w:val="00466D21"/>
    <w:pPr>
      <w:spacing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466D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pnHhY8n+qGMp093AuYBaKQCd1g==">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2022-10-12T08:50:00Z</dcterms:created>
</cp:coreProperties>
</file>