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>
          <w:sz w:val="28"/>
          <w:szCs w:val="28"/>
        </w:rPr>
        <w:t>Oleksandr Demkiv</w:t>
      </w:r>
    </w:p>
    <w:p>
      <w:pPr>
        <w:pStyle w:val="Normal"/>
        <w:bidi w:val="0"/>
        <w:jc w:val="center"/>
        <w:rPr/>
      </w:pPr>
      <w:r>
        <w:rPr>
          <w:sz w:val="28"/>
          <w:szCs w:val="28"/>
        </w:rPr>
        <w:t>S00251154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I will be using 2 Api endpoints and here is a sample JSON output of each of those: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776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36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3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The Endpoints are: 1. Current weather information</w:t>
        <w:tab/>
        <w:tab/>
        <w:t>2. 7 Day forecast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From current weather I will use: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city_name: City name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country_code: Country code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ob_time: Date and time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clouds: Cloud coverage (%)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temp: Temperature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app_temp: Feels like temp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wind_spd: Wind speed (m/s)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weather: (icon) for displaying weather icon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uv: UV Index (0-11+)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From Day Forecart I will use: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city_name: City name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country_code: Country code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data array: all elements: from each element I will use: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min_temp: Minimal temperature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max_temp: Maximum temperature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datetime: Date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weather: (icon) for displaying weather icon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sunrise_ts: timestamp to be converted to sunrise time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sunset_ts: timestamp to be converted to sunset time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Diagram: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588010</wp:posOffset>
            </wp:positionH>
            <wp:positionV relativeFrom="paragraph">
              <wp:posOffset>72390</wp:posOffset>
            </wp:positionV>
            <wp:extent cx="5080635" cy="574040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84" t="0" r="22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GitHub Link:</w:t>
        <w:tab/>
      </w:r>
      <w:hyperlink r:id="rId5">
        <w:r>
          <w:rPr>
            <w:rStyle w:val="Hyperlink"/>
            <w:sz w:val="28"/>
            <w:szCs w:val="28"/>
          </w:rPr>
          <w:t>https://github.com/OleksandrDemkiv/ClientSideScriptingProject</w:t>
        </w:r>
      </w:hyperlink>
      <w:hyperlink r:id="rId6">
        <w:r>
          <w:rPr>
            <w:sz w:val="28"/>
            <w:szCs w:val="28"/>
          </w:rPr>
          <w:tab/>
        </w:r>
      </w:hyperlink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roid Sans"/>
      <w:color w:val="auto"/>
      <w:kern w:val="2"/>
      <w:sz w:val="24"/>
      <w:szCs w:val="24"/>
      <w:lang w:val="en-GB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github.com/OleksandrDemkiv/ClientSideScriptingProject" TargetMode="External"/><Relationship Id="rId6" Type="http://schemas.openxmlformats.org/officeDocument/2006/relationships/hyperlink" Target="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LibreOffice/24.2.7.2$Linux_X86_64 LibreOffice_project/420$Build-2</Application>
  <AppVersion>15.0000</AppVersion>
  <Pages>4</Pages>
  <Words>128</Words>
  <Characters>760</Characters>
  <CharactersWithSpaces>871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2024-11-30T19:11:16Z</dcterms:created>
  <dc:creator/>
  <dc:description/>
  <dc:language>en-GB</dc:language>
  <cp:lastModifiedBy/>
  <dcterms:modified xsi:type="dcterms:W3CDTF">2024-11-30T20:18:54Z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