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7620E79F" w:rsidR="339651AB" w:rsidRDefault="00390D69" w:rsidP="00F9176F">
      <w:pPr>
        <w:pStyle w:val="Heading1"/>
      </w:pPr>
      <w:r>
        <w:t>Oleksandr Hlebov</w:t>
      </w:r>
    </w:p>
    <w:p w14:paraId="356379B3" w14:textId="5A0FAD41" w:rsidR="004121D4" w:rsidRDefault="004121D4" w:rsidP="004121D4">
      <w:r>
        <w:t>Residence: 9800 Deinze, Belgium</w:t>
      </w:r>
    </w:p>
    <w:p w14:paraId="1AB7F635" w14:textId="1AE1E37B" w:rsidR="004709D7" w:rsidRPr="004709D7" w:rsidRDefault="004709D7" w:rsidP="004121D4">
      <w:pPr>
        <w:rPr>
          <w:b w:val="0"/>
          <w:bCs/>
        </w:rPr>
      </w:pPr>
      <w:r>
        <w:rPr>
          <w:b w:val="0"/>
          <w:bCs/>
        </w:rPr>
        <w:t>C++ programmer and game developer with passion for graphics programming.</w:t>
      </w:r>
    </w:p>
    <w:p w14:paraId="59F52E76" w14:textId="670ECEE8" w:rsidR="004709D7" w:rsidRPr="004709D7" w:rsidRDefault="00000000" w:rsidP="002073B6">
      <w:pPr>
        <w:pStyle w:val="ContactInfo"/>
      </w:pPr>
      <w:sdt>
        <w:sdtPr>
          <w:id w:val="1088194590"/>
          <w:placeholder>
            <w:docPart w:val="CF5ABDCA4D2F4FFE983DF41D4122EDB8"/>
          </w:placeholder>
          <w15:appearance w15:val="hidden"/>
        </w:sdtPr>
        <w:sdtContent>
          <w:r w:rsidR="00390D69">
            <w:t>oleksandr.hlebov@gmail.com</w:t>
          </w:r>
        </w:sdtContent>
      </w:sdt>
      <w:r w:rsidR="339651AB" w:rsidRPr="002073B6">
        <w:t xml:space="preserve">  • </w:t>
      </w:r>
      <w:r w:rsidR="00390D69">
        <w:t>+32497304414</w:t>
      </w:r>
      <w:r w:rsidR="5137D887" w:rsidRPr="002073B6">
        <w:t xml:space="preserve"> </w:t>
      </w:r>
      <w:r w:rsidR="339651AB" w:rsidRPr="002073B6">
        <w:t xml:space="preserve">•  </w:t>
      </w:r>
      <w:hyperlink r:id="rId8" w:history="1">
        <w:sdt>
          <w:sdtPr>
            <w:rPr>
              <w:rStyle w:val="Hyperlink"/>
              <w:rFonts w:asciiTheme="majorHAnsi" w:hAnsiTheme="majorHAnsi"/>
            </w:rPr>
            <w:id w:val="-769853447"/>
            <w:placeholder>
              <w:docPart w:val="C772207C325447F0BA36AB58C4BA8437"/>
            </w:placeholder>
            <w15:appearance w15:val="hidden"/>
          </w:sdtPr>
          <w:sdtContent>
            <w:r w:rsidR="004709D7" w:rsidRPr="004121D4">
              <w:rPr>
                <w:rStyle w:val="Hyperlink"/>
                <w:rFonts w:asciiTheme="majorHAnsi" w:hAnsiTheme="majorHAnsi"/>
              </w:rPr>
              <w:t>https://github.com/OleksandrHlebov</w:t>
            </w:r>
          </w:sdtContent>
        </w:sdt>
      </w:hyperlink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E758251" w14:textId="77777777" w:rsidTr="000B4CAB">
        <w:tc>
          <w:tcPr>
            <w:tcW w:w="9360" w:type="dxa"/>
          </w:tcPr>
          <w:p w14:paraId="7A94184F" w14:textId="77777777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428E342" w14:textId="77777777"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EF2B8F" w14:paraId="3D40F06D" w14:textId="77777777" w:rsidTr="00316C32">
        <w:trPr>
          <w:trHeight w:val="265"/>
        </w:trPr>
        <w:tc>
          <w:tcPr>
            <w:tcW w:w="7510" w:type="dxa"/>
          </w:tcPr>
          <w:p w14:paraId="2BCF4984" w14:textId="1FEAA5C9" w:rsidR="004D6840" w:rsidRPr="00EF2B8F" w:rsidRDefault="00000000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15:appearance w15:val="hidden"/>
              </w:sdtPr>
              <w:sdtContent>
                <w:r w:rsidR="00390D69">
                  <w:t>Howest</w:t>
                </w:r>
              </w:sdtContent>
            </w:sdt>
            <w:r w:rsidR="004D6840" w:rsidRPr="342F38E0">
              <w:t xml:space="preserve">, </w:t>
            </w:r>
            <w:r w:rsidR="00390D69">
              <w:t>Belgium</w:t>
            </w:r>
          </w:p>
        </w:tc>
        <w:tc>
          <w:tcPr>
            <w:tcW w:w="1885" w:type="dxa"/>
          </w:tcPr>
          <w:p w14:paraId="31CDBFB9" w14:textId="24CE1AC5" w:rsidR="004D6840" w:rsidRPr="00EF2B8F" w:rsidRDefault="00000000" w:rsidP="00F9176F">
            <w:pPr>
              <w:jc w:val="right"/>
            </w:pPr>
            <w:sdt>
              <w:sdt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Content>
                <w:r w:rsidR="004121D4">
                  <w:t xml:space="preserve">Jun </w:t>
                </w:r>
                <w:r w:rsidR="00390D69">
                  <w:t>2026</w:t>
                </w:r>
              </w:sdtContent>
            </w:sdt>
            <w:r w:rsidR="00F9176F">
              <w:t xml:space="preserve"> </w:t>
            </w:r>
          </w:p>
        </w:tc>
      </w:tr>
    </w:tbl>
    <w:p w14:paraId="0BB4C24D" w14:textId="4D5A36E0" w:rsidR="003734A2" w:rsidRDefault="00000000" w:rsidP="003734A2">
      <w:pPr>
        <w:pStyle w:val="Collegeinfo"/>
      </w:pPr>
      <w:sdt>
        <w:sdtPr>
          <w:id w:val="-489098067"/>
          <w:placeholder>
            <w:docPart w:val="021A1F29D3F34A63982AE26C8C175066"/>
          </w:placeholder>
          <w15:appearance w15:val="hidden"/>
        </w:sdtPr>
        <w:sdtContent>
          <w:r w:rsidR="00390D69">
            <w:t>Bachelor Digital Arts &amp; Entertainment, Game Development</w:t>
          </w:r>
        </w:sdtContent>
      </w:sdt>
      <w:r w:rsidR="000B4CAB" w:rsidRPr="000B4CAB">
        <w:t xml:space="preserve">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FDA8766" w14:textId="77777777" w:rsidTr="000B4CAB">
        <w:tc>
          <w:tcPr>
            <w:tcW w:w="9360" w:type="dxa"/>
          </w:tcPr>
          <w:p w14:paraId="10FB9D9F" w14:textId="4B703426" w:rsidR="00316C32" w:rsidRPr="00316C32" w:rsidRDefault="00000000" w:rsidP="00316C32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Content>
                <w:r w:rsidR="00316C32" w:rsidRPr="00316C32">
                  <w:t>Projects &amp; extracurricular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1D891518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RPr="003734A2" w14:paraId="7A77E5CB" w14:textId="7777777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2D26456E" w14:textId="7560565C" w:rsidR="00595227" w:rsidRPr="003734A2" w:rsidRDefault="00000000" w:rsidP="005F155B">
            <w:sdt>
              <w:sdtPr>
                <w:id w:val="2134131168"/>
                <w:placeholder>
                  <w:docPart w:val="C48A10626C744A8E9098EDA88064446E"/>
                </w:placeholder>
                <w15:appearance w15:val="hidden"/>
              </w:sdtPr>
              <w:sdtContent>
                <w:hyperlink r:id="rId9" w:history="1">
                  <w:r w:rsidR="006D4054" w:rsidRPr="004121D4">
                    <w:rPr>
                      <w:rStyle w:val="Hyperlink"/>
                    </w:rPr>
                    <w:t>Racc`N`Run</w:t>
                  </w:r>
                </w:hyperlink>
                <w:r w:rsidR="0077771B" w:rsidRPr="003734A2">
                  <w:t xml:space="preserve"> https://hadessperanskaya.itch.io/raccnrun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sdt>
            <w:sdtPr>
              <w:id w:val="7960716"/>
              <w:placeholder>
                <w:docPart w:val="637DA67FE24D402A8430204E4813EEE2"/>
              </w:placeholder>
              <w15:appearance w15:val="hidden"/>
            </w:sdtPr>
            <w:sdtContent>
              <w:p w14:paraId="4F48F3B3" w14:textId="77777777" w:rsidR="006D4054" w:rsidRPr="003734A2" w:rsidRDefault="006D4054" w:rsidP="00DA4C27">
                <w:pPr>
                  <w:jc w:val="right"/>
                </w:pPr>
                <w:r w:rsidRPr="003734A2">
                  <w:t>Feb 2025</w:t>
                </w:r>
              </w:p>
              <w:p w14:paraId="30424C5A" w14:textId="3B7D4190" w:rsidR="00595227" w:rsidRPr="003734A2" w:rsidRDefault="006D4054" w:rsidP="00DA4C27">
                <w:pPr>
                  <w:jc w:val="right"/>
                </w:pPr>
                <w:r w:rsidRPr="003734A2">
                  <w:t xml:space="preserve"> Jun 2025</w:t>
                </w:r>
              </w:p>
            </w:sdtContent>
          </w:sdt>
        </w:tc>
      </w:tr>
    </w:tbl>
    <w:p w14:paraId="1A661241" w14:textId="617F95FD" w:rsidR="00595227" w:rsidRPr="003734A2" w:rsidRDefault="006D4054" w:rsidP="00316C32">
      <w:pPr>
        <w:pStyle w:val="ListBullet"/>
      </w:pPr>
      <w:r w:rsidRPr="003734A2">
        <w:t>Worked in a team of 6 people</w:t>
      </w:r>
      <w:r w:rsidR="0077771B" w:rsidRPr="003734A2">
        <w:t xml:space="preserve"> developing in Unreal Engine 5</w:t>
      </w:r>
      <w:r w:rsidRPr="003734A2">
        <w:t>.</w:t>
      </w:r>
    </w:p>
    <w:p w14:paraId="3A691294" w14:textId="26A337E2" w:rsidR="006D4054" w:rsidRPr="003734A2" w:rsidRDefault="006D4054" w:rsidP="00316C32">
      <w:pPr>
        <w:pStyle w:val="ListBullet"/>
      </w:pPr>
      <w:r w:rsidRPr="003734A2">
        <w:t>Assisted artists in development and integration of their assets.</w:t>
      </w:r>
    </w:p>
    <w:p w14:paraId="6D68E6A5" w14:textId="173DB075" w:rsidR="006D4054" w:rsidRPr="003734A2" w:rsidRDefault="006D4054" w:rsidP="00316C32">
      <w:pPr>
        <w:pStyle w:val="ListBullet"/>
      </w:pPr>
      <w:r w:rsidRPr="003734A2">
        <w:t>Developed a small in-engine tool for artists to easily distribute valuable spawns on the map</w:t>
      </w:r>
      <w:r w:rsidR="0077771B" w:rsidRPr="003734A2">
        <w:t>.</w:t>
      </w:r>
    </w:p>
    <w:p w14:paraId="0D4C027A" w14:textId="44222869" w:rsidR="0077771B" w:rsidRDefault="0077771B" w:rsidP="00316C32">
      <w:pPr>
        <w:pStyle w:val="ListBullet"/>
      </w:pPr>
      <w:r w:rsidRPr="003734A2">
        <w:t>Extensive debugging and troubleshooting of own and colleagues’ code.</w:t>
      </w:r>
    </w:p>
    <w:p w14:paraId="03BAB201" w14:textId="3FAD8033" w:rsidR="00E05FBA" w:rsidRPr="003734A2" w:rsidRDefault="00E05FBA" w:rsidP="00316C32">
      <w:pPr>
        <w:pStyle w:val="ListBullet"/>
      </w:pPr>
      <w:r>
        <w:t xml:space="preserve">Used </w:t>
      </w:r>
      <w:r w:rsidRPr="00E05FBA">
        <w:rPr>
          <w:b/>
          <w:bCs/>
        </w:rPr>
        <w:t>Perforce</w:t>
      </w:r>
      <w:r>
        <w:rPr>
          <w:b/>
          <w:bCs/>
        </w:rPr>
        <w:t xml:space="preserve"> </w:t>
      </w:r>
      <w:r>
        <w:t>as version control</w:t>
      </w:r>
    </w:p>
    <w:p w14:paraId="4887BF8F" w14:textId="30C0FBB5" w:rsidR="006D4054" w:rsidRDefault="006D4054" w:rsidP="00316C32">
      <w:pPr>
        <w:pStyle w:val="ListBullet"/>
      </w:pPr>
      <w:r w:rsidRPr="003734A2">
        <w:t>Worked on main gameplay mechanics:</w:t>
      </w:r>
      <w:r w:rsidRPr="003734A2">
        <w:br/>
        <w:t>Throwing objects and their interactions with world</w:t>
      </w:r>
      <w:r w:rsidRPr="003734A2">
        <w:br/>
        <w:t>Collection zones for valuable items</w:t>
      </w:r>
      <w:r w:rsidRPr="003734A2">
        <w:br/>
        <w:t>Fragile objects using UE 5 Chaos destruction system (including C++ triggers with force fields)</w:t>
      </w:r>
      <w:r w:rsidRPr="003734A2">
        <w:br/>
        <w:t>Custom physics override for Character interaction with Dynamic Objects</w:t>
      </w:r>
      <w:r w:rsidRPr="003734A2">
        <w:br/>
      </w:r>
      <w:r w:rsidR="00FE1262" w:rsidRPr="003734A2">
        <w:t>Animation programming including a</w:t>
      </w:r>
      <w:r w:rsidRPr="003734A2">
        <w:t>nimation blueprints,</w:t>
      </w:r>
      <w:r w:rsidR="00FE1262" w:rsidRPr="003734A2">
        <w:t xml:space="preserve"> blending animations, making scripted animated sequences, animation </w:t>
      </w:r>
      <w:r w:rsidRPr="003734A2">
        <w:t>montages and C++ multicast-delegate based triggers of animations</w:t>
      </w: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734A2" w14:paraId="60C0FE2A" w14:textId="77777777" w:rsidTr="00133EBE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0440783C" w14:textId="6E080AE7" w:rsidR="003734A2" w:rsidRDefault="00000000" w:rsidP="00133EBE">
            <w:sdt>
              <w:sdtPr>
                <w:id w:val="-695471461"/>
                <w:placeholder>
                  <w:docPart w:val="322A1CC18A9F47D59701B44E8074CD1C"/>
                </w:placeholder>
                <w15:appearance w15:val="hidden"/>
              </w:sdtPr>
              <w:sdtContent>
                <w:hyperlink r:id="rId10" w:history="1">
                  <w:r w:rsidR="003734A2" w:rsidRPr="004121D4">
                    <w:rPr>
                      <w:rStyle w:val="Hyperlink"/>
                    </w:rPr>
                    <w:t>The Librarian</w:t>
                  </w:r>
                </w:hyperlink>
                <w:r w:rsidR="003734A2">
                  <w:t xml:space="preserve"> </w:t>
                </w:r>
              </w:sdtContent>
            </w:sdt>
            <w:r w:rsidR="003734A2">
              <w:t xml:space="preserve"> </w:t>
            </w:r>
            <w:r w:rsidR="003734A2" w:rsidRPr="0077771B">
              <w:t>https://capmare.itch.io/the-librarian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sdt>
            <w:sdtPr>
              <w:id w:val="-1502340781"/>
              <w:placeholder>
                <w:docPart w:val="4813424C35224A55AFA2DBEF9BFD391B"/>
              </w:placeholder>
              <w15:appearance w15:val="hidden"/>
            </w:sdtPr>
            <w:sdtContent>
              <w:p w14:paraId="38514DD8" w14:textId="77777777" w:rsidR="003734A2" w:rsidRDefault="003734A2" w:rsidP="00133EBE">
                <w:pPr>
                  <w:jc w:val="right"/>
                </w:pPr>
                <w:r w:rsidRPr="00390D69">
                  <w:t xml:space="preserve">Nov 2024 </w:t>
                </w:r>
              </w:p>
              <w:p w14:paraId="22242C37" w14:textId="77777777" w:rsidR="003734A2" w:rsidRDefault="003734A2" w:rsidP="00133EBE">
                <w:pPr>
                  <w:jc w:val="right"/>
                </w:pPr>
                <w:r w:rsidRPr="00390D69">
                  <w:t xml:space="preserve"> Dec 2024</w:t>
                </w:r>
              </w:p>
            </w:sdtContent>
          </w:sdt>
        </w:tc>
      </w:tr>
    </w:tbl>
    <w:sdt>
      <w:sdtPr>
        <w:id w:val="-439988464"/>
        <w:placeholder>
          <w:docPart w:val="ACC9EE17D4BE4A81BBBD1796B435558E"/>
        </w:placeholder>
        <w15:appearance w15:val="hidden"/>
      </w:sdtPr>
      <w:sdtContent>
        <w:p w14:paraId="66E37656" w14:textId="77777777" w:rsidR="003734A2" w:rsidRPr="00390D69" w:rsidRDefault="003734A2" w:rsidP="003734A2">
          <w:pPr>
            <w:pStyle w:val="ListBullet"/>
          </w:pPr>
          <w:r>
            <w:t xml:space="preserve">Worked in a team of </w:t>
          </w:r>
          <w:r w:rsidRPr="00390D69">
            <w:rPr>
              <w:b/>
              <w:bCs/>
            </w:rPr>
            <w:t>8 people</w:t>
          </w:r>
          <w:r>
            <w:rPr>
              <w:b/>
              <w:bCs/>
            </w:rPr>
            <w:t xml:space="preserve"> </w:t>
          </w:r>
          <w:r>
            <w:t>in Unreal Engine 5, with each having assigned their own tasks</w:t>
          </w:r>
        </w:p>
        <w:p w14:paraId="3F3F9C5B" w14:textId="77777777" w:rsidR="003734A2" w:rsidRDefault="003734A2" w:rsidP="003734A2">
          <w:pPr>
            <w:pStyle w:val="ListBullet"/>
          </w:pPr>
          <w:r>
            <w:t>Implemented gameplay features such as:</w:t>
          </w:r>
          <w:r>
            <w:br/>
            <w:t>Puzzles, Point&amp;Click movement and environment interactions,</w:t>
          </w:r>
          <w:r>
            <w:br/>
            <w:t>“possessing” different playable entities</w:t>
          </w:r>
        </w:p>
        <w:p w14:paraId="39E0E867" w14:textId="065E241B" w:rsidR="003734A2" w:rsidRPr="003734A2" w:rsidRDefault="003734A2" w:rsidP="003734A2">
          <w:pPr>
            <w:pStyle w:val="ListBullet"/>
          </w:pPr>
          <w:r>
            <w:t>Worked with UE 5 cinematic cameras</w:t>
          </w:r>
        </w:p>
      </w:sdtContent>
    </w:sdt>
    <w:tbl>
      <w:tblPr>
        <w:tblStyle w:val="TableGrid"/>
        <w:tblW w:w="9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14:paraId="6F14E4EE" w14:textId="77777777" w:rsidTr="342F38E0">
        <w:trPr>
          <w:trHeight w:val="264"/>
        </w:trPr>
        <w:tc>
          <w:tcPr>
            <w:tcW w:w="7507" w:type="dxa"/>
          </w:tcPr>
          <w:sdt>
            <w:sdtPr>
              <w:id w:val="373899158"/>
              <w:placeholder>
                <w:docPart w:val="8F8992ADD61C4796BA81B94882639079"/>
              </w:placeholder>
              <w15:appearance w15:val="hidden"/>
            </w:sdtPr>
            <w:sdtContent>
              <w:p w14:paraId="11B0AB4B" w14:textId="04409D38" w:rsidR="00FE1262" w:rsidRDefault="00FE1262" w:rsidP="005F155B">
                <w:pPr>
                  <w:rPr>
                    <w:bCs/>
                  </w:rPr>
                </w:pPr>
                <w:hyperlink r:id="rId11" w:history="1">
                  <w:r w:rsidRPr="004121D4">
                    <w:rPr>
                      <w:rStyle w:val="Hyperlink"/>
                      <w:bCs/>
                    </w:rPr>
                    <w:t>Combat Outcome Prediction</w:t>
                  </w:r>
                </w:hyperlink>
                <w:r>
                  <w:rPr>
                    <w:bCs/>
                  </w:rPr>
                  <w:t xml:space="preserve"> </w:t>
                </w:r>
              </w:p>
              <w:p w14:paraId="55E43BE5" w14:textId="6930D6E3" w:rsidR="00595227" w:rsidRDefault="00FE1262" w:rsidP="005F155B">
                <w:r w:rsidRPr="00FE1262">
                  <w:rPr>
                    <w:bCs/>
                  </w:rPr>
                  <w:t>https://github.com/OleksandrHlebov/Combat-Outcome-Prediction-Research</w:t>
                </w:r>
              </w:p>
            </w:sdtContent>
          </w:sdt>
        </w:tc>
        <w:tc>
          <w:tcPr>
            <w:tcW w:w="1900" w:type="dxa"/>
          </w:tcPr>
          <w:sdt>
            <w:sdtPr>
              <w:rPr>
                <w:rFonts w:eastAsia="Calibri" w:cs="Calibri"/>
                <w:bCs/>
                <w:szCs w:val="20"/>
              </w:rPr>
              <w:id w:val="958078533"/>
              <w:placeholder>
                <w:docPart w:val="91409E589BFD43E8B3F1AE82786A7169"/>
              </w:placeholder>
              <w15:appearance w15:val="hidden"/>
            </w:sdtPr>
            <w:sdtEndPr>
              <w:rPr>
                <w:b w:val="0"/>
                <w:bCs w:val="0"/>
              </w:rPr>
            </w:sdtEndPr>
            <w:sdtContent>
              <w:p w14:paraId="55683BE3" w14:textId="77777777" w:rsidR="00FE1262" w:rsidRPr="00CE43F3" w:rsidRDefault="00FE1262" w:rsidP="00DA4C27">
                <w:pPr>
                  <w:jc w:val="right"/>
                  <w:rPr>
                    <w:rFonts w:eastAsia="Calibri" w:cs="Calibri"/>
                    <w:bCs/>
                    <w:szCs w:val="20"/>
                  </w:rPr>
                </w:pPr>
                <w:r w:rsidRPr="00CE43F3">
                  <w:rPr>
                    <w:rFonts w:eastAsia="Calibri" w:cs="Calibri"/>
                    <w:bCs/>
                    <w:szCs w:val="20"/>
                  </w:rPr>
                  <w:t>Feb 2025</w:t>
                </w:r>
              </w:p>
              <w:p w14:paraId="2FDA91B7" w14:textId="340F98DE" w:rsidR="00595227" w:rsidRPr="00CE43F3" w:rsidRDefault="00FE1262" w:rsidP="00DA4C27">
                <w:pPr>
                  <w:jc w:val="right"/>
                  <w:rPr>
                    <w:szCs w:val="20"/>
                  </w:rPr>
                </w:pPr>
                <w:r w:rsidRPr="00CE43F3">
                  <w:rPr>
                    <w:rFonts w:eastAsia="Calibri" w:cs="Calibri"/>
                    <w:bCs/>
                    <w:szCs w:val="20"/>
                  </w:rPr>
                  <w:t xml:space="preserve"> Jun 2025</w:t>
                </w:r>
              </w:p>
            </w:sdtContent>
          </w:sdt>
        </w:tc>
      </w:tr>
    </w:tbl>
    <w:sdt>
      <w:sdtPr>
        <w:rPr>
          <w:b/>
        </w:rPr>
        <w:id w:val="1865176338"/>
        <w:placeholder>
          <w:docPart w:val="7CDA50116FC946699C38F66450BC6FC5"/>
        </w:placeholder>
        <w15:appearance w15:val="hidden"/>
      </w:sdtPr>
      <w:sdtEndPr>
        <w:rPr>
          <w:b w:val="0"/>
          <w:bCs/>
        </w:rPr>
      </w:sdtEndPr>
      <w:sdtContent>
        <w:p w14:paraId="31C10B88" w14:textId="308B5134" w:rsidR="00595227" w:rsidRPr="00FE1262" w:rsidRDefault="00FE1262" w:rsidP="00316C32">
          <w:pPr>
            <w:pStyle w:val="ListBullet"/>
          </w:pPr>
          <w:r w:rsidRPr="00FE1262">
            <w:rPr>
              <w:b/>
              <w:bCs/>
            </w:rPr>
            <w:t>Individual</w:t>
          </w:r>
          <w:r>
            <w:t xml:space="preserve"> </w:t>
          </w:r>
          <w:r w:rsidRPr="00FE1262">
            <w:rPr>
              <w:b/>
              <w:bCs/>
            </w:rPr>
            <w:t>research</w:t>
          </w:r>
          <w:r>
            <w:rPr>
              <w:b/>
              <w:bCs/>
            </w:rPr>
            <w:t>.</w:t>
          </w:r>
        </w:p>
        <w:p w14:paraId="001EBA0A" w14:textId="00901283" w:rsidR="00FE1262" w:rsidRPr="00FE1262" w:rsidRDefault="00FE1262" w:rsidP="00FE1262">
          <w:pPr>
            <w:pStyle w:val="ListBullet"/>
            <w:rPr>
              <w:b/>
              <w:bCs/>
            </w:rPr>
          </w:pPr>
          <w:r>
            <w:t xml:space="preserve">Implementing and abstracting </w:t>
          </w:r>
          <w:r w:rsidRPr="00FE1262">
            <w:rPr>
              <w:b/>
              <w:bCs/>
            </w:rPr>
            <w:t xml:space="preserve">Logistic Regression </w:t>
          </w:r>
          <w:r w:rsidR="003734A2">
            <w:rPr>
              <w:b/>
              <w:bCs/>
            </w:rPr>
            <w:t>model</w:t>
          </w:r>
          <w:r w:rsidRPr="00FE1262">
            <w:rPr>
              <w:b/>
              <w:bCs/>
            </w:rPr>
            <w:t xml:space="preserve"> using </w:t>
          </w:r>
          <w:r w:rsidRPr="00FE1262">
            <w:rPr>
              <w:b/>
              <w:bCs/>
            </w:rPr>
            <w:br/>
            <w:t>modern C++</w:t>
          </w:r>
          <w:r>
            <w:rPr>
              <w:b/>
              <w:bCs/>
            </w:rPr>
            <w:t xml:space="preserve"> </w:t>
          </w:r>
          <w:r>
            <w:t>to try and predict the outcome of a battle</w:t>
          </w:r>
        </w:p>
        <w:p w14:paraId="49BA1992" w14:textId="50F3C6C5" w:rsidR="00FE1262" w:rsidRPr="009459B6" w:rsidRDefault="00FE1262" w:rsidP="00FE1262">
          <w:pPr>
            <w:pStyle w:val="ListBullet"/>
            <w:rPr>
              <w:b/>
              <w:bCs/>
            </w:rPr>
          </w:pPr>
          <w:r>
            <w:t>Using mathematical formulas and troop attributes to make an educated guess on which army would be victorious</w:t>
          </w:r>
        </w:p>
        <w:tbl>
          <w:tblPr>
            <w:tblStyle w:val="TableGrid"/>
            <w:tblW w:w="9407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507"/>
            <w:gridCol w:w="1900"/>
          </w:tblGrid>
          <w:tr w:rsidR="009459B6" w:rsidRPr="003734A2" w14:paraId="085A05F5" w14:textId="77777777" w:rsidTr="009A76A4">
            <w:trPr>
              <w:trHeight w:val="264"/>
            </w:trPr>
            <w:tc>
              <w:tcPr>
                <w:tcW w:w="7507" w:type="dxa"/>
                <w:tcBorders>
                  <w:top w:val="nil"/>
                  <w:left w:val="nil"/>
                  <w:bottom w:val="nil"/>
                </w:tcBorders>
              </w:tcPr>
              <w:sdt>
                <w:sdtPr>
                  <w:id w:val="1009177937"/>
                  <w:placeholder>
                    <w:docPart w:val="7446C41470064DDBB17EA2CC7A5FF908"/>
                  </w:placeholder>
                  <w15:appearance w15:val="hidden"/>
                </w:sdtPr>
                <w:sdtContent>
                  <w:p w14:paraId="091EB395" w14:textId="2E1EF8D8" w:rsidR="009459B6" w:rsidRDefault="009459B6" w:rsidP="009A76A4">
                    <w:hyperlink r:id="rId12" w:history="1">
                      <w:r w:rsidRPr="004121D4">
                        <w:rPr>
                          <w:rStyle w:val="Hyperlink"/>
                        </w:rPr>
                        <w:t>2D Game Engine</w:t>
                      </w:r>
                    </w:hyperlink>
                  </w:p>
                  <w:p w14:paraId="79DC120C" w14:textId="77777777" w:rsidR="009459B6" w:rsidRPr="003734A2" w:rsidRDefault="009459B6" w:rsidP="009A76A4">
                    <w:r w:rsidRPr="00A4317A">
                      <w:t>https://github.com/OleksandrHlebov/Bubble-Bobble</w:t>
                    </w:r>
                  </w:p>
                </w:sdtContent>
              </w:sdt>
            </w:tc>
            <w:tc>
              <w:tcPr>
                <w:tcW w:w="1900" w:type="dxa"/>
                <w:tcBorders>
                  <w:top w:val="nil"/>
                  <w:bottom w:val="nil"/>
                  <w:right w:val="nil"/>
                </w:tcBorders>
              </w:tcPr>
              <w:sdt>
                <w:sdtPr>
                  <w:id w:val="-283888287"/>
                  <w:placeholder>
                    <w:docPart w:val="B0A45BE0FE524287868B98CC48D4ABC4"/>
                  </w:placeholder>
                  <w15:appearance w15:val="hidden"/>
                </w:sdtPr>
                <w:sdtContent>
                  <w:p w14:paraId="0AAD5C09" w14:textId="77777777" w:rsidR="009459B6" w:rsidRPr="003734A2" w:rsidRDefault="009459B6" w:rsidP="009A76A4">
                    <w:pPr>
                      <w:jc w:val="right"/>
                    </w:pPr>
                    <w:r w:rsidRPr="003734A2">
                      <w:t>Feb 202</w:t>
                    </w:r>
                    <w:r>
                      <w:t>5</w:t>
                    </w:r>
                  </w:p>
                  <w:p w14:paraId="37B07A8B" w14:textId="77777777" w:rsidR="009459B6" w:rsidRPr="003734A2" w:rsidRDefault="009459B6" w:rsidP="009A76A4">
                    <w:pPr>
                      <w:jc w:val="right"/>
                    </w:pPr>
                    <w:r w:rsidRPr="003734A2">
                      <w:t xml:space="preserve"> </w:t>
                    </w:r>
                    <w:r>
                      <w:t>Jun</w:t>
                    </w:r>
                    <w:r w:rsidRPr="003734A2">
                      <w:t xml:space="preserve"> 202</w:t>
                    </w:r>
                    <w:r>
                      <w:t>5</w:t>
                    </w:r>
                  </w:p>
                </w:sdtContent>
              </w:sdt>
            </w:tc>
          </w:tr>
        </w:tbl>
        <w:p w14:paraId="00A34B38" w14:textId="604AFBD7" w:rsidR="009459B6" w:rsidRPr="00A4317A" w:rsidRDefault="009459B6" w:rsidP="009459B6">
          <w:pPr>
            <w:pStyle w:val="ListBullet"/>
            <w:rPr>
              <w:b/>
              <w:bCs/>
            </w:rPr>
          </w:pPr>
          <w:r>
            <w:t>Use of modern C++</w:t>
          </w:r>
        </w:p>
        <w:p w14:paraId="13895433" w14:textId="77777777" w:rsidR="009459B6" w:rsidRPr="00A4317A" w:rsidRDefault="009459B6" w:rsidP="009459B6">
          <w:pPr>
            <w:pStyle w:val="ListBullet"/>
            <w:rPr>
              <w:b/>
              <w:bCs/>
            </w:rPr>
          </w:pPr>
          <w:r>
            <w:t>Component-based 2D game engine with event dispatching system, 2D collision system,</w:t>
          </w:r>
          <w:r>
            <w:rPr>
              <w:b/>
              <w:bCs/>
            </w:rPr>
            <w:br/>
          </w:r>
          <w:r>
            <w:t xml:space="preserve">2D animations and custom input handling based on </w:t>
          </w:r>
          <w:r w:rsidRPr="001068D4">
            <w:rPr>
              <w:b/>
              <w:bCs/>
            </w:rPr>
            <w:t>SDL</w:t>
          </w:r>
          <w:r>
            <w:t xml:space="preserve"> and </w:t>
          </w:r>
          <w:r w:rsidRPr="001068D4">
            <w:rPr>
              <w:b/>
              <w:bCs/>
            </w:rPr>
            <w:t>XInput</w:t>
          </w:r>
        </w:p>
        <w:p w14:paraId="2934A4FF" w14:textId="77777777" w:rsidR="00A857EF" w:rsidRDefault="009459B6" w:rsidP="009459B6">
          <w:pPr>
            <w:pStyle w:val="ListBullet"/>
          </w:pPr>
          <w:r>
            <w:t xml:space="preserve">Remade old-school classic Bubble Bobble for demonstration of engine’s capabilities with </w:t>
          </w:r>
          <w:r>
            <w:br/>
            <w:t>local multiplayer.</w:t>
          </w:r>
        </w:p>
        <w:p w14:paraId="5D469771" w14:textId="0C8260E4" w:rsidR="00C76F69" w:rsidRDefault="00C76F69" w:rsidP="009459B6">
          <w:pPr>
            <w:pStyle w:val="ListBullet"/>
          </w:pPr>
          <w:r>
            <w:t>Multithreaded sound system</w:t>
          </w:r>
        </w:p>
        <w:p w14:paraId="329DE1AA" w14:textId="22D19A28" w:rsidR="009459B6" w:rsidRPr="00C76F69" w:rsidRDefault="00C76F69" w:rsidP="00C76F69">
          <w:pPr>
            <w:pStyle w:val="ListBullet"/>
            <w:numPr>
              <w:ilvl w:val="0"/>
              <w:numId w:val="0"/>
            </w:numPr>
            <w:ind w:left="360"/>
          </w:pPr>
          <w:r>
            <w:lastRenderedPageBreak/>
            <w:t>Applied numerous programming patterns, such as:</w:t>
          </w:r>
          <w:r>
            <w:br/>
            <w:t>Dirty flag, Pimpl, Command pattern, Event queue, Singleton, Service Locator, State, Object pool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A857EF" w14:paraId="459D8A53" w14:textId="77777777" w:rsidTr="009A76A4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47D8529A" w14:textId="575D121F" w:rsidR="00A857EF" w:rsidRDefault="00A857EF" w:rsidP="009A76A4">
            <w:hyperlink r:id="rId13" w:history="1">
              <w:sdt>
                <w:sdtPr>
                  <w:rPr>
                    <w:rStyle w:val="Hyperlink"/>
                  </w:rPr>
                  <w:id w:val="548735781"/>
                  <w:placeholder>
                    <w:docPart w:val="451D1C24ABBB4E1EBDBD5330B5D0DEBA"/>
                  </w:placeholder>
                  <w15:appearance w15:val="hidden"/>
                </w:sdtPr>
                <w:sdtContent>
                  <w:r w:rsidRPr="004121D4">
                    <w:rPr>
                      <w:rStyle w:val="Hyperlink"/>
                    </w:rPr>
                    <w:t>vulkan-classes</w:t>
                  </w:r>
                </w:sdtContent>
              </w:sdt>
            </w:hyperlink>
            <w:r>
              <w:t xml:space="preserve"> </w:t>
            </w:r>
          </w:p>
          <w:p w14:paraId="50E5B7B5" w14:textId="77777777" w:rsidR="00A857EF" w:rsidRDefault="00A857EF" w:rsidP="009A76A4">
            <w:r w:rsidRPr="00C20F70">
              <w:t>https://github.com/OleksandrHlebov/vulkan-classes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sdt>
            <w:sdtPr>
              <w:id w:val="-432273134"/>
              <w:placeholder>
                <w:docPart w:val="34AE76C7633C483FADA0CC8F7EDB46CE"/>
              </w:placeholder>
              <w15:appearance w15:val="hidden"/>
            </w:sdtPr>
            <w:sdtContent>
              <w:p w14:paraId="17C58BD3" w14:textId="77777777" w:rsidR="00A857EF" w:rsidRDefault="00A857EF" w:rsidP="009A76A4">
                <w:pPr>
                  <w:jc w:val="right"/>
                </w:pPr>
                <w:r>
                  <w:t>Jun</w:t>
                </w:r>
                <w:r w:rsidRPr="00390D69">
                  <w:t xml:space="preserve"> 202</w:t>
                </w:r>
                <w:r>
                  <w:t>5</w:t>
                </w:r>
              </w:p>
              <w:p w14:paraId="1091D4CE" w14:textId="77777777" w:rsidR="00A857EF" w:rsidRDefault="00A857EF" w:rsidP="009A76A4">
                <w:pPr>
                  <w:jc w:val="right"/>
                </w:pPr>
                <w:r>
                  <w:t>In progress</w:t>
                </w:r>
              </w:p>
            </w:sdtContent>
          </w:sdt>
        </w:tc>
      </w:tr>
    </w:tbl>
    <w:sdt>
      <w:sdtPr>
        <w:id w:val="858938253"/>
        <w:placeholder>
          <w:docPart w:val="8497166852C94DB8A65B7B80DF29560B"/>
        </w:placeholder>
        <w15:appearance w15:val="hidden"/>
      </w:sdtPr>
      <w:sdtContent>
        <w:p w14:paraId="47D0616D" w14:textId="77777777" w:rsidR="00A857EF" w:rsidRDefault="00A857EF" w:rsidP="00A857EF">
          <w:pPr>
            <w:pStyle w:val="ListBullet"/>
          </w:pPr>
          <w:r>
            <w:t xml:space="preserve">Made on own terms </w:t>
          </w:r>
          <w:r w:rsidRPr="00C20F70">
            <w:rPr>
              <w:b/>
              <w:bCs/>
            </w:rPr>
            <w:t>VulkanAPI wrapper library</w:t>
          </w:r>
          <w:r>
            <w:rPr>
              <w:b/>
              <w:bCs/>
            </w:rPr>
            <w:t xml:space="preserve"> </w:t>
          </w:r>
          <w:r>
            <w:t>using the previously acquired experience</w:t>
          </w:r>
          <w:r>
            <w:br/>
            <w:t>to make it a much more polished project</w:t>
          </w:r>
        </w:p>
        <w:p w14:paraId="2036732F" w14:textId="77777777" w:rsidR="00A857EF" w:rsidRDefault="00A857EF" w:rsidP="00A857EF">
          <w:pPr>
            <w:pStyle w:val="ListBullet"/>
          </w:pPr>
          <w:r>
            <w:t xml:space="preserve">Created using modern </w:t>
          </w:r>
          <w:r w:rsidRPr="000A133E">
            <w:rPr>
              <w:b/>
              <w:bCs/>
            </w:rPr>
            <w:t>C++20</w:t>
          </w:r>
          <w:r>
            <w:t>.</w:t>
          </w:r>
        </w:p>
        <w:p w14:paraId="63ED8AB8" w14:textId="77777777" w:rsidR="00A857EF" w:rsidRPr="00C20F70" w:rsidRDefault="00A857EF" w:rsidP="00A857EF">
          <w:pPr>
            <w:pStyle w:val="ListBullet"/>
          </w:pPr>
          <w:r>
            <w:t>Utilized commonly used Vulkan libraries:</w:t>
          </w:r>
          <w:r>
            <w:br/>
          </w:r>
          <w:r w:rsidRPr="00C20F70">
            <w:rPr>
              <w:b/>
              <w:bCs/>
            </w:rPr>
            <w:t>vk-bootstrap</w:t>
          </w:r>
          <w:r>
            <w:rPr>
              <w:b/>
              <w:bCs/>
            </w:rPr>
            <w:br/>
            <w:t>VulkanMemoryAllocator</w:t>
          </w:r>
        </w:p>
        <w:p w14:paraId="2AEF9AF9" w14:textId="77777777" w:rsidR="00A857EF" w:rsidRDefault="00A857EF" w:rsidP="00A857EF">
          <w:pPr>
            <w:pStyle w:val="ListBullet"/>
          </w:pPr>
          <w:r>
            <w:t>Used builder pattern for creation of vulkan handles.</w:t>
          </w:r>
        </w:p>
        <w:p w14:paraId="45190C09" w14:textId="77777777" w:rsidR="00A857EF" w:rsidRPr="003734A2" w:rsidRDefault="00A857EF" w:rsidP="00A857EF">
          <w:pPr>
            <w:pStyle w:val="ListBullet"/>
          </w:pPr>
          <w:r>
            <w:t>Managed the lifetime of objects automatically using deletion queues</w:t>
          </w:r>
        </w:p>
      </w:sdtContent>
    </w:sdt>
    <w:tbl>
      <w:tblPr>
        <w:tblStyle w:val="TableGrid"/>
        <w:tblW w:w="9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A857EF" w14:paraId="6F5C40AA" w14:textId="77777777" w:rsidTr="009A76A4">
        <w:trPr>
          <w:trHeight w:val="264"/>
        </w:trPr>
        <w:tc>
          <w:tcPr>
            <w:tcW w:w="7507" w:type="dxa"/>
          </w:tcPr>
          <w:sdt>
            <w:sdtPr>
              <w:id w:val="-1994019042"/>
              <w:placeholder>
                <w:docPart w:val="73B8BCFB7CD940A4A6C877E3A081DEAD"/>
              </w:placeholder>
              <w15:appearance w15:val="hidden"/>
            </w:sdtPr>
            <w:sdtContent>
              <w:p w14:paraId="6CEF9D58" w14:textId="15F0EFAB" w:rsidR="00A857EF" w:rsidRDefault="00A857EF" w:rsidP="009A76A4">
                <w:pPr>
                  <w:rPr>
                    <w:bCs/>
                  </w:rPr>
                </w:pPr>
                <w:hyperlink r:id="rId14" w:history="1">
                  <w:r w:rsidRPr="004121D4">
                    <w:rPr>
                      <w:rStyle w:val="Hyperlink"/>
                    </w:rPr>
                    <w:t>Improved Vulkan Renderer</w:t>
                  </w:r>
                </w:hyperlink>
              </w:p>
              <w:p w14:paraId="3F741E46" w14:textId="77777777" w:rsidR="00A857EF" w:rsidRDefault="00A857EF" w:rsidP="009A76A4">
                <w:r w:rsidRPr="007A57D7">
                  <w:rPr>
                    <w:bCs/>
                  </w:rPr>
                  <w:t>https://github.com/OleksandrHlebov/VulkanRenderer</w:t>
                </w:r>
              </w:p>
            </w:sdtContent>
          </w:sdt>
        </w:tc>
        <w:tc>
          <w:tcPr>
            <w:tcW w:w="1900" w:type="dxa"/>
          </w:tcPr>
          <w:sdt>
            <w:sdtPr>
              <w:rPr>
                <w:rFonts w:eastAsia="Calibri" w:cs="Calibri"/>
                <w:bCs/>
                <w:szCs w:val="20"/>
              </w:rPr>
              <w:id w:val="1772974110"/>
              <w:placeholder>
                <w:docPart w:val="AD9F39F07EFF475CA464ED6EBCB27AFF"/>
              </w:placeholder>
              <w15:appearance w15:val="hidden"/>
            </w:sdtPr>
            <w:sdtEndPr>
              <w:rPr>
                <w:b w:val="0"/>
                <w:bCs w:val="0"/>
              </w:rPr>
            </w:sdtEndPr>
            <w:sdtContent>
              <w:p w14:paraId="64BA2D15" w14:textId="77777777" w:rsidR="00A857EF" w:rsidRPr="00CE43F3" w:rsidRDefault="00A857EF" w:rsidP="009A76A4">
                <w:pPr>
                  <w:jc w:val="right"/>
                  <w:rPr>
                    <w:rFonts w:eastAsia="Calibri" w:cs="Calibri"/>
                    <w:bCs/>
                    <w:szCs w:val="20"/>
                  </w:rPr>
                </w:pPr>
                <w:r>
                  <w:rPr>
                    <w:rFonts w:eastAsia="Calibri" w:cs="Calibri"/>
                    <w:bCs/>
                    <w:szCs w:val="20"/>
                  </w:rPr>
                  <w:t xml:space="preserve">Jun </w:t>
                </w:r>
                <w:r w:rsidRPr="00CE43F3">
                  <w:rPr>
                    <w:rFonts w:eastAsia="Calibri" w:cs="Calibri"/>
                    <w:bCs/>
                    <w:szCs w:val="20"/>
                  </w:rPr>
                  <w:t>2025</w:t>
                </w:r>
              </w:p>
              <w:p w14:paraId="55606DAC" w14:textId="77777777" w:rsidR="00A857EF" w:rsidRPr="00CE43F3" w:rsidRDefault="00A857EF" w:rsidP="009A76A4">
                <w:pPr>
                  <w:jc w:val="right"/>
                  <w:rPr>
                    <w:szCs w:val="20"/>
                  </w:rPr>
                </w:pPr>
                <w:r w:rsidRPr="00CE43F3">
                  <w:rPr>
                    <w:rFonts w:eastAsia="Calibri" w:cs="Calibri"/>
                    <w:bCs/>
                    <w:szCs w:val="20"/>
                  </w:rPr>
                  <w:t xml:space="preserve"> </w:t>
                </w:r>
                <w:r>
                  <w:rPr>
                    <w:rFonts w:eastAsia="Calibri" w:cs="Calibri"/>
                    <w:bCs/>
                    <w:szCs w:val="20"/>
                  </w:rPr>
                  <w:t>In progress</w:t>
                </w:r>
              </w:p>
            </w:sdtContent>
          </w:sdt>
        </w:tc>
      </w:tr>
    </w:tbl>
    <w:p w14:paraId="4129AA27" w14:textId="77777777" w:rsidR="00A857EF" w:rsidRPr="00FE1262" w:rsidRDefault="00A857EF" w:rsidP="00A857EF">
      <w:pPr>
        <w:pStyle w:val="ListBullet"/>
      </w:pPr>
      <w:r>
        <w:t>Developed on own terms as an improved version of renderer made for college, learning on</w:t>
      </w:r>
      <w:r>
        <w:br/>
        <w:t>mistakes made there.</w:t>
      </w:r>
    </w:p>
    <w:p w14:paraId="76715F53" w14:textId="77777777" w:rsidR="00A857EF" w:rsidRPr="007A57D7" w:rsidRDefault="00A857EF" w:rsidP="00A857EF">
      <w:pPr>
        <w:pStyle w:val="ListBullet"/>
        <w:rPr>
          <w:b/>
          <w:bCs/>
        </w:rPr>
      </w:pPr>
      <w:r>
        <w:t>Used own vulkan-classes library, that is fetched automatically through CMake.</w:t>
      </w:r>
    </w:p>
    <w:p w14:paraId="7662E617" w14:textId="77777777" w:rsidR="00A857EF" w:rsidRPr="007A57D7" w:rsidRDefault="00A857EF" w:rsidP="00A857EF">
      <w:pPr>
        <w:pStyle w:val="ListBullet"/>
        <w:rPr>
          <w:b/>
          <w:bCs/>
        </w:rPr>
      </w:pPr>
      <w:r>
        <w:t>Intended for future use as a base project in further Vulkan research topics.</w:t>
      </w:r>
    </w:p>
    <w:p w14:paraId="02D7993A" w14:textId="75A8F7E6" w:rsidR="009459B6" w:rsidRPr="00A857EF" w:rsidRDefault="00A857EF" w:rsidP="00A857EF">
      <w:pPr>
        <w:pStyle w:val="ListBullet"/>
        <w:rPr>
          <w:b/>
          <w:bCs/>
        </w:rPr>
      </w:pPr>
      <w:r>
        <w:t>Planned to implement physics-based sky rendering and volumetric clouds.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067279" w14:textId="77777777" w:rsidTr="000B4CAB">
        <w:tc>
          <w:tcPr>
            <w:tcW w:w="9360" w:type="dxa"/>
          </w:tcPr>
          <w:p w14:paraId="35E749C9" w14:textId="697684F5"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63624640" w14:textId="77777777" w:rsidR="00316C32" w:rsidRDefault="00316C32" w:rsidP="00316C32">
      <w:pPr>
        <w:pStyle w:val="Spacebetweentables"/>
      </w:pPr>
    </w:p>
    <w:p w14:paraId="2349B784" w14:textId="194C9B69" w:rsidR="339651AB" w:rsidRPr="00316C32" w:rsidRDefault="00000000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-1995639517"/>
          <w:placeholder>
            <w:docPart w:val="263B1F8CB7134C03B835BC12B8697000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="00316C32" w:rsidRPr="00316C32">
            <w:t>Programming languages:</w:t>
          </w:r>
        </w:sdtContent>
      </w:sdt>
      <w:r w:rsidR="00316C32" w:rsidRPr="00316C32">
        <w:rPr>
          <w:rStyle w:val="NotBold"/>
        </w:rPr>
        <w:t xml:space="preserve"> </w:t>
      </w:r>
      <w:sdt>
        <w:sdtPr>
          <w:rPr>
            <w:rStyle w:val="NotBold"/>
          </w:rPr>
          <w:id w:val="237139339"/>
          <w:placeholder>
            <w:docPart w:val="9D9DC39DB7B94246A8D9E9F2BAF0D2CF"/>
          </w:placeholder>
          <w15:appearance w15:val="hidden"/>
        </w:sdtPr>
        <w:sdtContent>
          <w:r w:rsidR="00390D69">
            <w:rPr>
              <w:rStyle w:val="NotBold"/>
            </w:rPr>
            <w:t>C++, C#</w:t>
          </w:r>
          <w:r w:rsidR="009459B6">
            <w:rPr>
              <w:rStyle w:val="NotBold"/>
            </w:rPr>
            <w:t>, glsl, hlsl</w:t>
          </w:r>
          <w:r w:rsidR="00390D69">
            <w:rPr>
              <w:rStyle w:val="NotBold"/>
            </w:rPr>
            <w:t>, Lua, Python</w:t>
          </w:r>
        </w:sdtContent>
      </w:sdt>
    </w:p>
    <w:p w14:paraId="68AC1182" w14:textId="77777777" w:rsidR="00FC5379" w:rsidRPr="00316C32" w:rsidRDefault="00000000" w:rsidP="00FC5379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458917226"/>
          <w:placeholder>
            <w:docPart w:val="2F6ACE4189364420A7779CA25A0050C7"/>
          </w:placeholder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="00FC5379" w:rsidRPr="008D332E">
            <w:rPr>
              <w:color w:val="auto"/>
            </w:rPr>
            <w:t>Source control:</w:t>
          </w:r>
        </w:sdtContent>
      </w:sdt>
      <w:r w:rsidR="00FC5379" w:rsidRPr="342F38E0">
        <w:t xml:space="preserve">  </w:t>
      </w:r>
      <w:sdt>
        <w:sdtPr>
          <w:rPr>
            <w:rStyle w:val="NotBold"/>
          </w:rPr>
          <w:id w:val="-1806777167"/>
          <w:placeholder>
            <w:docPart w:val="AB0CCF398C4E424EAE24B39086F94D5C"/>
          </w:placeholder>
          <w15:appearance w15:val="hidden"/>
        </w:sdtPr>
        <w:sdtContent>
          <w:r w:rsidR="00FC5379">
            <w:rPr>
              <w:rStyle w:val="NotBold"/>
            </w:rPr>
            <w:t>Git, Perforce</w:t>
          </w:r>
          <w:r w:rsidR="00FC5379">
            <w:rPr>
              <w:rStyle w:val="NotBold"/>
            </w:rPr>
            <w:br/>
          </w:r>
          <w:r w:rsidR="00FC5379" w:rsidRPr="008D332E">
            <w:rPr>
              <w:rStyle w:val="NotBold"/>
              <w:b/>
              <w:bCs w:val="0"/>
            </w:rPr>
            <w:t>IDE/Tools</w:t>
          </w:r>
          <w:r w:rsidR="00FC5379">
            <w:rPr>
              <w:rStyle w:val="NotBold"/>
            </w:rPr>
            <w:t>: CLion, MSVS2022, Nvidia Nsight, RenderDoc, Unreal Engine, Unity</w:t>
          </w:r>
          <w:r w:rsidR="00FC5379">
            <w:rPr>
              <w:rStyle w:val="NotBold"/>
            </w:rPr>
            <w:br/>
          </w:r>
          <w:r w:rsidR="00FC5379" w:rsidRPr="008D332E">
            <w:rPr>
              <w:rStyle w:val="NotBold"/>
              <w:b/>
              <w:bCs w:val="0"/>
            </w:rPr>
            <w:t>APIs</w:t>
          </w:r>
          <w:r w:rsidR="00FC5379">
            <w:rPr>
              <w:rStyle w:val="NotBold"/>
              <w:b/>
              <w:bCs w:val="0"/>
            </w:rPr>
            <w:t>/Libraries</w:t>
          </w:r>
          <w:r w:rsidR="00FC5379">
            <w:rPr>
              <w:rStyle w:val="NotBold"/>
            </w:rPr>
            <w:t>: Vulkan API, DirectX, GLFW, SDL, ImGUI, SimdJSON, NlohmannJSON, JSONCpp, XInput</w:t>
          </w:r>
          <w:r w:rsidR="00FC5379" w:rsidRPr="008D332E">
            <w:rPr>
              <w:rStyle w:val="NotBold"/>
              <w:b/>
              <w:bCs w:val="0"/>
            </w:rPr>
            <w:br/>
            <w:t>Build systems:</w:t>
          </w:r>
          <w:r w:rsidR="00FC5379">
            <w:rPr>
              <w:rStyle w:val="NotBold"/>
              <w:b/>
              <w:bCs w:val="0"/>
            </w:rPr>
            <w:t xml:space="preserve"> </w:t>
          </w:r>
          <w:r w:rsidR="00FC5379">
            <w:rPr>
              <w:rStyle w:val="NotBold"/>
            </w:rPr>
            <w:t>Cmake, Visual Studio</w:t>
          </w:r>
        </w:sdtContent>
      </w:sdt>
    </w:p>
    <w:p w14:paraId="1C9C6202" w14:textId="6247F13E" w:rsidR="633BCDEC" w:rsidRPr="00316C32" w:rsidRDefault="00000000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074555470"/>
          <w:placeholder>
            <w:docPart w:val="E04FAEB5E5E0488981EB4A6F576A0855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="00316C32" w:rsidRPr="00316C32">
            <w:t>Languages:</w:t>
          </w:r>
        </w:sdtContent>
      </w:sdt>
      <w:r w:rsidR="339651AB" w:rsidRPr="22AEB3AC">
        <w:t xml:space="preserve"> </w:t>
      </w:r>
      <w:r w:rsidR="339651AB" w:rsidRPr="00316C32">
        <w:rPr>
          <w:rStyle w:val="NotBold"/>
        </w:rPr>
        <w:t xml:space="preserve"> </w:t>
      </w:r>
      <w:sdt>
        <w:sdtPr>
          <w:rPr>
            <w:rStyle w:val="NotBold"/>
          </w:rPr>
          <w:id w:val="2088265989"/>
          <w:placeholder>
            <w:docPart w:val="C93FD36302E74C2C905EDA684B635ED1"/>
          </w:placeholder>
          <w15:appearance w15:val="hidden"/>
        </w:sdtPr>
        <w:sdtContent>
          <w:r w:rsidR="00390D69">
            <w:rPr>
              <w:rStyle w:val="NotBold"/>
            </w:rPr>
            <w:t>English(advanced), Ukrainian(native speaker), Russian(native speaker), Dutch(beginner)</w:t>
          </w:r>
        </w:sdtContent>
      </w:sdt>
    </w:p>
    <w:sectPr w:rsidR="633BCDEC" w:rsidRPr="00316C32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7C011D"/>
    <w:multiLevelType w:val="hybridMultilevel"/>
    <w:tmpl w:val="1E90FBB8"/>
    <w:lvl w:ilvl="0" w:tplc="B97680D6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4"/>
  </w:num>
  <w:num w:numId="2" w16cid:durableId="208499492">
    <w:abstractNumId w:val="18"/>
  </w:num>
  <w:num w:numId="3" w16cid:durableId="733358831">
    <w:abstractNumId w:val="7"/>
  </w:num>
  <w:num w:numId="4" w16cid:durableId="700475163">
    <w:abstractNumId w:val="16"/>
  </w:num>
  <w:num w:numId="5" w16cid:durableId="1963490968">
    <w:abstractNumId w:val="13"/>
  </w:num>
  <w:num w:numId="6" w16cid:durableId="374744320">
    <w:abstractNumId w:val="8"/>
  </w:num>
  <w:num w:numId="7" w16cid:durableId="931669694">
    <w:abstractNumId w:val="6"/>
  </w:num>
  <w:num w:numId="8" w16cid:durableId="963853787">
    <w:abstractNumId w:val="12"/>
  </w:num>
  <w:num w:numId="9" w16cid:durableId="123549603">
    <w:abstractNumId w:val="10"/>
  </w:num>
  <w:num w:numId="10" w16cid:durableId="1309941647">
    <w:abstractNumId w:val="17"/>
  </w:num>
  <w:num w:numId="11" w16cid:durableId="404760913">
    <w:abstractNumId w:val="9"/>
  </w:num>
  <w:num w:numId="12" w16cid:durableId="2018582123">
    <w:abstractNumId w:val="11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5"/>
  </w:num>
  <w:num w:numId="19" w16cid:durableId="1513257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16FD"/>
    <w:rsid w:val="00016D3E"/>
    <w:rsid w:val="00034A9E"/>
    <w:rsid w:val="00054A06"/>
    <w:rsid w:val="00072022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94E96"/>
    <w:rsid w:val="002A338B"/>
    <w:rsid w:val="00310717"/>
    <w:rsid w:val="00315D21"/>
    <w:rsid w:val="00316C32"/>
    <w:rsid w:val="003222AD"/>
    <w:rsid w:val="00336D74"/>
    <w:rsid w:val="003734A2"/>
    <w:rsid w:val="00390D69"/>
    <w:rsid w:val="003A217C"/>
    <w:rsid w:val="003A29E4"/>
    <w:rsid w:val="003B40D9"/>
    <w:rsid w:val="003B53D9"/>
    <w:rsid w:val="003C67C9"/>
    <w:rsid w:val="003E4EBF"/>
    <w:rsid w:val="00401822"/>
    <w:rsid w:val="004121D4"/>
    <w:rsid w:val="00413570"/>
    <w:rsid w:val="00433D71"/>
    <w:rsid w:val="0044035A"/>
    <w:rsid w:val="00463E72"/>
    <w:rsid w:val="004709D7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6D4054"/>
    <w:rsid w:val="007133C8"/>
    <w:rsid w:val="0077771B"/>
    <w:rsid w:val="00781FA7"/>
    <w:rsid w:val="007D1F1C"/>
    <w:rsid w:val="007E4341"/>
    <w:rsid w:val="0084324B"/>
    <w:rsid w:val="00845CE1"/>
    <w:rsid w:val="008C5765"/>
    <w:rsid w:val="008E5BD4"/>
    <w:rsid w:val="00903DD4"/>
    <w:rsid w:val="00917497"/>
    <w:rsid w:val="009239D6"/>
    <w:rsid w:val="009459B6"/>
    <w:rsid w:val="00947F77"/>
    <w:rsid w:val="00951CFD"/>
    <w:rsid w:val="00952342"/>
    <w:rsid w:val="00961FB5"/>
    <w:rsid w:val="009A2F49"/>
    <w:rsid w:val="009B2DE3"/>
    <w:rsid w:val="009F638A"/>
    <w:rsid w:val="00A06161"/>
    <w:rsid w:val="00A07C54"/>
    <w:rsid w:val="00A30C08"/>
    <w:rsid w:val="00A738F9"/>
    <w:rsid w:val="00A76925"/>
    <w:rsid w:val="00A80490"/>
    <w:rsid w:val="00A857EF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6F69"/>
    <w:rsid w:val="00C778F0"/>
    <w:rsid w:val="00CE43F3"/>
    <w:rsid w:val="00D04515"/>
    <w:rsid w:val="00D24257"/>
    <w:rsid w:val="00D3309C"/>
    <w:rsid w:val="00D608C2"/>
    <w:rsid w:val="00DA4C27"/>
    <w:rsid w:val="00DB0671"/>
    <w:rsid w:val="00DC2CC1"/>
    <w:rsid w:val="00DC490D"/>
    <w:rsid w:val="00E00A21"/>
    <w:rsid w:val="00E05FBA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C5379"/>
    <w:rsid w:val="00FD30C4"/>
    <w:rsid w:val="00FD5339"/>
    <w:rsid w:val="00FE1262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eksandrHlebov" TargetMode="External"/><Relationship Id="rId13" Type="http://schemas.openxmlformats.org/officeDocument/2006/relationships/hyperlink" Target="https://github.com/OleksandrHlebov/vulkan-class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OleksandrHlebov/Bubble-Bobbl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OleksandrHlebov/Combat-Outcome-Prediction-Research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capmare.itch.io/the-librarian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hadessperanskaya.itch.io/raccnrun" TargetMode="External"/><Relationship Id="rId14" Type="http://schemas.openxmlformats.org/officeDocument/2006/relationships/hyperlink" Target="https://github.com/OleksandrHlebov/VulkanRenderer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w:rsidR="00D92226" w:rsidRDefault="00D92226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w:rsidR="00D92226" w:rsidRDefault="00D92226" w:rsidP="00D92226">
          <w:pPr>
            <w:pStyle w:val="C93FD36302E74C2C905EDA684B635ED12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  <w:docPart>
      <w:docPartPr>
        <w:name w:val="322A1CC18A9F47D59701B44E8074C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3E202-2BBA-4FEF-908F-8F6C28A942E6}"/>
      </w:docPartPr>
      <w:docPartBody>
        <w:p w:rsidR="00132353" w:rsidRDefault="00F13737" w:rsidP="00F13737">
          <w:pPr>
            <w:pStyle w:val="322A1CC18A9F47D59701B44E8074CD1C"/>
          </w:pPr>
          <w:r w:rsidRPr="00316C32">
            <w:t>Project title</w:t>
          </w:r>
        </w:p>
      </w:docPartBody>
    </w:docPart>
    <w:docPart>
      <w:docPartPr>
        <w:name w:val="4813424C35224A55AFA2DBEF9BFD3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3EDCC-4DD8-4276-983F-E6E3B97F4D45}"/>
      </w:docPartPr>
      <w:docPartBody>
        <w:p w:rsidR="00132353" w:rsidRDefault="00F13737" w:rsidP="00F13737">
          <w:pPr>
            <w:pStyle w:val="4813424C35224A55AFA2DBEF9BFD391B"/>
          </w:pPr>
          <w:r w:rsidRPr="00316C32">
            <w:t>Month Year</w:t>
          </w:r>
        </w:p>
      </w:docPartBody>
    </w:docPart>
    <w:docPart>
      <w:docPartPr>
        <w:name w:val="ACC9EE17D4BE4A81BBBD1796B4355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B97A7-9303-4A65-9FAC-0D615FE5895E}"/>
      </w:docPartPr>
      <w:docPartBody>
        <w:p w:rsidR="00132353" w:rsidRDefault="00F13737" w:rsidP="00F13737">
          <w:pPr>
            <w:pStyle w:val="ACC9EE17D4BE4A81BBBD1796B435558E"/>
          </w:pPr>
          <w:r w:rsidRPr="00316C32">
            <w:t>Describe what you did/built etc.</w:t>
          </w:r>
        </w:p>
      </w:docPartBody>
    </w:docPart>
    <w:docPart>
      <w:docPartPr>
        <w:name w:val="7446C41470064DDBB17EA2CC7A5FF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F8EB6-60AF-4E74-9F91-88E0291B86F1}"/>
      </w:docPartPr>
      <w:docPartBody>
        <w:p w:rsidR="00AC62DC" w:rsidRDefault="00132353" w:rsidP="00132353">
          <w:pPr>
            <w:pStyle w:val="7446C41470064DDBB17EA2CC7A5FF908"/>
          </w:pPr>
          <w:r>
            <w:t>Activity</w:t>
          </w:r>
        </w:p>
      </w:docPartBody>
    </w:docPart>
    <w:docPart>
      <w:docPartPr>
        <w:name w:val="B0A45BE0FE524287868B98CC48D4A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87F1F-42C7-4E55-95A3-F38E6B064A47}"/>
      </w:docPartPr>
      <w:docPartBody>
        <w:p w:rsidR="00AC62DC" w:rsidRDefault="00132353" w:rsidP="00132353">
          <w:pPr>
            <w:pStyle w:val="B0A45BE0FE524287868B98CC48D4ABC4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451D1C24ABBB4E1EBDBD5330B5D0D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ACC2E-6C56-4218-A142-ACB4FAF9E8D6}"/>
      </w:docPartPr>
      <w:docPartBody>
        <w:p w:rsidR="00AC62DC" w:rsidRDefault="00132353" w:rsidP="00132353">
          <w:pPr>
            <w:pStyle w:val="451D1C24ABBB4E1EBDBD5330B5D0DEBA"/>
          </w:pPr>
          <w:r w:rsidRPr="00316C32">
            <w:t>Project title</w:t>
          </w:r>
        </w:p>
      </w:docPartBody>
    </w:docPart>
    <w:docPart>
      <w:docPartPr>
        <w:name w:val="34AE76C7633C483FADA0CC8F7EDB4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31CDC-1347-43DA-A3BD-B8870408EAE2}"/>
      </w:docPartPr>
      <w:docPartBody>
        <w:p w:rsidR="00AC62DC" w:rsidRDefault="00132353" w:rsidP="00132353">
          <w:pPr>
            <w:pStyle w:val="34AE76C7633C483FADA0CC8F7EDB46CE"/>
          </w:pPr>
          <w:r w:rsidRPr="00316C32">
            <w:t>Month Year</w:t>
          </w:r>
        </w:p>
      </w:docPartBody>
    </w:docPart>
    <w:docPart>
      <w:docPartPr>
        <w:name w:val="8497166852C94DB8A65B7B80DF295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E63A0-7908-44C3-9C1F-761482EB2DDF}"/>
      </w:docPartPr>
      <w:docPartBody>
        <w:p w:rsidR="00AC62DC" w:rsidRDefault="00132353" w:rsidP="00132353">
          <w:pPr>
            <w:pStyle w:val="8497166852C94DB8A65B7B80DF29560B"/>
          </w:pPr>
          <w:r w:rsidRPr="00316C32">
            <w:t>Describe what you did/built etc.</w:t>
          </w:r>
        </w:p>
      </w:docPartBody>
    </w:docPart>
    <w:docPart>
      <w:docPartPr>
        <w:name w:val="73B8BCFB7CD940A4A6C877E3A081D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9EA23-DE71-4966-8727-CD8F150C0E52}"/>
      </w:docPartPr>
      <w:docPartBody>
        <w:p w:rsidR="00AC62DC" w:rsidRDefault="00132353" w:rsidP="00132353">
          <w:pPr>
            <w:pStyle w:val="73B8BCFB7CD940A4A6C877E3A081DEAD"/>
          </w:pPr>
          <w:r>
            <w:t>Leadership experience</w:t>
          </w:r>
        </w:p>
      </w:docPartBody>
    </w:docPart>
    <w:docPart>
      <w:docPartPr>
        <w:name w:val="AD9F39F07EFF475CA464ED6EBCB27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B6DAB-4486-4B82-84E7-3AEEF6EAAE75}"/>
      </w:docPartPr>
      <w:docPartBody>
        <w:p w:rsidR="00AC62DC" w:rsidRDefault="00132353" w:rsidP="00132353">
          <w:pPr>
            <w:pStyle w:val="AD9F39F07EFF475CA464ED6EBCB27AFF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2F6ACE4189364420A7779CA25A005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73E06-71B6-4A2C-BA68-C436E8F0B095}"/>
      </w:docPartPr>
      <w:docPartBody>
        <w:p w:rsidR="00D71EDC" w:rsidRDefault="00697F3A" w:rsidP="00697F3A">
          <w:pPr>
            <w:pStyle w:val="2F6ACE4189364420A7779CA25A0050C7"/>
          </w:pPr>
          <w:r w:rsidRPr="00316C32">
            <w:t>Computer software/ frameworks:</w:t>
          </w:r>
        </w:p>
      </w:docPartBody>
    </w:docPart>
    <w:docPart>
      <w:docPartPr>
        <w:name w:val="AB0CCF398C4E424EAE24B39086F94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7A083-1D62-4A65-BCEC-D1734BDDDFF5}"/>
      </w:docPartPr>
      <w:docPartBody>
        <w:p w:rsidR="00D71EDC" w:rsidRDefault="00697F3A" w:rsidP="00697F3A">
          <w:pPr>
            <w:pStyle w:val="AB0CCF398C4E424EAE24B39086F94D5C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0116FD"/>
    <w:rsid w:val="00072022"/>
    <w:rsid w:val="00132353"/>
    <w:rsid w:val="001C65CA"/>
    <w:rsid w:val="002926B9"/>
    <w:rsid w:val="00411CEC"/>
    <w:rsid w:val="00697F3A"/>
    <w:rsid w:val="008D3D43"/>
    <w:rsid w:val="00903DD4"/>
    <w:rsid w:val="00A07C54"/>
    <w:rsid w:val="00A25188"/>
    <w:rsid w:val="00A5296B"/>
    <w:rsid w:val="00AC62DC"/>
    <w:rsid w:val="00AE4C5D"/>
    <w:rsid w:val="00D24257"/>
    <w:rsid w:val="00D71EDC"/>
    <w:rsid w:val="00D92226"/>
    <w:rsid w:val="00DC2CC1"/>
    <w:rsid w:val="00DF253E"/>
    <w:rsid w:val="00E0659F"/>
    <w:rsid w:val="00EE5746"/>
    <w:rsid w:val="00F13737"/>
    <w:rsid w:val="00FD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7446C41470064DDBB17EA2CC7A5FF908">
    <w:name w:val="7446C41470064DDBB17EA2CC7A5FF908"/>
    <w:rsid w:val="00132353"/>
    <w:rPr>
      <w:lang w:val="en-BE" w:eastAsia="en-BE"/>
    </w:rPr>
  </w:style>
  <w:style w:type="paragraph" w:customStyle="1" w:styleId="B0A45BE0FE524287868B98CC48D4ABC4">
    <w:name w:val="B0A45BE0FE524287868B98CC48D4ABC4"/>
    <w:rsid w:val="00132353"/>
    <w:rPr>
      <w:lang w:val="en-BE" w:eastAsia="en-BE"/>
    </w:rPr>
  </w:style>
  <w:style w:type="paragraph" w:customStyle="1" w:styleId="322A1CC18A9F47D59701B44E8074CD1C">
    <w:name w:val="322A1CC18A9F47D59701B44E8074CD1C"/>
    <w:rsid w:val="00F13737"/>
    <w:rPr>
      <w:lang w:val="en-BE" w:eastAsia="en-B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813424C35224A55AFA2DBEF9BFD391B">
    <w:name w:val="4813424C35224A55AFA2DBEF9BFD391B"/>
    <w:rsid w:val="00F13737"/>
    <w:rPr>
      <w:lang w:val="en-BE" w:eastAsia="en-BE"/>
    </w:rPr>
  </w:style>
  <w:style w:type="paragraph" w:customStyle="1" w:styleId="ACC9EE17D4BE4A81BBBD1796B435558E">
    <w:name w:val="ACC9EE17D4BE4A81BBBD1796B435558E"/>
    <w:rsid w:val="00F13737"/>
    <w:rPr>
      <w:lang w:val="en-BE" w:eastAsia="en-BE"/>
    </w:rPr>
  </w:style>
  <w:style w:type="paragraph" w:customStyle="1" w:styleId="451D1C24ABBB4E1EBDBD5330B5D0DEBA">
    <w:name w:val="451D1C24ABBB4E1EBDBD5330B5D0DEBA"/>
    <w:rsid w:val="00132353"/>
    <w:rPr>
      <w:lang w:val="en-BE" w:eastAsia="en-BE"/>
    </w:rPr>
  </w:style>
  <w:style w:type="paragraph" w:customStyle="1" w:styleId="34AE76C7633C483FADA0CC8F7EDB46CE">
    <w:name w:val="34AE76C7633C483FADA0CC8F7EDB46CE"/>
    <w:rsid w:val="00132353"/>
    <w:rPr>
      <w:lang w:val="en-BE" w:eastAsia="en-BE"/>
    </w:rPr>
  </w:style>
  <w:style w:type="paragraph" w:customStyle="1" w:styleId="8497166852C94DB8A65B7B80DF29560B">
    <w:name w:val="8497166852C94DB8A65B7B80DF29560B"/>
    <w:rsid w:val="00132353"/>
    <w:rPr>
      <w:lang w:val="en-BE" w:eastAsia="en-BE"/>
    </w:rPr>
  </w:style>
  <w:style w:type="paragraph" w:customStyle="1" w:styleId="73B8BCFB7CD940A4A6C877E3A081DEAD">
    <w:name w:val="73B8BCFB7CD940A4A6C877E3A081DEAD"/>
    <w:rsid w:val="00132353"/>
    <w:rPr>
      <w:lang w:val="en-BE" w:eastAsia="en-BE"/>
    </w:rPr>
  </w:style>
  <w:style w:type="paragraph" w:customStyle="1" w:styleId="AD9F39F07EFF475CA464ED6EBCB27AFF">
    <w:name w:val="AD9F39F07EFF475CA464ED6EBCB27AFF"/>
    <w:rsid w:val="00132353"/>
    <w:rPr>
      <w:lang w:val="en-BE" w:eastAsia="en-BE"/>
    </w:rPr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character" w:customStyle="1" w:styleId="NotBold">
    <w:name w:val="Not Bold"/>
    <w:uiPriority w:val="1"/>
    <w:qFormat/>
    <w:rsid w:val="00697F3A"/>
    <w:rPr>
      <w:b/>
      <w:bCs/>
      <w:color w:val="auto"/>
    </w:rPr>
  </w:style>
  <w:style w:type="paragraph" w:customStyle="1" w:styleId="2F6ACE4189364420A7779CA25A0050C7">
    <w:name w:val="2F6ACE4189364420A7779CA25A0050C7"/>
    <w:rsid w:val="00697F3A"/>
    <w:rPr>
      <w:lang w:val="en-BE" w:eastAsia="en-BE"/>
    </w:rPr>
  </w:style>
  <w:style w:type="paragraph" w:customStyle="1" w:styleId="AB0CCF398C4E424EAE24B39086F94D5C">
    <w:name w:val="AB0CCF398C4E424EAE24B39086F94D5C"/>
    <w:rsid w:val="00697F3A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Oleksandr HLEBOV</cp:lastModifiedBy>
  <cp:revision>15</cp:revision>
  <cp:lastPrinted>2025-09-09T10:24:00Z</cp:lastPrinted>
  <dcterms:created xsi:type="dcterms:W3CDTF">2024-04-10T16:06:00Z</dcterms:created>
  <dcterms:modified xsi:type="dcterms:W3CDTF">2025-11-11T11:05:00Z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