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68B242" w14:textId="10AA02A3" w:rsidR="002A77B6" w:rsidRPr="00BB3527" w:rsidRDefault="00A3114D" w:rsidP="002A77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t>Лекц</w:t>
      </w:r>
      <w:r>
        <w:rPr>
          <w:rFonts w:ascii="Times New Roman" w:hAnsi="Times New Roman" w:cs="Times New Roman"/>
          <w:b/>
          <w:sz w:val="28"/>
          <w:lang w:val="uk-UA"/>
        </w:rPr>
        <w:t xml:space="preserve">ія 10. </w:t>
      </w:r>
      <w:r w:rsidR="002A77B6" w:rsidRPr="00BB3527">
        <w:rPr>
          <w:rFonts w:ascii="Times New Roman" w:hAnsi="Times New Roman" w:cs="Times New Roman"/>
          <w:b/>
          <w:sz w:val="28"/>
          <w:lang w:val="uk-UA"/>
        </w:rPr>
        <w:t>Модулі через замикання.</w:t>
      </w:r>
      <w:r w:rsidR="000D0AA9" w:rsidRPr="00BB3527">
        <w:rPr>
          <w:rFonts w:ascii="Times New Roman" w:hAnsi="Times New Roman" w:cs="Times New Roman"/>
          <w:sz w:val="28"/>
          <w:lang w:val="uk-UA"/>
        </w:rPr>
        <w:t xml:space="preserve"> </w:t>
      </w:r>
      <w:r w:rsidR="000D0AA9" w:rsidRPr="00BB3527">
        <w:rPr>
          <w:rFonts w:ascii="Times New Roman" w:hAnsi="Times New Roman" w:cs="Times New Roman"/>
          <w:b/>
          <w:sz w:val="28"/>
          <w:lang w:val="uk-UA"/>
        </w:rPr>
        <w:t>Управління пам'яттю в JavaScript.</w:t>
      </w:r>
    </w:p>
    <w:p w14:paraId="6B9A35E6" w14:textId="77777777" w:rsidR="002A77B6" w:rsidRPr="00BB3527" w:rsidRDefault="002A77B6" w:rsidP="002A77B6">
      <w:pPr>
        <w:spacing w:after="0" w:line="240" w:lineRule="auto"/>
        <w:jc w:val="both"/>
        <w:rPr>
          <w:rFonts w:ascii="Times New Roman" w:hAnsi="Times New Roman" w:cs="Times New Roman"/>
          <w:lang w:val="uk-UA"/>
        </w:rPr>
      </w:pPr>
    </w:p>
    <w:p w14:paraId="63728866" w14:textId="72246F23" w:rsidR="002A77B6" w:rsidRPr="00BB3527" w:rsidRDefault="002A77B6" w:rsidP="002A77B6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1. Модулі через замикання.</w:t>
      </w:r>
    </w:p>
    <w:p w14:paraId="393C2C56" w14:textId="547DA9CB" w:rsidR="000D0AA9" w:rsidRPr="00BB3527" w:rsidRDefault="002A77B6" w:rsidP="000D0AA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 xml:space="preserve">2. </w:t>
      </w:r>
      <w:r w:rsidR="000D0AA9" w:rsidRPr="00BB3527">
        <w:rPr>
          <w:rFonts w:ascii="Times New Roman" w:hAnsi="Times New Roman" w:cs="Times New Roman"/>
          <w:sz w:val="28"/>
          <w:lang w:val="uk-UA"/>
        </w:rPr>
        <w:t>Управління пам'яттю в JavaScript.</w:t>
      </w:r>
    </w:p>
    <w:p w14:paraId="7AC8778A" w14:textId="7E79C02D" w:rsidR="002A77B6" w:rsidRPr="00BB3527" w:rsidRDefault="002A77B6" w:rsidP="002A77B6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3CAE6607" w14:textId="77777777" w:rsidR="002A77B6" w:rsidRPr="00BB3527" w:rsidRDefault="002A77B6" w:rsidP="002A77B6">
      <w:pPr>
        <w:spacing w:after="0" w:line="240" w:lineRule="auto"/>
        <w:jc w:val="both"/>
        <w:rPr>
          <w:rFonts w:ascii="Times New Roman" w:hAnsi="Times New Roman" w:cs="Times New Roman"/>
          <w:lang w:val="uk-UA"/>
        </w:rPr>
      </w:pPr>
    </w:p>
    <w:p w14:paraId="5778E7CC" w14:textId="52BFBF1B" w:rsidR="002A77B6" w:rsidRPr="00BB3527" w:rsidRDefault="002A77B6" w:rsidP="002A77B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Прийом програмування «модуль» має величезну кількість варіацій. Він трохи схожий на лічильник, який ми розглядали раніше, використовує аналогічний прийом, але на рівні вище.</w:t>
      </w:r>
    </w:p>
    <w:p w14:paraId="39B28783" w14:textId="21135730" w:rsidR="002A77B6" w:rsidRPr="00BB3527" w:rsidRDefault="002A77B6" w:rsidP="002A77B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Його мета - приховати внутрішні деталі реалізації скрипта. У тому числі: тимчасові змінні, константи, допоміжні міні-функції і т.п.</w:t>
      </w:r>
    </w:p>
    <w:p w14:paraId="11058A07" w14:textId="77777777" w:rsidR="002A77B6" w:rsidRPr="00BB3527" w:rsidRDefault="002A77B6" w:rsidP="002A77B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Навіщо потрібен модуль?</w:t>
      </w:r>
    </w:p>
    <w:p w14:paraId="66B029FE" w14:textId="7E0480E2" w:rsidR="002A77B6" w:rsidRPr="00BB3527" w:rsidRDefault="002A77B6" w:rsidP="002A77B6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Припустимо, ми хочемо розробити скрипт, який робить щось корисне на сторінці.</w:t>
      </w:r>
    </w:p>
    <w:p w14:paraId="51D5B237" w14:textId="50AC3ED6" w:rsidR="002A77B6" w:rsidRPr="00BB3527" w:rsidRDefault="002A77B6" w:rsidP="00A859F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Вміючи працювати зі сторінкою, ми могли б зробити багато чого, але так як поки цього не було (скоро навчимося), то нехай скрипт просто виводить повідомлення:</w:t>
      </w:r>
    </w:p>
    <w:p w14:paraId="28153BEF" w14:textId="67DB308E" w:rsidR="00DE2B27" w:rsidRPr="00BB3527" w:rsidRDefault="002A77B6" w:rsidP="00A43EE4">
      <w:pPr>
        <w:spacing w:after="0" w:line="240" w:lineRule="auto"/>
        <w:ind w:firstLine="708"/>
        <w:jc w:val="both"/>
        <w:rPr>
          <w:rFonts w:ascii="Consolas" w:hAnsi="Consolas"/>
          <w:color w:val="333333"/>
          <w:sz w:val="28"/>
          <w:shd w:val="clear" w:color="auto" w:fill="F5F2F0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 xml:space="preserve">Файл </w:t>
      </w:r>
      <w:r w:rsidRPr="00BB3527">
        <w:rPr>
          <w:rFonts w:ascii="Consolas" w:hAnsi="Consolas"/>
          <w:color w:val="333333"/>
          <w:sz w:val="28"/>
          <w:shd w:val="clear" w:color="auto" w:fill="F5F2F0"/>
          <w:lang w:val="uk-UA"/>
        </w:rPr>
        <w:t>hello.js</w:t>
      </w:r>
    </w:p>
    <w:p w14:paraId="4900D501" w14:textId="408423A8" w:rsidR="00A43EE4" w:rsidRPr="00BB3527" w:rsidRDefault="00A43EE4" w:rsidP="00A43EE4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Fonts w:ascii="Consolas" w:hAnsi="Consolas"/>
          <w:color w:val="708090"/>
          <w:sz w:val="28"/>
          <w:lang w:val="uk-UA"/>
        </w:rPr>
        <w:t>// глобальна змінна нашого скрипта</w:t>
      </w:r>
    </w:p>
    <w:p w14:paraId="363FFEDE" w14:textId="6CBB853D" w:rsidR="00A43EE4" w:rsidRPr="00BB3527" w:rsidRDefault="00A43EE4" w:rsidP="00A43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r w:rsidRPr="00BB3527">
        <w:rPr>
          <w:rFonts w:ascii="Consolas" w:eastAsia="Times New Roman" w:hAnsi="Consolas" w:cs="Courier New"/>
          <w:color w:val="0077AA"/>
          <w:sz w:val="28"/>
          <w:szCs w:val="20"/>
          <w:lang w:val="uk-UA" w:eastAsia="ru-RU"/>
        </w:rPr>
        <w:t>var</w:t>
      </w:r>
      <w:r w:rsidRPr="00BB3527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message </w:t>
      </w:r>
      <w:r w:rsidRPr="00BB3527">
        <w:rPr>
          <w:rFonts w:ascii="Consolas" w:eastAsia="Times New Roman" w:hAnsi="Consolas" w:cs="Courier New"/>
          <w:color w:val="A67F59"/>
          <w:sz w:val="28"/>
          <w:szCs w:val="20"/>
          <w:lang w:val="uk-UA" w:eastAsia="ru-RU"/>
        </w:rPr>
        <w:t>=</w:t>
      </w:r>
      <w:r w:rsidRPr="00BB3527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BB3527">
        <w:rPr>
          <w:rFonts w:ascii="Consolas" w:eastAsia="Times New Roman" w:hAnsi="Consolas" w:cs="Courier New"/>
          <w:color w:val="669900"/>
          <w:sz w:val="28"/>
          <w:szCs w:val="20"/>
          <w:lang w:val="uk-UA" w:eastAsia="ru-RU"/>
        </w:rPr>
        <w:t>"Привіт"</w:t>
      </w:r>
      <w:r w:rsidRPr="00BB3527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;</w:t>
      </w:r>
    </w:p>
    <w:p w14:paraId="50214D2F" w14:textId="46D93BDE" w:rsidR="00A43EE4" w:rsidRPr="00BB3527" w:rsidRDefault="00A43EE4" w:rsidP="00A43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r w:rsidRPr="00BB3527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>// функція для виводу цьої змінної</w:t>
      </w:r>
    </w:p>
    <w:p w14:paraId="289AE94E" w14:textId="77777777" w:rsidR="00A43EE4" w:rsidRPr="00BB3527" w:rsidRDefault="00A43EE4" w:rsidP="00A43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r w:rsidRPr="00BB3527">
        <w:rPr>
          <w:rFonts w:ascii="Consolas" w:eastAsia="Times New Roman" w:hAnsi="Consolas" w:cs="Courier New"/>
          <w:color w:val="0077AA"/>
          <w:sz w:val="28"/>
          <w:szCs w:val="20"/>
          <w:lang w:val="uk-UA" w:eastAsia="ru-RU"/>
        </w:rPr>
        <w:t>function</w:t>
      </w:r>
      <w:r w:rsidRPr="00BB3527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BB3527">
        <w:rPr>
          <w:rFonts w:ascii="Consolas" w:eastAsia="Times New Roman" w:hAnsi="Consolas" w:cs="Courier New"/>
          <w:color w:val="000000"/>
          <w:sz w:val="28"/>
          <w:szCs w:val="20"/>
          <w:lang w:val="uk-UA" w:eastAsia="ru-RU"/>
        </w:rPr>
        <w:t>showMessage</w:t>
      </w:r>
      <w:r w:rsidRPr="00BB3527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()</w:t>
      </w:r>
      <w:r w:rsidRPr="00BB3527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BB3527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{</w:t>
      </w:r>
    </w:p>
    <w:p w14:paraId="59F51805" w14:textId="77777777" w:rsidR="00A43EE4" w:rsidRPr="00BB3527" w:rsidRDefault="00A43EE4" w:rsidP="00A43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r w:rsidRPr="00BB3527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 </w:t>
      </w:r>
      <w:r w:rsidRPr="00BB3527">
        <w:rPr>
          <w:rFonts w:ascii="Consolas" w:eastAsia="Times New Roman" w:hAnsi="Consolas" w:cs="Courier New"/>
          <w:color w:val="000000"/>
          <w:sz w:val="28"/>
          <w:szCs w:val="20"/>
          <w:lang w:val="uk-UA" w:eastAsia="ru-RU"/>
        </w:rPr>
        <w:t>alert</w:t>
      </w:r>
      <w:r w:rsidRPr="00BB3527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(</w:t>
      </w:r>
      <w:r w:rsidRPr="00BB3527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message </w:t>
      </w:r>
      <w:r w:rsidRPr="00BB3527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);</w:t>
      </w:r>
    </w:p>
    <w:p w14:paraId="73BFFFFD" w14:textId="4E27CB72" w:rsidR="00A43EE4" w:rsidRPr="00BB3527" w:rsidRDefault="00A43EE4" w:rsidP="00A43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r w:rsidRPr="00BB3527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}</w:t>
      </w:r>
    </w:p>
    <w:p w14:paraId="27CC80D3" w14:textId="327429A8" w:rsidR="00A43EE4" w:rsidRPr="00BB3527" w:rsidRDefault="00A43EE4" w:rsidP="00A43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r w:rsidRPr="00BB3527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>// виводимо повідомлення</w:t>
      </w:r>
    </w:p>
    <w:p w14:paraId="6B76F87D" w14:textId="77777777" w:rsidR="00A43EE4" w:rsidRPr="00BB3527" w:rsidRDefault="00A43EE4" w:rsidP="00A43E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r w:rsidRPr="00BB3527">
        <w:rPr>
          <w:rFonts w:ascii="Consolas" w:eastAsia="Times New Roman" w:hAnsi="Consolas" w:cs="Courier New"/>
          <w:color w:val="000000"/>
          <w:sz w:val="28"/>
          <w:szCs w:val="20"/>
          <w:lang w:val="uk-UA" w:eastAsia="ru-RU"/>
        </w:rPr>
        <w:t>showMessage</w:t>
      </w:r>
      <w:r w:rsidRPr="00BB3527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();</w:t>
      </w:r>
    </w:p>
    <w:p w14:paraId="564527A4" w14:textId="37896968" w:rsidR="007A0C06" w:rsidRPr="00BB3527" w:rsidRDefault="00A43EE4" w:rsidP="007A0C06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ab/>
      </w:r>
      <w:r w:rsidR="007A0C06" w:rsidRPr="00BB3527">
        <w:rPr>
          <w:rFonts w:ascii="Times New Roman" w:hAnsi="Times New Roman" w:cs="Times New Roman"/>
          <w:sz w:val="28"/>
          <w:lang w:val="uk-UA"/>
        </w:rPr>
        <w:t>У цього скрипта є свої внутрішні змінні і функції.</w:t>
      </w:r>
    </w:p>
    <w:p w14:paraId="67D4DFBB" w14:textId="048ED1A1" w:rsidR="007A0C06" w:rsidRPr="00BB3527" w:rsidRDefault="007A0C06" w:rsidP="007A0C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 xml:space="preserve">В даному випадку це </w:t>
      </w:r>
      <w:r w:rsidR="00CF38EF" w:rsidRPr="00BB3527">
        <w:rPr>
          <w:rStyle w:val="HTML1"/>
          <w:rFonts w:ascii="Consolas" w:eastAsiaTheme="minorHAnsi" w:hAnsi="Consolas"/>
          <w:color w:val="333333"/>
          <w:sz w:val="28"/>
          <w:szCs w:val="28"/>
          <w:shd w:val="clear" w:color="auto" w:fill="F5F2F0"/>
          <w:lang w:val="uk-UA"/>
        </w:rPr>
        <w:t>message</w:t>
      </w:r>
      <w:r w:rsidR="00CF38EF" w:rsidRPr="00BB3527">
        <w:rPr>
          <w:rFonts w:ascii="Segoe UI" w:hAnsi="Segoe UI" w:cs="Segoe UI"/>
          <w:color w:val="333333"/>
          <w:shd w:val="clear" w:color="auto" w:fill="FFFFFF"/>
          <w:lang w:val="uk-UA"/>
        </w:rPr>
        <w:t> </w:t>
      </w:r>
      <w:r w:rsidRPr="00BB3527">
        <w:rPr>
          <w:rFonts w:ascii="Times New Roman" w:hAnsi="Times New Roman" w:cs="Times New Roman"/>
          <w:sz w:val="28"/>
          <w:lang w:val="uk-UA"/>
        </w:rPr>
        <w:t xml:space="preserve">і </w:t>
      </w:r>
      <w:r w:rsidR="00CF38EF" w:rsidRPr="00BB3527">
        <w:rPr>
          <w:rFonts w:ascii="Consolas" w:hAnsi="Consolas"/>
          <w:color w:val="333333"/>
          <w:sz w:val="28"/>
          <w:szCs w:val="28"/>
          <w:shd w:val="clear" w:color="auto" w:fill="F5F2F0"/>
          <w:lang w:val="uk-UA"/>
        </w:rPr>
        <w:t>showMessage</w:t>
      </w:r>
      <w:r w:rsidRPr="00BB3527">
        <w:rPr>
          <w:rFonts w:ascii="Times New Roman" w:hAnsi="Times New Roman" w:cs="Times New Roman"/>
          <w:sz w:val="28"/>
          <w:lang w:val="uk-UA"/>
        </w:rPr>
        <w:t>.</w:t>
      </w:r>
    </w:p>
    <w:p w14:paraId="1F52D903" w14:textId="48358646" w:rsidR="007A0C06" w:rsidRPr="00BB3527" w:rsidRDefault="007A0C06" w:rsidP="007A0C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 xml:space="preserve">Припустимо, що ми хотіли б поширювати цей скрипт у вигляді бібліотеки. Кожен, хто хоче, щоб відвідувачам видавалося «Привіт» - може просто підключити цей скрипт. Досить завантажити і підключити, наприклад, як зовнішній файл </w:t>
      </w:r>
      <w:r w:rsidR="00CF38EF" w:rsidRPr="00BB3527">
        <w:rPr>
          <w:rFonts w:ascii="Consolas" w:hAnsi="Consolas"/>
          <w:color w:val="333333"/>
          <w:sz w:val="28"/>
          <w:szCs w:val="28"/>
          <w:shd w:val="clear" w:color="auto" w:fill="F5F2F0"/>
          <w:lang w:val="uk-UA"/>
        </w:rPr>
        <w:t>hello.js</w:t>
      </w:r>
      <w:r w:rsidRPr="00BB3527">
        <w:rPr>
          <w:rFonts w:ascii="Times New Roman" w:hAnsi="Times New Roman" w:cs="Times New Roman"/>
          <w:sz w:val="28"/>
          <w:lang w:val="uk-UA"/>
        </w:rPr>
        <w:t xml:space="preserve"> - і готово.</w:t>
      </w:r>
      <w:bookmarkStart w:id="0" w:name="_GoBack"/>
      <w:bookmarkEnd w:id="0"/>
    </w:p>
    <w:p w14:paraId="0BCEBB5A" w14:textId="41056D6F" w:rsidR="007A0C06" w:rsidRPr="00BB3527" w:rsidRDefault="007A0C06" w:rsidP="007A0C0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BB3527">
        <w:rPr>
          <w:rFonts w:ascii="Times New Roman" w:hAnsi="Times New Roman" w:cs="Times New Roman"/>
          <w:b/>
          <w:sz w:val="28"/>
          <w:lang w:val="uk-UA"/>
        </w:rPr>
        <w:t>Якщо підключити подібний скрипт на сторінку «як є», то можливий конфлікт зі змінними, які вона використовує.</w:t>
      </w:r>
    </w:p>
    <w:p w14:paraId="5EE29505" w14:textId="2D9D8F4D" w:rsidR="00A43EE4" w:rsidRPr="00BB3527" w:rsidRDefault="007A0C06" w:rsidP="007A0C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Тобто, при підключенні до такої сторінці він її «зламає»:</w:t>
      </w:r>
    </w:p>
    <w:p w14:paraId="11C35B82" w14:textId="77777777" w:rsidR="007A0C06" w:rsidRPr="00BB3527" w:rsidRDefault="007A0C06" w:rsidP="007A0C06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999999"/>
          <w:sz w:val="28"/>
          <w:lang w:val="uk-UA"/>
        </w:rPr>
        <w:t>&lt;</w:t>
      </w:r>
      <w:r w:rsidRPr="00BB3527">
        <w:rPr>
          <w:rStyle w:val="HTML1"/>
          <w:rFonts w:ascii="Consolas" w:hAnsi="Consolas"/>
          <w:color w:val="990055"/>
          <w:sz w:val="28"/>
          <w:lang w:val="uk-UA"/>
        </w:rPr>
        <w:t>script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&gt;</w:t>
      </w:r>
    </w:p>
    <w:p w14:paraId="0E9A5037" w14:textId="15E94D50" w:rsidR="007A0C06" w:rsidRPr="00BB3527" w:rsidRDefault="007A0C06" w:rsidP="007A0C06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0077AA"/>
          <w:sz w:val="28"/>
          <w:lang w:val="uk-UA"/>
        </w:rPr>
        <w:t>var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message </w:t>
      </w:r>
      <w:r w:rsidRPr="00BB3527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669900"/>
          <w:sz w:val="28"/>
          <w:lang w:val="uk-UA"/>
        </w:rPr>
        <w:t>"Будь ласка, натисніть на кнопку"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;</w:t>
      </w:r>
    </w:p>
    <w:p w14:paraId="5103F41E" w14:textId="77777777" w:rsidR="007A0C06" w:rsidRPr="00BB3527" w:rsidRDefault="007A0C06" w:rsidP="007A0C06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999999"/>
          <w:sz w:val="28"/>
          <w:lang w:val="uk-UA"/>
        </w:rPr>
        <w:t>&lt;/</w:t>
      </w:r>
      <w:r w:rsidRPr="00BB3527">
        <w:rPr>
          <w:rStyle w:val="HTML1"/>
          <w:rFonts w:ascii="Consolas" w:hAnsi="Consolas"/>
          <w:color w:val="990055"/>
          <w:sz w:val="28"/>
          <w:lang w:val="uk-UA"/>
        </w:rPr>
        <w:t>script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&gt;</w:t>
      </w:r>
    </w:p>
    <w:p w14:paraId="19627234" w14:textId="022BEF33" w:rsidR="007A0C06" w:rsidRPr="00BB3527" w:rsidRDefault="007A0C06" w:rsidP="007A0C06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999999"/>
          <w:sz w:val="28"/>
          <w:lang w:val="uk-UA"/>
        </w:rPr>
        <w:t>&lt;</w:t>
      </w:r>
      <w:r w:rsidRPr="00BB3527">
        <w:rPr>
          <w:rStyle w:val="HTML1"/>
          <w:rFonts w:ascii="Consolas" w:hAnsi="Consolas"/>
          <w:color w:val="990055"/>
          <w:sz w:val="28"/>
          <w:lang w:val="uk-UA"/>
        </w:rPr>
        <w:t xml:space="preserve">script </w:t>
      </w:r>
      <w:r w:rsidRPr="00BB3527">
        <w:rPr>
          <w:rStyle w:val="HTML1"/>
          <w:rFonts w:ascii="Consolas" w:hAnsi="Consolas"/>
          <w:color w:val="669900"/>
          <w:sz w:val="28"/>
          <w:lang w:val="uk-UA"/>
        </w:rPr>
        <w:t>src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="</w:t>
      </w:r>
      <w:r w:rsidRPr="00BB3527">
        <w:rPr>
          <w:rStyle w:val="HTML1"/>
          <w:rFonts w:ascii="Consolas" w:hAnsi="Consolas"/>
          <w:color w:val="0077AA"/>
          <w:sz w:val="28"/>
          <w:lang w:val="uk-UA"/>
        </w:rPr>
        <w:t>hello.js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"&gt;&lt;/</w:t>
      </w:r>
      <w:r w:rsidRPr="00BB3527">
        <w:rPr>
          <w:rStyle w:val="HTML1"/>
          <w:rFonts w:ascii="Consolas" w:hAnsi="Consolas"/>
          <w:color w:val="990055"/>
          <w:sz w:val="28"/>
          <w:lang w:val="uk-UA"/>
        </w:rPr>
        <w:t>script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&gt;</w:t>
      </w:r>
    </w:p>
    <w:p w14:paraId="70C3E6CA" w14:textId="77777777" w:rsidR="007A0C06" w:rsidRPr="00BB3527" w:rsidRDefault="007A0C06" w:rsidP="007A0C06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999999"/>
          <w:sz w:val="28"/>
          <w:lang w:val="uk-UA"/>
        </w:rPr>
        <w:t>&lt;</w:t>
      </w:r>
      <w:r w:rsidRPr="00BB3527">
        <w:rPr>
          <w:rStyle w:val="HTML1"/>
          <w:rFonts w:ascii="Consolas" w:hAnsi="Consolas"/>
          <w:color w:val="990055"/>
          <w:sz w:val="28"/>
          <w:lang w:val="uk-UA"/>
        </w:rPr>
        <w:t>button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&gt;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>Кнопка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&lt;/</w:t>
      </w:r>
      <w:r w:rsidRPr="00BB3527">
        <w:rPr>
          <w:rStyle w:val="HTML1"/>
          <w:rFonts w:ascii="Consolas" w:hAnsi="Consolas"/>
          <w:color w:val="990055"/>
          <w:sz w:val="28"/>
          <w:lang w:val="uk-UA"/>
        </w:rPr>
        <w:t>button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&gt;</w:t>
      </w:r>
    </w:p>
    <w:p w14:paraId="2679D28A" w14:textId="77777777" w:rsidR="007A0C06" w:rsidRPr="00BB3527" w:rsidRDefault="007A0C06" w:rsidP="007A0C06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999999"/>
          <w:sz w:val="28"/>
          <w:lang w:val="uk-UA"/>
        </w:rPr>
        <w:t>&lt;</w:t>
      </w:r>
      <w:r w:rsidRPr="00BB3527">
        <w:rPr>
          <w:rStyle w:val="HTML1"/>
          <w:rFonts w:ascii="Consolas" w:hAnsi="Consolas"/>
          <w:color w:val="990055"/>
          <w:sz w:val="28"/>
          <w:lang w:val="uk-UA"/>
        </w:rPr>
        <w:t>script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&gt;</w:t>
      </w:r>
    </w:p>
    <w:p w14:paraId="2A8EB50D" w14:textId="3B2C3544" w:rsidR="007A0C06" w:rsidRPr="00BB3527" w:rsidRDefault="007A0C06" w:rsidP="007A0C06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>// очікується повідомлення зі змінної вище...</w:t>
      </w:r>
    </w:p>
    <w:p w14:paraId="3FC4810D" w14:textId="1D50195E" w:rsidR="007A0C06" w:rsidRPr="00BB3527" w:rsidRDefault="007A0C06" w:rsidP="007A0C06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000000"/>
          <w:sz w:val="28"/>
          <w:lang w:val="uk-UA"/>
        </w:rPr>
        <w:t>alert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message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);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>// але насправді буде виведено "Привіт"</w:t>
      </w:r>
    </w:p>
    <w:p w14:paraId="70979494" w14:textId="77777777" w:rsidR="007A0C06" w:rsidRPr="00BB3527" w:rsidRDefault="007A0C06" w:rsidP="007A0C06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999999"/>
          <w:sz w:val="28"/>
          <w:lang w:val="uk-UA"/>
        </w:rPr>
        <w:t>&lt;/</w:t>
      </w:r>
      <w:r w:rsidRPr="00BB3527">
        <w:rPr>
          <w:rStyle w:val="HTML1"/>
          <w:rFonts w:ascii="Consolas" w:hAnsi="Consolas"/>
          <w:color w:val="990055"/>
          <w:sz w:val="28"/>
          <w:lang w:val="uk-UA"/>
        </w:rPr>
        <w:t>script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&gt;</w:t>
      </w:r>
    </w:p>
    <w:p w14:paraId="2498C5A9" w14:textId="043A29BB" w:rsidR="00FA6883" w:rsidRPr="00BB3527" w:rsidRDefault="00FA6883" w:rsidP="00FA688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lastRenderedPageBreak/>
        <w:t xml:space="preserve">Автор сторінки очікує, що бібліотека </w:t>
      </w:r>
      <w:r w:rsidRPr="00BB3527">
        <w:rPr>
          <w:rFonts w:ascii="Consolas" w:hAnsi="Consolas"/>
          <w:color w:val="333333"/>
          <w:sz w:val="28"/>
          <w:shd w:val="clear" w:color="auto" w:fill="F5F2F0"/>
          <w:lang w:val="uk-UA"/>
        </w:rPr>
        <w:t>"hello.js"</w:t>
      </w:r>
      <w:r w:rsidRPr="00BB3527">
        <w:rPr>
          <w:rFonts w:ascii="Times New Roman" w:hAnsi="Times New Roman" w:cs="Times New Roman"/>
          <w:sz w:val="36"/>
          <w:lang w:val="uk-UA"/>
        </w:rPr>
        <w:t xml:space="preserve"> </w:t>
      </w:r>
      <w:r w:rsidRPr="00BB3527">
        <w:rPr>
          <w:rFonts w:ascii="Times New Roman" w:hAnsi="Times New Roman" w:cs="Times New Roman"/>
          <w:sz w:val="28"/>
          <w:lang w:val="uk-UA"/>
        </w:rPr>
        <w:t xml:space="preserve">просто відпрацює, без побічних ефектів. А вона разом з цим перевизначила </w:t>
      </w:r>
      <w:r w:rsidRPr="00BB3527">
        <w:rPr>
          <w:rFonts w:ascii="Consolas" w:hAnsi="Consolas"/>
          <w:color w:val="333333"/>
          <w:sz w:val="28"/>
          <w:shd w:val="clear" w:color="auto" w:fill="F5F2F0"/>
          <w:lang w:val="uk-UA"/>
        </w:rPr>
        <w:t>message</w:t>
      </w:r>
      <w:r w:rsidRPr="00BB3527">
        <w:rPr>
          <w:rFonts w:ascii="Times New Roman" w:hAnsi="Times New Roman" w:cs="Times New Roman"/>
          <w:sz w:val="28"/>
          <w:lang w:val="uk-UA"/>
        </w:rPr>
        <w:t xml:space="preserve"> в </w:t>
      </w:r>
      <w:r w:rsidRPr="00BB3527">
        <w:rPr>
          <w:rFonts w:ascii="Consolas" w:hAnsi="Consolas"/>
          <w:color w:val="333333"/>
          <w:sz w:val="28"/>
          <w:shd w:val="clear" w:color="auto" w:fill="F5F2F0"/>
          <w:lang w:val="uk-UA"/>
        </w:rPr>
        <w:t>"Привіт"</w:t>
      </w:r>
      <w:r w:rsidRPr="00BB3527">
        <w:rPr>
          <w:rFonts w:ascii="Times New Roman" w:hAnsi="Times New Roman" w:cs="Times New Roman"/>
          <w:sz w:val="28"/>
          <w:lang w:val="uk-UA"/>
        </w:rPr>
        <w:t>.</w:t>
      </w:r>
    </w:p>
    <w:p w14:paraId="20BE4FB9" w14:textId="0605D57B" w:rsidR="00FA6883" w:rsidRPr="00BB3527" w:rsidRDefault="00FA6883" w:rsidP="00FA688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 xml:space="preserve">Якщо ж прибрати скрипт </w:t>
      </w:r>
      <w:r w:rsidRPr="00BB3527">
        <w:rPr>
          <w:rFonts w:ascii="Consolas" w:hAnsi="Consolas"/>
          <w:color w:val="333333"/>
          <w:sz w:val="28"/>
          <w:shd w:val="clear" w:color="auto" w:fill="F5F2F0"/>
          <w:lang w:val="uk-UA"/>
        </w:rPr>
        <w:t>hello.js</w:t>
      </w:r>
      <w:r w:rsidRPr="00BB3527">
        <w:rPr>
          <w:rFonts w:ascii="Times New Roman" w:hAnsi="Times New Roman" w:cs="Times New Roman"/>
          <w:sz w:val="28"/>
          <w:lang w:val="uk-UA"/>
        </w:rPr>
        <w:t>, то сторінка буде виводити правильне повідомлення.</w:t>
      </w:r>
    </w:p>
    <w:p w14:paraId="108F529E" w14:textId="0DC6BE54" w:rsidR="007A0C06" w:rsidRPr="00BB3527" w:rsidRDefault="00FA6883" w:rsidP="00FA688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 xml:space="preserve">Знаючи внутрішній устрій </w:t>
      </w:r>
      <w:r w:rsidRPr="00BB3527">
        <w:rPr>
          <w:rFonts w:ascii="Consolas" w:hAnsi="Consolas"/>
          <w:color w:val="333333"/>
          <w:sz w:val="28"/>
          <w:shd w:val="clear" w:color="auto" w:fill="F5F2F0"/>
          <w:lang w:val="uk-UA"/>
        </w:rPr>
        <w:t>hello.js</w:t>
      </w:r>
      <w:r w:rsidRPr="00BB3527">
        <w:rPr>
          <w:rFonts w:ascii="Times New Roman" w:hAnsi="Times New Roman" w:cs="Times New Roman"/>
          <w:sz w:val="28"/>
          <w:lang w:val="uk-UA"/>
        </w:rPr>
        <w:t xml:space="preserve"> нам, звичайно, зрозуміло, що проблема виникла через те, що змінна </w:t>
      </w:r>
      <w:r w:rsidRPr="00BB3527">
        <w:rPr>
          <w:rFonts w:ascii="Consolas" w:hAnsi="Consolas"/>
          <w:color w:val="333333"/>
          <w:sz w:val="28"/>
          <w:shd w:val="clear" w:color="auto" w:fill="F5F2F0"/>
          <w:lang w:val="uk-UA"/>
        </w:rPr>
        <w:t>message</w:t>
      </w:r>
      <w:r w:rsidRPr="00BB3527">
        <w:rPr>
          <w:rFonts w:ascii="Times New Roman" w:hAnsi="Times New Roman" w:cs="Times New Roman"/>
          <w:sz w:val="28"/>
          <w:lang w:val="uk-UA"/>
        </w:rPr>
        <w:t xml:space="preserve"> з скрипта </w:t>
      </w:r>
      <w:r w:rsidRPr="00BB3527">
        <w:rPr>
          <w:rFonts w:ascii="Consolas" w:hAnsi="Consolas"/>
          <w:color w:val="333333"/>
          <w:sz w:val="28"/>
          <w:shd w:val="clear" w:color="auto" w:fill="F5F2F0"/>
          <w:lang w:val="uk-UA"/>
        </w:rPr>
        <w:t>hello.js</w:t>
      </w:r>
      <w:r w:rsidRPr="00BB3527">
        <w:rPr>
          <w:rFonts w:ascii="Times New Roman" w:hAnsi="Times New Roman" w:cs="Times New Roman"/>
          <w:sz w:val="28"/>
          <w:lang w:val="uk-UA"/>
        </w:rPr>
        <w:t xml:space="preserve"> перезаписала оголошену на сторінці.</w:t>
      </w:r>
    </w:p>
    <w:p w14:paraId="5F401C4F" w14:textId="7D6D820E" w:rsidR="007A0C06" w:rsidRPr="00BB3527" w:rsidRDefault="007A0C06" w:rsidP="007A0C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14:paraId="186BEB27" w14:textId="77777777" w:rsidR="00C67CA7" w:rsidRPr="00BB3527" w:rsidRDefault="00C67CA7" w:rsidP="00C67CA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BB3527">
        <w:rPr>
          <w:rFonts w:ascii="Times New Roman" w:hAnsi="Times New Roman" w:cs="Times New Roman"/>
          <w:b/>
          <w:sz w:val="28"/>
          <w:lang w:val="uk-UA"/>
        </w:rPr>
        <w:t>Прийом проектування «Модуль»</w:t>
      </w:r>
    </w:p>
    <w:p w14:paraId="62ACCBDB" w14:textId="38690453" w:rsidR="00C67CA7" w:rsidRPr="00BB3527" w:rsidRDefault="00C67CA7" w:rsidP="00944CE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Щоб проблеми не було, всього лише потрібно, щоб у скрипта була своя власна область видимості, щоб його змінні не потрапили на сторінку.</w:t>
      </w:r>
    </w:p>
    <w:p w14:paraId="481A5D9E" w14:textId="11849EFF" w:rsidR="00C67CA7" w:rsidRPr="00BB3527" w:rsidRDefault="00C67CA7" w:rsidP="00944CE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 xml:space="preserve">Для цього ми </w:t>
      </w:r>
      <w:r w:rsidR="0039656A">
        <w:rPr>
          <w:rFonts w:ascii="Times New Roman" w:hAnsi="Times New Roman" w:cs="Times New Roman"/>
          <w:sz w:val="28"/>
        </w:rPr>
        <w:t>загорнем</w:t>
      </w:r>
      <w:r w:rsidRPr="00BB3527">
        <w:rPr>
          <w:rFonts w:ascii="Times New Roman" w:hAnsi="Times New Roman" w:cs="Times New Roman"/>
          <w:sz w:val="28"/>
          <w:lang w:val="uk-UA"/>
        </w:rPr>
        <w:t xml:space="preserve"> весь його вміст в функцію, яку тут же запустимо.</w:t>
      </w:r>
    </w:p>
    <w:p w14:paraId="6D2355E9" w14:textId="6F8A1D5B" w:rsidR="00C67CA7" w:rsidRPr="00BB3527" w:rsidRDefault="00C67CA7" w:rsidP="00C67C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 xml:space="preserve">Файл </w:t>
      </w:r>
      <w:r w:rsidR="00BB4100" w:rsidRPr="00BB3527">
        <w:rPr>
          <w:rFonts w:ascii="Consolas" w:hAnsi="Consolas"/>
          <w:color w:val="333333"/>
          <w:sz w:val="28"/>
          <w:shd w:val="clear" w:color="auto" w:fill="F5F2F0"/>
          <w:lang w:val="uk-UA"/>
        </w:rPr>
        <w:t>hello.js</w:t>
      </w:r>
      <w:r w:rsidRPr="00BB3527">
        <w:rPr>
          <w:rFonts w:ascii="Times New Roman" w:hAnsi="Times New Roman" w:cs="Times New Roman"/>
          <w:sz w:val="28"/>
          <w:lang w:val="uk-UA"/>
        </w:rPr>
        <w:t>, оформлений як модуль:</w:t>
      </w:r>
    </w:p>
    <w:p w14:paraId="2D11BF17" w14:textId="0F8B54F5" w:rsidR="005D7837" w:rsidRPr="00BB3527" w:rsidRDefault="005D7837" w:rsidP="005D7837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BB3527">
        <w:rPr>
          <w:rStyle w:val="HTML1"/>
          <w:rFonts w:ascii="Consolas" w:hAnsi="Consolas"/>
          <w:color w:val="0077AA"/>
          <w:sz w:val="28"/>
          <w:lang w:val="uk-UA"/>
        </w:rPr>
        <w:t>function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()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{</w:t>
      </w:r>
    </w:p>
    <w:p w14:paraId="1CDC9D37" w14:textId="0CF2617A" w:rsidR="005D7837" w:rsidRPr="00BB3527" w:rsidRDefault="005D7837" w:rsidP="005D7837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 xml:space="preserve">// глобальна </w:t>
      </w:r>
      <w:r w:rsidR="00A02BF9" w:rsidRPr="00BB3527">
        <w:rPr>
          <w:rStyle w:val="HTML1"/>
          <w:rFonts w:ascii="Consolas" w:hAnsi="Consolas"/>
          <w:color w:val="708090"/>
          <w:sz w:val="28"/>
          <w:lang w:val="uk-UA"/>
        </w:rPr>
        <w:t>змінна нашого скрипта</w:t>
      </w:r>
    </w:p>
    <w:p w14:paraId="3ABCBF60" w14:textId="0C515C7D" w:rsidR="005D7837" w:rsidRPr="00BB3527" w:rsidRDefault="005D7837" w:rsidP="005D7837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0077AA"/>
          <w:sz w:val="28"/>
          <w:lang w:val="uk-UA"/>
        </w:rPr>
        <w:t>var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message </w:t>
      </w:r>
      <w:r w:rsidRPr="00BB3527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669900"/>
          <w:sz w:val="28"/>
          <w:lang w:val="uk-UA"/>
        </w:rPr>
        <w:t>"Прив</w:t>
      </w:r>
      <w:r w:rsidR="00A02BF9" w:rsidRPr="00BB3527">
        <w:rPr>
          <w:rStyle w:val="HTML1"/>
          <w:rFonts w:ascii="Consolas" w:hAnsi="Consolas"/>
          <w:color w:val="669900"/>
          <w:sz w:val="28"/>
          <w:lang w:val="uk-UA"/>
        </w:rPr>
        <w:t>і</w:t>
      </w:r>
      <w:r w:rsidRPr="00BB3527">
        <w:rPr>
          <w:rStyle w:val="HTML1"/>
          <w:rFonts w:ascii="Consolas" w:hAnsi="Consolas"/>
          <w:color w:val="669900"/>
          <w:sz w:val="28"/>
          <w:lang w:val="uk-UA"/>
        </w:rPr>
        <w:t>т"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;</w:t>
      </w:r>
    </w:p>
    <w:p w14:paraId="760686E9" w14:textId="60DBCF32" w:rsidR="005D7837" w:rsidRPr="00BB3527" w:rsidRDefault="005D7837" w:rsidP="005D7837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>// функц</w:t>
      </w:r>
      <w:r w:rsidR="00A02BF9" w:rsidRPr="00BB3527">
        <w:rPr>
          <w:rStyle w:val="HTML1"/>
          <w:rFonts w:ascii="Consolas" w:hAnsi="Consolas"/>
          <w:color w:val="708090"/>
          <w:sz w:val="28"/>
          <w:lang w:val="uk-UA"/>
        </w:rPr>
        <w:t>і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>я для в</w:t>
      </w:r>
      <w:r w:rsidR="00A02BF9" w:rsidRPr="00BB3527">
        <w:rPr>
          <w:rStyle w:val="HTML1"/>
          <w:rFonts w:ascii="Consolas" w:hAnsi="Consolas"/>
          <w:color w:val="708090"/>
          <w:sz w:val="28"/>
          <w:lang w:val="uk-UA"/>
        </w:rPr>
        <w:t>и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>вод</w:t>
      </w:r>
      <w:r w:rsidR="00A02BF9" w:rsidRPr="00BB3527">
        <w:rPr>
          <w:rStyle w:val="HTML1"/>
          <w:rFonts w:ascii="Consolas" w:hAnsi="Consolas"/>
          <w:color w:val="708090"/>
          <w:sz w:val="28"/>
          <w:lang w:val="uk-UA"/>
        </w:rPr>
        <w:t>у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 xml:space="preserve"> </w:t>
      </w:r>
      <w:r w:rsidR="00A02BF9" w:rsidRPr="00BB3527">
        <w:rPr>
          <w:rStyle w:val="HTML1"/>
          <w:rFonts w:ascii="Consolas" w:hAnsi="Consolas"/>
          <w:color w:val="708090"/>
          <w:sz w:val="28"/>
          <w:lang w:val="uk-UA"/>
        </w:rPr>
        <w:t>цьої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 xml:space="preserve"> </w:t>
      </w:r>
      <w:r w:rsidR="00A02BF9" w:rsidRPr="00BB3527">
        <w:rPr>
          <w:rStyle w:val="HTML1"/>
          <w:rFonts w:ascii="Consolas" w:hAnsi="Consolas"/>
          <w:color w:val="708090"/>
          <w:sz w:val="28"/>
          <w:lang w:val="uk-UA"/>
        </w:rPr>
        <w:t>змінної</w:t>
      </w:r>
    </w:p>
    <w:p w14:paraId="73728BF5" w14:textId="77777777" w:rsidR="005D7837" w:rsidRPr="00BB3527" w:rsidRDefault="005D7837" w:rsidP="005D7837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0077AA"/>
          <w:sz w:val="28"/>
          <w:lang w:val="uk-UA"/>
        </w:rPr>
        <w:t>function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000000"/>
          <w:sz w:val="28"/>
          <w:lang w:val="uk-UA"/>
        </w:rPr>
        <w:t>showMessage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()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{</w:t>
      </w:r>
    </w:p>
    <w:p w14:paraId="0C7024D4" w14:textId="77777777" w:rsidR="005D7837" w:rsidRPr="00BB3527" w:rsidRDefault="005D7837" w:rsidP="005D7837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  </w:t>
      </w:r>
      <w:r w:rsidRPr="00BB3527">
        <w:rPr>
          <w:rStyle w:val="HTML1"/>
          <w:rFonts w:ascii="Consolas" w:hAnsi="Consolas"/>
          <w:color w:val="000000"/>
          <w:sz w:val="28"/>
          <w:lang w:val="uk-UA"/>
        </w:rPr>
        <w:t>alert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message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);</w:t>
      </w:r>
    </w:p>
    <w:p w14:paraId="7CB226B8" w14:textId="0DBC476E" w:rsidR="005D7837" w:rsidRPr="00BB3527" w:rsidRDefault="005D7837" w:rsidP="005D7837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}</w:t>
      </w:r>
    </w:p>
    <w:p w14:paraId="59846D7C" w14:textId="5FF94D3F" w:rsidR="005D7837" w:rsidRPr="00BB3527" w:rsidRDefault="005D7837" w:rsidP="005D7837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>// в</w:t>
      </w:r>
      <w:r w:rsidR="00A02BF9" w:rsidRPr="00BB3527">
        <w:rPr>
          <w:rStyle w:val="HTML1"/>
          <w:rFonts w:ascii="Consolas" w:hAnsi="Consolas"/>
          <w:color w:val="708090"/>
          <w:sz w:val="28"/>
          <w:lang w:val="uk-UA"/>
        </w:rPr>
        <w:t>и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>водим</w:t>
      </w:r>
      <w:r w:rsidR="00A02BF9" w:rsidRPr="00BB3527">
        <w:rPr>
          <w:rStyle w:val="HTML1"/>
          <w:rFonts w:ascii="Consolas" w:hAnsi="Consolas"/>
          <w:color w:val="708090"/>
          <w:sz w:val="28"/>
          <w:lang w:val="uk-UA"/>
        </w:rPr>
        <w:t>о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 xml:space="preserve"> </w:t>
      </w:r>
      <w:r w:rsidR="00A02BF9" w:rsidRPr="00BB3527">
        <w:rPr>
          <w:rStyle w:val="HTML1"/>
          <w:rFonts w:ascii="Consolas" w:hAnsi="Consolas"/>
          <w:color w:val="708090"/>
          <w:sz w:val="28"/>
          <w:lang w:val="uk-UA"/>
        </w:rPr>
        <w:t>повідомлення</w:t>
      </w:r>
    </w:p>
    <w:p w14:paraId="000A2505" w14:textId="0B0D0109" w:rsidR="005D7837" w:rsidRPr="00BB3527" w:rsidRDefault="005D7837" w:rsidP="005D7837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000000"/>
          <w:sz w:val="28"/>
          <w:lang w:val="uk-UA"/>
        </w:rPr>
        <w:t>showMessage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();</w:t>
      </w:r>
    </w:p>
    <w:p w14:paraId="203AEC63" w14:textId="77777777" w:rsidR="005D7837" w:rsidRPr="00BB3527" w:rsidRDefault="005D7837" w:rsidP="005D7837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999999"/>
          <w:sz w:val="28"/>
          <w:lang w:val="uk-UA"/>
        </w:rPr>
        <w:t>})();</w:t>
      </w:r>
    </w:p>
    <w:p w14:paraId="1DB31C2E" w14:textId="46A0E2D0" w:rsidR="00D23B00" w:rsidRPr="00BB3527" w:rsidRDefault="00D23B00" w:rsidP="00D23B0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Ц</w:t>
      </w:r>
      <w:r w:rsidR="0039656A">
        <w:rPr>
          <w:rFonts w:ascii="Times New Roman" w:hAnsi="Times New Roman" w:cs="Times New Roman"/>
          <w:sz w:val="28"/>
          <w:lang w:val="uk-UA"/>
        </w:rPr>
        <w:t>ей скрипт при підключенні до тієї ж сторінки</w:t>
      </w:r>
      <w:r w:rsidRPr="00BB3527">
        <w:rPr>
          <w:rFonts w:ascii="Times New Roman" w:hAnsi="Times New Roman" w:cs="Times New Roman"/>
          <w:sz w:val="28"/>
          <w:lang w:val="uk-UA"/>
        </w:rPr>
        <w:t xml:space="preserve"> працюватиме коректно.</w:t>
      </w:r>
    </w:p>
    <w:p w14:paraId="7B4CD6FE" w14:textId="77777777" w:rsidR="00D23B00" w:rsidRPr="00BB3527" w:rsidRDefault="00D23B00" w:rsidP="00D23B0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Виводитиметься «Привіт», а потім «Будь ласка, натисніть на кнопку".</w:t>
      </w:r>
    </w:p>
    <w:p w14:paraId="4DE0B6A6" w14:textId="77777777" w:rsidR="00D23B00" w:rsidRPr="00BB3527" w:rsidRDefault="00D23B00" w:rsidP="00D23B0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14:paraId="40CBD931" w14:textId="77777777" w:rsidR="00D23B00" w:rsidRPr="00BB3527" w:rsidRDefault="00D23B00" w:rsidP="00D23B0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BB3527">
        <w:rPr>
          <w:rFonts w:ascii="Times New Roman" w:hAnsi="Times New Roman" w:cs="Times New Roman"/>
          <w:b/>
          <w:sz w:val="28"/>
          <w:lang w:val="uk-UA"/>
        </w:rPr>
        <w:t>Навіщо дужки навколо функції?</w:t>
      </w:r>
    </w:p>
    <w:p w14:paraId="2018C1D9" w14:textId="6758134D" w:rsidR="007A0C06" w:rsidRPr="00BB3527" w:rsidRDefault="00D23B00" w:rsidP="00D23B0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В наведеному вище прикладі оголошення модуля виглядає так:</w:t>
      </w:r>
    </w:p>
    <w:p w14:paraId="635F045B" w14:textId="766804A6" w:rsidR="008B21B7" w:rsidRPr="00BB3527" w:rsidRDefault="008B21B7" w:rsidP="008B21B7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BB3527">
        <w:rPr>
          <w:rStyle w:val="HTML1"/>
          <w:rFonts w:ascii="Consolas" w:hAnsi="Consolas"/>
          <w:color w:val="0077AA"/>
          <w:sz w:val="28"/>
          <w:lang w:val="uk-UA"/>
        </w:rPr>
        <w:t>function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()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{</w:t>
      </w:r>
    </w:p>
    <w:p w14:paraId="4F36F864" w14:textId="2CC85F1B" w:rsidR="008B21B7" w:rsidRPr="00BB3527" w:rsidRDefault="008B21B7" w:rsidP="008B21B7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000000"/>
          <w:sz w:val="28"/>
          <w:lang w:val="uk-UA"/>
        </w:rPr>
        <w:t>alert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669900"/>
          <w:sz w:val="28"/>
          <w:lang w:val="uk-UA"/>
        </w:rPr>
        <w:t>"оголошуємо локальні змінні, функції, працюємо"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);</w:t>
      </w:r>
    </w:p>
    <w:p w14:paraId="64ECDC86" w14:textId="1DAFA560" w:rsidR="008B21B7" w:rsidRPr="00BB3527" w:rsidRDefault="008B21B7" w:rsidP="008B21B7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>// ...</w:t>
      </w:r>
    </w:p>
    <w:p w14:paraId="6DD4F45E" w14:textId="77777777" w:rsidR="008B21B7" w:rsidRPr="00BB3527" w:rsidRDefault="008B21B7" w:rsidP="008B21B7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999999"/>
          <w:sz w:val="28"/>
          <w:lang w:val="uk-UA"/>
        </w:rPr>
        <w:t>}());</w:t>
      </w:r>
    </w:p>
    <w:p w14:paraId="54EF8CA0" w14:textId="6D106B81" w:rsidR="00990362" w:rsidRPr="00BB3527" w:rsidRDefault="00990362" w:rsidP="0099036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На початку і в кінці стоять дужки, бо інакше була б помилка.</w:t>
      </w:r>
    </w:p>
    <w:p w14:paraId="2DE179E9" w14:textId="04F2AE2B" w:rsidR="007A0C06" w:rsidRPr="00BB3527" w:rsidRDefault="00990362" w:rsidP="0099036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Ось, для порівняння, невірний варіант:</w:t>
      </w:r>
    </w:p>
    <w:p w14:paraId="6B1C40EB" w14:textId="77777777" w:rsidR="00990362" w:rsidRPr="00BB3527" w:rsidRDefault="00990362" w:rsidP="00990362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77AA"/>
          <w:sz w:val="28"/>
          <w:lang w:val="uk-UA"/>
        </w:rPr>
        <w:t>function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()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{</w:t>
      </w:r>
    </w:p>
    <w:p w14:paraId="35F36D3C" w14:textId="1CBC1AA7" w:rsidR="00990362" w:rsidRPr="00BB3527" w:rsidRDefault="00990362" w:rsidP="00990362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>// буде помилка</w:t>
      </w:r>
    </w:p>
    <w:p w14:paraId="56B265FF" w14:textId="77777777" w:rsidR="00990362" w:rsidRPr="00BB3527" w:rsidRDefault="00990362" w:rsidP="00990362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999999"/>
          <w:sz w:val="28"/>
          <w:lang w:val="uk-UA"/>
        </w:rPr>
        <w:t>}();</w:t>
      </w:r>
    </w:p>
    <w:p w14:paraId="1C1920F8" w14:textId="27D7A581" w:rsidR="00F42798" w:rsidRPr="00BB3527" w:rsidRDefault="00F42798" w:rsidP="00F427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 xml:space="preserve">Помилка при його запуску відбудеться тому, що браузер, бачачи ключове слово function в основному потоці коду, спробує прочитати </w:t>
      </w:r>
      <w:r w:rsidR="00A859F5" w:rsidRPr="00BB3527">
        <w:rPr>
          <w:rFonts w:ascii="Consolas" w:hAnsi="Consolas"/>
          <w:color w:val="333333"/>
          <w:sz w:val="28"/>
          <w:szCs w:val="28"/>
          <w:shd w:val="clear" w:color="auto" w:fill="F5F2F0"/>
          <w:lang w:val="uk-UA"/>
        </w:rPr>
        <w:t>Function Declaration</w:t>
      </w:r>
      <w:r w:rsidRPr="00BB3527">
        <w:rPr>
          <w:rFonts w:ascii="Times New Roman" w:hAnsi="Times New Roman" w:cs="Times New Roman"/>
          <w:sz w:val="28"/>
          <w:lang w:val="uk-UA"/>
        </w:rPr>
        <w:t>, а тут імені немає.</w:t>
      </w:r>
    </w:p>
    <w:p w14:paraId="5370786E" w14:textId="0B129985" w:rsidR="007A0C06" w:rsidRPr="00BB3527" w:rsidRDefault="00F42798" w:rsidP="00F427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Втім, навіть якщо ім'я поставити, то працювати теж не буде:</w:t>
      </w:r>
    </w:p>
    <w:p w14:paraId="058BF605" w14:textId="77777777" w:rsidR="00F42798" w:rsidRPr="00BB3527" w:rsidRDefault="00F42798" w:rsidP="00F42798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77AA"/>
          <w:sz w:val="28"/>
          <w:lang w:val="uk-UA"/>
        </w:rPr>
        <w:t>function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000000"/>
          <w:sz w:val="28"/>
          <w:lang w:val="uk-UA"/>
        </w:rPr>
        <w:t>work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()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{</w:t>
      </w:r>
    </w:p>
    <w:p w14:paraId="6569D629" w14:textId="77777777" w:rsidR="00F42798" w:rsidRPr="00BB3527" w:rsidRDefault="00F42798" w:rsidP="00F42798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lastRenderedPageBreak/>
        <w:t xml:space="preserve">  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>// ...</w:t>
      </w:r>
    </w:p>
    <w:p w14:paraId="2849D383" w14:textId="77777777" w:rsidR="00F42798" w:rsidRPr="00BB3527" w:rsidRDefault="00F42798" w:rsidP="00F42798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999999"/>
          <w:sz w:val="28"/>
          <w:lang w:val="uk-UA"/>
        </w:rPr>
        <w:t>}();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>// syntax error</w:t>
      </w:r>
    </w:p>
    <w:p w14:paraId="5E565F4B" w14:textId="230999EA" w:rsidR="00CF31B2" w:rsidRPr="00BB3527" w:rsidRDefault="00CF31B2" w:rsidP="00CF31B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BB3527">
        <w:rPr>
          <w:rFonts w:ascii="Times New Roman" w:hAnsi="Times New Roman" w:cs="Times New Roman"/>
          <w:b/>
          <w:sz w:val="28"/>
          <w:lang w:val="uk-UA"/>
        </w:rPr>
        <w:t xml:space="preserve">Справа в тому, що «на місці» дозволено здійснювати </w:t>
      </w:r>
      <w:r w:rsidR="0039656A">
        <w:rPr>
          <w:rFonts w:ascii="Times New Roman" w:hAnsi="Times New Roman" w:cs="Times New Roman"/>
          <w:b/>
          <w:sz w:val="28"/>
          <w:lang w:val="uk-UA"/>
        </w:rPr>
        <w:t>виклики</w:t>
      </w:r>
      <w:r w:rsidRPr="00BB3527">
        <w:rPr>
          <w:rFonts w:ascii="Times New Roman" w:hAnsi="Times New Roman" w:cs="Times New Roman"/>
          <w:b/>
          <w:sz w:val="28"/>
          <w:lang w:val="uk-UA"/>
        </w:rPr>
        <w:t xml:space="preserve"> лише </w:t>
      </w:r>
      <w:r w:rsidR="004B6917" w:rsidRPr="00BB3527">
        <w:rPr>
          <w:rStyle w:val="HTML1"/>
          <w:rFonts w:ascii="Consolas" w:eastAsiaTheme="minorHAnsi" w:hAnsi="Consolas"/>
          <w:b/>
          <w:bCs/>
          <w:color w:val="333333"/>
          <w:sz w:val="28"/>
          <w:shd w:val="clear" w:color="auto" w:fill="F5F2F0"/>
          <w:lang w:val="uk-UA"/>
        </w:rPr>
        <w:t>Function Expression</w:t>
      </w:r>
      <w:r w:rsidRPr="00BB3527">
        <w:rPr>
          <w:rFonts w:ascii="Times New Roman" w:hAnsi="Times New Roman" w:cs="Times New Roman"/>
          <w:b/>
          <w:sz w:val="28"/>
          <w:lang w:val="uk-UA"/>
        </w:rPr>
        <w:t>.</w:t>
      </w:r>
    </w:p>
    <w:p w14:paraId="4235D5BA" w14:textId="4C7861B0" w:rsidR="00CF31B2" w:rsidRPr="00BB3527" w:rsidRDefault="00CF31B2" w:rsidP="00CF31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Загальне правило таке:</w:t>
      </w:r>
    </w:p>
    <w:p w14:paraId="2655152B" w14:textId="4C58D584" w:rsidR="00CF31B2" w:rsidRPr="00BB3527" w:rsidRDefault="00CF31B2" w:rsidP="00CF31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 xml:space="preserve">Якщо браузер бачить </w:t>
      </w:r>
      <w:r w:rsidR="00624F5D" w:rsidRPr="00BB3527">
        <w:rPr>
          <w:rStyle w:val="HTML1"/>
          <w:rFonts w:ascii="Consolas" w:eastAsiaTheme="minorHAnsi" w:hAnsi="Consolas"/>
          <w:color w:val="333333"/>
          <w:sz w:val="28"/>
          <w:szCs w:val="28"/>
          <w:shd w:val="clear" w:color="auto" w:fill="F5F2F0"/>
          <w:lang w:val="uk-UA"/>
        </w:rPr>
        <w:t>function</w:t>
      </w:r>
      <w:r w:rsidR="00624F5D" w:rsidRPr="00BB3527">
        <w:rPr>
          <w:rFonts w:ascii="Segoe UI" w:hAnsi="Segoe UI" w:cs="Segoe UI"/>
          <w:color w:val="333333"/>
          <w:shd w:val="clear" w:color="auto" w:fill="FFFFFF"/>
          <w:lang w:val="uk-UA"/>
        </w:rPr>
        <w:t> </w:t>
      </w:r>
      <w:r w:rsidRPr="00BB3527">
        <w:rPr>
          <w:rFonts w:ascii="Times New Roman" w:hAnsi="Times New Roman" w:cs="Times New Roman"/>
          <w:sz w:val="28"/>
          <w:lang w:val="uk-UA"/>
        </w:rPr>
        <w:t xml:space="preserve">в основному потоці коду - він вважає, що це </w:t>
      </w:r>
      <w:r w:rsidR="00624F5D" w:rsidRPr="00BB3527">
        <w:rPr>
          <w:rFonts w:ascii="Consolas" w:hAnsi="Consolas"/>
          <w:color w:val="333333"/>
          <w:sz w:val="28"/>
          <w:szCs w:val="28"/>
          <w:shd w:val="clear" w:color="auto" w:fill="F5F2F0"/>
          <w:lang w:val="uk-UA"/>
        </w:rPr>
        <w:t>Function Declaration</w:t>
      </w:r>
      <w:r w:rsidRPr="00BB3527">
        <w:rPr>
          <w:rFonts w:ascii="Times New Roman" w:hAnsi="Times New Roman" w:cs="Times New Roman"/>
          <w:sz w:val="28"/>
          <w:lang w:val="uk-UA"/>
        </w:rPr>
        <w:t>.</w:t>
      </w:r>
    </w:p>
    <w:p w14:paraId="2919C8DF" w14:textId="6435C12F" w:rsidR="00CF31B2" w:rsidRPr="00BB3527" w:rsidRDefault="00CF31B2" w:rsidP="00CF31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 xml:space="preserve">Якщо ж </w:t>
      </w:r>
      <w:r w:rsidR="00624F5D" w:rsidRPr="00BB3527">
        <w:rPr>
          <w:rStyle w:val="HTML1"/>
          <w:rFonts w:ascii="Consolas" w:eastAsiaTheme="minorHAnsi" w:hAnsi="Consolas"/>
          <w:color w:val="333333"/>
          <w:sz w:val="28"/>
          <w:szCs w:val="28"/>
          <w:shd w:val="clear" w:color="auto" w:fill="F5F2F0"/>
          <w:lang w:val="uk-UA"/>
        </w:rPr>
        <w:t>function</w:t>
      </w:r>
      <w:r w:rsidR="00624F5D" w:rsidRPr="00BB3527">
        <w:rPr>
          <w:rFonts w:ascii="Segoe UI" w:hAnsi="Segoe UI" w:cs="Segoe UI"/>
          <w:color w:val="333333"/>
          <w:shd w:val="clear" w:color="auto" w:fill="FFFFFF"/>
          <w:lang w:val="uk-UA"/>
        </w:rPr>
        <w:t> </w:t>
      </w:r>
      <w:r w:rsidRPr="00BB3527">
        <w:rPr>
          <w:rFonts w:ascii="Times New Roman" w:hAnsi="Times New Roman" w:cs="Times New Roman"/>
          <w:sz w:val="28"/>
          <w:lang w:val="uk-UA"/>
        </w:rPr>
        <w:t xml:space="preserve">йде в складі більш складного </w:t>
      </w:r>
      <w:r w:rsidR="0039656A">
        <w:rPr>
          <w:rFonts w:ascii="Times New Roman" w:hAnsi="Times New Roman" w:cs="Times New Roman"/>
          <w:sz w:val="28"/>
          <w:lang w:val="uk-UA"/>
        </w:rPr>
        <w:t>виразу,</w:t>
      </w:r>
      <w:r w:rsidRPr="00BB3527">
        <w:rPr>
          <w:rFonts w:ascii="Times New Roman" w:hAnsi="Times New Roman" w:cs="Times New Roman"/>
          <w:sz w:val="28"/>
          <w:lang w:val="uk-UA"/>
        </w:rPr>
        <w:t xml:space="preserve"> то він вважає, що це </w:t>
      </w:r>
      <w:r w:rsidR="00624F5D" w:rsidRPr="00BB3527">
        <w:rPr>
          <w:rFonts w:ascii="Consolas" w:hAnsi="Consolas"/>
          <w:color w:val="333333"/>
          <w:sz w:val="28"/>
          <w:szCs w:val="28"/>
          <w:shd w:val="clear" w:color="auto" w:fill="F5F2F0"/>
          <w:lang w:val="uk-UA"/>
        </w:rPr>
        <w:t>Function Expression</w:t>
      </w:r>
      <w:r w:rsidRPr="00BB3527">
        <w:rPr>
          <w:rFonts w:ascii="Times New Roman" w:hAnsi="Times New Roman" w:cs="Times New Roman"/>
          <w:sz w:val="28"/>
          <w:lang w:val="uk-UA"/>
        </w:rPr>
        <w:t>.</w:t>
      </w:r>
    </w:p>
    <w:p w14:paraId="5C25D975" w14:textId="5699DB9E" w:rsidR="00CF31B2" w:rsidRPr="00BB3527" w:rsidRDefault="00CF31B2" w:rsidP="00CF31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 xml:space="preserve">Для цього і потрібні дужки - показати, що у нас </w:t>
      </w:r>
      <w:r w:rsidR="00624F5D" w:rsidRPr="00BB3527">
        <w:rPr>
          <w:rFonts w:ascii="Consolas" w:hAnsi="Consolas"/>
          <w:color w:val="333333"/>
          <w:sz w:val="28"/>
          <w:shd w:val="clear" w:color="auto" w:fill="F5F2F0"/>
          <w:lang w:val="uk-UA"/>
        </w:rPr>
        <w:t>Function Expression</w:t>
      </w:r>
      <w:r w:rsidRPr="00BB3527">
        <w:rPr>
          <w:rFonts w:ascii="Times New Roman" w:hAnsi="Times New Roman" w:cs="Times New Roman"/>
          <w:sz w:val="28"/>
          <w:lang w:val="uk-UA"/>
        </w:rPr>
        <w:t>, який за правилами JavaScript можна викликати «на місці».</w:t>
      </w:r>
    </w:p>
    <w:p w14:paraId="62662E02" w14:textId="33143998" w:rsidR="007A0C06" w:rsidRPr="00BB3527" w:rsidRDefault="00CF31B2" w:rsidP="00CF31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Можна показати це іншим способом, наприклад поставивши перед функцією оператор:</w:t>
      </w:r>
    </w:p>
    <w:p w14:paraId="27568A82" w14:textId="77777777" w:rsidR="00355DA7" w:rsidRPr="00BB3527" w:rsidRDefault="00355DA7" w:rsidP="00355DA7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A67F59"/>
          <w:sz w:val="28"/>
          <w:lang w:val="uk-UA"/>
        </w:rPr>
        <w:t>+</w:t>
      </w:r>
      <w:r w:rsidRPr="00BB3527">
        <w:rPr>
          <w:rStyle w:val="HTML1"/>
          <w:rFonts w:ascii="Consolas" w:hAnsi="Consolas"/>
          <w:color w:val="0077AA"/>
          <w:sz w:val="28"/>
          <w:lang w:val="uk-UA"/>
        </w:rPr>
        <w:t>function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()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{</w:t>
      </w:r>
    </w:p>
    <w:p w14:paraId="3E0C6F0C" w14:textId="520E3028" w:rsidR="00355DA7" w:rsidRPr="00BB3527" w:rsidRDefault="00355DA7" w:rsidP="00355DA7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000000"/>
          <w:sz w:val="28"/>
          <w:lang w:val="uk-UA"/>
        </w:rPr>
        <w:t>alert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="00A93E5C" w:rsidRPr="00BB3527">
        <w:rPr>
          <w:rStyle w:val="HTML1"/>
          <w:rFonts w:ascii="Consolas" w:hAnsi="Consolas"/>
          <w:color w:val="669900"/>
          <w:sz w:val="28"/>
          <w:lang w:val="uk-UA"/>
        </w:rPr>
        <w:t>'</w:t>
      </w:r>
      <w:r w:rsidRPr="00BB3527">
        <w:rPr>
          <w:rStyle w:val="HTML1"/>
          <w:rFonts w:ascii="Consolas" w:hAnsi="Consolas"/>
          <w:color w:val="669900"/>
          <w:sz w:val="28"/>
          <w:lang w:val="uk-UA"/>
        </w:rPr>
        <w:t>Виклик на місці'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);</w:t>
      </w:r>
    </w:p>
    <w:p w14:paraId="54C653EB" w14:textId="5889C8C8" w:rsidR="00355DA7" w:rsidRPr="00BB3527" w:rsidRDefault="00355DA7" w:rsidP="00355DA7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999999"/>
          <w:sz w:val="28"/>
          <w:lang w:val="uk-UA"/>
        </w:rPr>
        <w:t>}();</w:t>
      </w:r>
    </w:p>
    <w:p w14:paraId="578E5163" w14:textId="77777777" w:rsidR="00355DA7" w:rsidRPr="00BB3527" w:rsidRDefault="00355DA7" w:rsidP="00355DA7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A67F59"/>
          <w:sz w:val="28"/>
          <w:lang w:val="uk-UA"/>
        </w:rPr>
        <w:t>!</w:t>
      </w:r>
      <w:r w:rsidRPr="00BB3527">
        <w:rPr>
          <w:rStyle w:val="HTML1"/>
          <w:rFonts w:ascii="Consolas" w:hAnsi="Consolas"/>
          <w:color w:val="0077AA"/>
          <w:sz w:val="28"/>
          <w:lang w:val="uk-UA"/>
        </w:rPr>
        <w:t>function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()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{</w:t>
      </w:r>
    </w:p>
    <w:p w14:paraId="09D515D7" w14:textId="44FDEC8A" w:rsidR="00355DA7" w:rsidRPr="00BB3527" w:rsidRDefault="00355DA7" w:rsidP="00355DA7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000000"/>
          <w:sz w:val="28"/>
          <w:lang w:val="uk-UA"/>
        </w:rPr>
        <w:t>alert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BB3527">
        <w:rPr>
          <w:rStyle w:val="HTML1"/>
          <w:rFonts w:ascii="Consolas" w:hAnsi="Consolas"/>
          <w:color w:val="669900"/>
          <w:sz w:val="28"/>
          <w:lang w:val="uk-UA"/>
        </w:rPr>
        <w:t>'Так теж буде працювати'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);</w:t>
      </w:r>
    </w:p>
    <w:p w14:paraId="4EB38889" w14:textId="77777777" w:rsidR="00355DA7" w:rsidRPr="00BB3527" w:rsidRDefault="00355DA7" w:rsidP="00355DA7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999999"/>
          <w:sz w:val="28"/>
          <w:lang w:val="uk-UA"/>
        </w:rPr>
        <w:t>}();</w:t>
      </w:r>
    </w:p>
    <w:p w14:paraId="66CEB792" w14:textId="34F4C896" w:rsidR="007A0C06" w:rsidRPr="00BB3527" w:rsidRDefault="007A0C06" w:rsidP="007A0C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14:paraId="1D93A8DB" w14:textId="59B753FE" w:rsidR="00D070F8" w:rsidRPr="00BB3527" w:rsidRDefault="00D070F8" w:rsidP="00D070F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BB3527">
        <w:rPr>
          <w:rFonts w:ascii="Times New Roman" w:hAnsi="Times New Roman" w:cs="Times New Roman"/>
          <w:b/>
          <w:sz w:val="28"/>
          <w:lang w:val="uk-UA"/>
        </w:rPr>
        <w:t>Експорт значення</w:t>
      </w:r>
    </w:p>
    <w:p w14:paraId="5299A96E" w14:textId="691E0C04" w:rsidR="00D070F8" w:rsidRPr="00BB3527" w:rsidRDefault="00D070F8" w:rsidP="00D070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Прийом «модуль» використовується майже у всіх сучасних бібліотеках.</w:t>
      </w:r>
    </w:p>
    <w:p w14:paraId="32AB3E58" w14:textId="40BFE000" w:rsidR="00D070F8" w:rsidRPr="00BB3527" w:rsidRDefault="00D070F8" w:rsidP="00D070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Адже що таке бібліотека? Це корисні функції, заради яких її підключають, плюс тимчасові змінні і допоміжні функції, які бібліотека використовує всередині себе.</w:t>
      </w:r>
    </w:p>
    <w:p w14:paraId="47229607" w14:textId="67D52109" w:rsidR="00D070F8" w:rsidRPr="00BB3527" w:rsidRDefault="00D070F8" w:rsidP="00D070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 xml:space="preserve">Подивимося, наприклад, на бібліотеку </w:t>
      </w:r>
      <w:r w:rsidR="00917F14" w:rsidRPr="00BB3527">
        <w:rPr>
          <w:rFonts w:ascii="Times New Roman" w:hAnsi="Times New Roman" w:cs="Times New Roman"/>
          <w:sz w:val="28"/>
          <w:lang w:val="uk-UA"/>
        </w:rPr>
        <w:t>l</w:t>
      </w:r>
      <w:r w:rsidRPr="00BB3527">
        <w:rPr>
          <w:rFonts w:ascii="Times New Roman" w:hAnsi="Times New Roman" w:cs="Times New Roman"/>
          <w:sz w:val="28"/>
          <w:lang w:val="uk-UA"/>
        </w:rPr>
        <w:t>odash, хоча могли б і jQuery, там майже те ж саме.</w:t>
      </w:r>
    </w:p>
    <w:p w14:paraId="4CB04F95" w14:textId="268BE083" w:rsidR="00D070F8" w:rsidRPr="00BB3527" w:rsidRDefault="00D070F8" w:rsidP="00D070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 xml:space="preserve">Якщо її підключити, то з'явиться спеціальна змінна </w:t>
      </w:r>
      <w:r w:rsidR="00A90DF7" w:rsidRPr="00BB3527">
        <w:rPr>
          <w:rStyle w:val="HTML1"/>
          <w:rFonts w:ascii="Consolas" w:eastAsiaTheme="minorHAnsi" w:hAnsi="Consolas"/>
          <w:color w:val="333333"/>
          <w:sz w:val="28"/>
          <w:szCs w:val="28"/>
          <w:shd w:val="clear" w:color="auto" w:fill="F5F2F0"/>
          <w:lang w:val="uk-UA"/>
        </w:rPr>
        <w:t>lodash</w:t>
      </w:r>
      <w:r w:rsidR="00A90DF7" w:rsidRPr="00BB3527">
        <w:rPr>
          <w:rFonts w:ascii="Segoe UI" w:hAnsi="Segoe UI" w:cs="Segoe UI"/>
          <w:color w:val="333333"/>
          <w:shd w:val="clear" w:color="auto" w:fill="FFFFFF"/>
          <w:lang w:val="uk-UA"/>
        </w:rPr>
        <w:t> </w:t>
      </w:r>
      <w:r w:rsidR="0039656A">
        <w:rPr>
          <w:rFonts w:ascii="Times New Roman" w:hAnsi="Times New Roman" w:cs="Times New Roman"/>
          <w:sz w:val="28"/>
          <w:lang w:val="uk-UA"/>
        </w:rPr>
        <w:t>(коротка назва</w:t>
      </w:r>
      <w:r w:rsidR="00A90DF7" w:rsidRPr="00BB3527">
        <w:rPr>
          <w:rFonts w:ascii="Consolas" w:hAnsi="Consolas"/>
          <w:color w:val="333333"/>
          <w:shd w:val="clear" w:color="auto" w:fill="F5F2F0"/>
          <w:lang w:val="uk-UA"/>
        </w:rPr>
        <w:t>_</w:t>
      </w:r>
      <w:r w:rsidRPr="00BB3527">
        <w:rPr>
          <w:rFonts w:ascii="Times New Roman" w:hAnsi="Times New Roman" w:cs="Times New Roman"/>
          <w:sz w:val="28"/>
          <w:lang w:val="uk-UA"/>
        </w:rPr>
        <w:t>), яку можна використовувати як функцію, і крім того в неї записані різні корисні властивості, наприклад:</w:t>
      </w:r>
    </w:p>
    <w:p w14:paraId="22E9EB03" w14:textId="5220BAA3" w:rsidR="00D070F8" w:rsidRPr="00BB3527" w:rsidRDefault="00A90DF7" w:rsidP="00E3028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Consolas" w:hAnsi="Consolas"/>
          <w:color w:val="333333"/>
          <w:sz w:val="28"/>
          <w:szCs w:val="28"/>
          <w:shd w:val="clear" w:color="auto" w:fill="F5F2F0"/>
          <w:lang w:val="uk-UA"/>
        </w:rPr>
        <w:t>_.defaults(src, dst1, dst2...)</w:t>
      </w:r>
      <w:r w:rsidR="00D070F8" w:rsidRPr="00BB3527">
        <w:rPr>
          <w:rFonts w:ascii="Times New Roman" w:hAnsi="Times New Roman" w:cs="Times New Roman"/>
          <w:sz w:val="28"/>
          <w:lang w:val="uk-UA"/>
        </w:rPr>
        <w:t xml:space="preserve"> - копіює в об'єкт </w:t>
      </w:r>
      <w:r w:rsidRPr="00BB3527">
        <w:rPr>
          <w:rStyle w:val="HTML1"/>
          <w:rFonts w:ascii="Consolas" w:eastAsiaTheme="minorHAnsi" w:hAnsi="Consolas"/>
          <w:color w:val="333333"/>
          <w:sz w:val="28"/>
          <w:szCs w:val="28"/>
          <w:shd w:val="clear" w:color="auto" w:fill="F5F2F0"/>
          <w:lang w:val="uk-UA"/>
        </w:rPr>
        <w:t>src</w:t>
      </w:r>
      <w:r w:rsidRPr="00BB3527">
        <w:rPr>
          <w:rFonts w:ascii="Segoe UI" w:hAnsi="Segoe UI" w:cs="Segoe UI"/>
          <w:color w:val="333333"/>
          <w:shd w:val="clear" w:color="auto" w:fill="FFFFFF"/>
          <w:lang w:val="uk-UA"/>
        </w:rPr>
        <w:t> </w:t>
      </w:r>
      <w:r w:rsidR="00D070F8" w:rsidRPr="00BB3527">
        <w:rPr>
          <w:rFonts w:ascii="Times New Roman" w:hAnsi="Times New Roman" w:cs="Times New Roman"/>
          <w:sz w:val="28"/>
          <w:lang w:val="uk-UA"/>
        </w:rPr>
        <w:t xml:space="preserve">ті властивості з об'єктів </w:t>
      </w:r>
      <w:r w:rsidRPr="00BB3527">
        <w:rPr>
          <w:rFonts w:ascii="Consolas" w:hAnsi="Consolas"/>
          <w:color w:val="333333"/>
          <w:sz w:val="28"/>
          <w:szCs w:val="28"/>
          <w:shd w:val="clear" w:color="auto" w:fill="F5F2F0"/>
          <w:lang w:val="uk-UA"/>
        </w:rPr>
        <w:t>dst1</w:t>
      </w:r>
      <w:r w:rsidR="00D070F8" w:rsidRPr="00BB3527">
        <w:rPr>
          <w:rFonts w:ascii="Times New Roman" w:hAnsi="Times New Roman" w:cs="Times New Roman"/>
          <w:sz w:val="28"/>
          <w:lang w:val="uk-UA"/>
        </w:rPr>
        <w:t xml:space="preserve">, </w:t>
      </w:r>
      <w:r w:rsidRPr="00BB3527">
        <w:rPr>
          <w:rFonts w:ascii="Consolas" w:hAnsi="Consolas"/>
          <w:color w:val="333333"/>
          <w:sz w:val="28"/>
          <w:szCs w:val="28"/>
          <w:shd w:val="clear" w:color="auto" w:fill="F5F2F0"/>
          <w:lang w:val="uk-UA"/>
        </w:rPr>
        <w:t>dst2</w:t>
      </w:r>
      <w:r w:rsidR="00D070F8" w:rsidRPr="00BB3527">
        <w:rPr>
          <w:rFonts w:ascii="Times New Roman" w:hAnsi="Times New Roman" w:cs="Times New Roman"/>
          <w:sz w:val="28"/>
          <w:lang w:val="uk-UA"/>
        </w:rPr>
        <w:t xml:space="preserve"> та інших, яких там немає.</w:t>
      </w:r>
    </w:p>
    <w:p w14:paraId="02E98A71" w14:textId="3F0E9BFE" w:rsidR="00D070F8" w:rsidRPr="00BB3527" w:rsidRDefault="001466D3" w:rsidP="00E3028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Consolas" w:hAnsi="Consolas"/>
          <w:color w:val="333333"/>
          <w:sz w:val="28"/>
          <w:szCs w:val="28"/>
          <w:shd w:val="clear" w:color="auto" w:fill="F5F2F0"/>
          <w:lang w:val="uk-UA"/>
        </w:rPr>
        <w:t>_.cloneDeep(obj)</w:t>
      </w:r>
      <w:r w:rsidR="00D070F8" w:rsidRPr="00BB3527">
        <w:rPr>
          <w:rFonts w:ascii="Times New Roman" w:hAnsi="Times New Roman" w:cs="Times New Roman"/>
          <w:sz w:val="28"/>
          <w:lang w:val="uk-UA"/>
        </w:rPr>
        <w:t xml:space="preserve"> - робить глибоке копіювання об'єкта </w:t>
      </w:r>
      <w:r w:rsidRPr="00BB3527">
        <w:rPr>
          <w:rFonts w:ascii="Consolas" w:hAnsi="Consolas"/>
          <w:color w:val="333333"/>
          <w:sz w:val="28"/>
          <w:szCs w:val="28"/>
          <w:shd w:val="clear" w:color="auto" w:fill="F5F2F0"/>
          <w:lang w:val="uk-UA"/>
        </w:rPr>
        <w:t>obj</w:t>
      </w:r>
      <w:r w:rsidR="00D070F8" w:rsidRPr="00BB3527">
        <w:rPr>
          <w:rFonts w:ascii="Times New Roman" w:hAnsi="Times New Roman" w:cs="Times New Roman"/>
          <w:sz w:val="28"/>
          <w:lang w:val="uk-UA"/>
        </w:rPr>
        <w:t>, створюючи повністю незалежний клон.</w:t>
      </w:r>
    </w:p>
    <w:p w14:paraId="5470B4F1" w14:textId="5CCEB8A3" w:rsidR="00D070F8" w:rsidRPr="00BB3527" w:rsidRDefault="001466D3" w:rsidP="00E3028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Consolas" w:hAnsi="Consolas"/>
          <w:color w:val="333333"/>
          <w:sz w:val="28"/>
          <w:szCs w:val="28"/>
          <w:shd w:val="clear" w:color="auto" w:fill="F5F2F0"/>
          <w:lang w:val="uk-UA"/>
        </w:rPr>
        <w:t>_.size(obj)</w:t>
      </w:r>
      <w:r w:rsidR="00D070F8" w:rsidRPr="00BB3527">
        <w:rPr>
          <w:rFonts w:ascii="Times New Roman" w:hAnsi="Times New Roman" w:cs="Times New Roman"/>
          <w:sz w:val="28"/>
          <w:lang w:val="uk-UA"/>
        </w:rPr>
        <w:t xml:space="preserve"> - повертає кількість властивостей в об'єкті, поліморфна функція: можна передати масив або навіть 1 значення.</w:t>
      </w:r>
    </w:p>
    <w:p w14:paraId="0DF9939E" w14:textId="3229BD48" w:rsidR="00D070F8" w:rsidRPr="00BB3527" w:rsidRDefault="00D070F8" w:rsidP="00D070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Є й багато інших функцій, докладніше описаних в документації.</w:t>
      </w:r>
    </w:p>
    <w:p w14:paraId="2DC00087" w14:textId="3AA0D85D" w:rsidR="00D070F8" w:rsidRPr="00BB3527" w:rsidRDefault="00D070F8" w:rsidP="00D070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Приклад використання:</w:t>
      </w:r>
    </w:p>
    <w:p w14:paraId="11A12FC4" w14:textId="6F6EEAB1" w:rsidR="001C4D69" w:rsidRPr="00BB3527" w:rsidRDefault="001C4D69" w:rsidP="001C4D69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999999"/>
          <w:sz w:val="28"/>
          <w:lang w:val="uk-UA"/>
        </w:rPr>
        <w:t>&lt;</w:t>
      </w:r>
      <w:r w:rsidRPr="00BB3527">
        <w:rPr>
          <w:rStyle w:val="HTML1"/>
          <w:rFonts w:ascii="Consolas" w:hAnsi="Consolas"/>
          <w:color w:val="990055"/>
          <w:sz w:val="28"/>
          <w:lang w:val="uk-UA"/>
        </w:rPr>
        <w:t>p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&gt;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>П</w:t>
      </w:r>
      <w:r w:rsidR="00C967BF"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>і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>дключим</w:t>
      </w:r>
      <w:r w:rsidR="00C967BF"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>о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б</w:t>
      </w:r>
      <w:r w:rsidR="00C967BF"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>і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>бл</w:t>
      </w:r>
      <w:r w:rsidR="00C967BF"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>і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>отеку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&lt;/</w:t>
      </w:r>
      <w:r w:rsidRPr="00BB3527">
        <w:rPr>
          <w:rStyle w:val="HTML1"/>
          <w:rFonts w:ascii="Consolas" w:hAnsi="Consolas"/>
          <w:color w:val="990055"/>
          <w:sz w:val="28"/>
          <w:lang w:val="uk-UA"/>
        </w:rPr>
        <w:t>p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&gt;</w:t>
      </w:r>
    </w:p>
    <w:p w14:paraId="239DF061" w14:textId="55A48C05" w:rsidR="001C4D69" w:rsidRPr="00BB3527" w:rsidRDefault="001C4D69" w:rsidP="001C4D69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999999"/>
          <w:sz w:val="28"/>
          <w:lang w:val="uk-UA"/>
        </w:rPr>
        <w:t>&lt;</w:t>
      </w:r>
      <w:r w:rsidRPr="00BB3527">
        <w:rPr>
          <w:rStyle w:val="HTML1"/>
          <w:rFonts w:ascii="Consolas" w:hAnsi="Consolas"/>
          <w:color w:val="990055"/>
          <w:sz w:val="28"/>
          <w:lang w:val="uk-UA"/>
        </w:rPr>
        <w:t xml:space="preserve">script </w:t>
      </w:r>
      <w:r w:rsidRPr="00BB3527">
        <w:rPr>
          <w:rStyle w:val="HTML1"/>
          <w:rFonts w:ascii="Consolas" w:hAnsi="Consolas"/>
          <w:color w:val="669900"/>
          <w:sz w:val="28"/>
          <w:lang w:val="uk-UA"/>
        </w:rPr>
        <w:t>src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="</w:t>
      </w:r>
      <w:r w:rsidRPr="00BB3527">
        <w:rPr>
          <w:rStyle w:val="HTML1"/>
          <w:rFonts w:ascii="Consolas" w:hAnsi="Consolas"/>
          <w:color w:val="0077AA"/>
          <w:sz w:val="28"/>
          <w:lang w:val="uk-UA"/>
        </w:rPr>
        <w:t>https://cdnjs.cloudflare.com/ajax/libs/lodash.js/4.3.0/lodash.js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"&gt;&lt;/</w:t>
      </w:r>
      <w:r w:rsidRPr="00BB3527">
        <w:rPr>
          <w:rStyle w:val="HTML1"/>
          <w:rFonts w:ascii="Consolas" w:hAnsi="Consolas"/>
          <w:color w:val="990055"/>
          <w:sz w:val="28"/>
          <w:lang w:val="uk-UA"/>
        </w:rPr>
        <w:t>script</w:t>
      </w:r>
    </w:p>
    <w:p w14:paraId="7D1B8CC8" w14:textId="19DC73C7" w:rsidR="001C4D69" w:rsidRPr="00BB3527" w:rsidRDefault="001C4D69" w:rsidP="001C4D69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999999"/>
          <w:sz w:val="28"/>
          <w:lang w:val="uk-UA"/>
        </w:rPr>
        <w:t>&lt;</w:t>
      </w:r>
      <w:r w:rsidRPr="00BB3527">
        <w:rPr>
          <w:rStyle w:val="HTML1"/>
          <w:rFonts w:ascii="Consolas" w:hAnsi="Consolas"/>
          <w:color w:val="990055"/>
          <w:sz w:val="28"/>
          <w:lang w:val="uk-UA"/>
        </w:rPr>
        <w:t>p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&gt;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>Функц</w:t>
      </w:r>
      <w:r w:rsidR="0031492B"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>і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я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&lt;</w:t>
      </w:r>
      <w:r w:rsidRPr="00BB3527">
        <w:rPr>
          <w:rStyle w:val="HTML1"/>
          <w:rFonts w:ascii="Consolas" w:hAnsi="Consolas"/>
          <w:color w:val="990055"/>
          <w:sz w:val="28"/>
          <w:lang w:val="uk-UA"/>
        </w:rPr>
        <w:t>code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&gt;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>_.defaults()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&lt;/</w:t>
      </w:r>
      <w:r w:rsidRPr="00BB3527">
        <w:rPr>
          <w:rStyle w:val="HTML1"/>
          <w:rFonts w:ascii="Consolas" w:hAnsi="Consolas"/>
          <w:color w:val="990055"/>
          <w:sz w:val="28"/>
          <w:lang w:val="uk-UA"/>
        </w:rPr>
        <w:t>code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&gt;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додає відсутні властивості.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&lt;/</w:t>
      </w:r>
      <w:r w:rsidRPr="00BB3527">
        <w:rPr>
          <w:rStyle w:val="HTML1"/>
          <w:rFonts w:ascii="Consolas" w:hAnsi="Consolas"/>
          <w:color w:val="990055"/>
          <w:sz w:val="28"/>
          <w:lang w:val="uk-UA"/>
        </w:rPr>
        <w:t>p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&gt;</w:t>
      </w:r>
    </w:p>
    <w:p w14:paraId="24F4C2CE" w14:textId="77777777" w:rsidR="001C4D69" w:rsidRPr="00BB3527" w:rsidRDefault="001C4D69" w:rsidP="001C4D69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999999"/>
          <w:sz w:val="28"/>
          <w:lang w:val="uk-UA"/>
        </w:rPr>
        <w:lastRenderedPageBreak/>
        <w:t>&lt;</w:t>
      </w:r>
      <w:r w:rsidRPr="00BB3527">
        <w:rPr>
          <w:rStyle w:val="HTML1"/>
          <w:rFonts w:ascii="Consolas" w:hAnsi="Consolas"/>
          <w:color w:val="990055"/>
          <w:sz w:val="28"/>
          <w:lang w:val="uk-UA"/>
        </w:rPr>
        <w:t>script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&gt;</w:t>
      </w:r>
    </w:p>
    <w:p w14:paraId="5CE20CE9" w14:textId="77777777" w:rsidR="001C4D69" w:rsidRPr="00BB3527" w:rsidRDefault="001C4D69" w:rsidP="001C4D69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0077AA"/>
          <w:sz w:val="28"/>
          <w:lang w:val="uk-UA"/>
        </w:rPr>
        <w:t>var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user </w:t>
      </w:r>
      <w:r w:rsidRPr="00BB3527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{</w:t>
      </w:r>
    </w:p>
    <w:p w14:paraId="671629B3" w14:textId="77777777" w:rsidR="001C4D69" w:rsidRPr="00BB3527" w:rsidRDefault="001C4D69" w:rsidP="001C4D69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  name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: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669900"/>
          <w:sz w:val="28"/>
          <w:lang w:val="uk-UA"/>
        </w:rPr>
        <w:t>'Вася'</w:t>
      </w:r>
    </w:p>
    <w:p w14:paraId="40887AC9" w14:textId="61B96344" w:rsidR="001C4D69" w:rsidRPr="00BB3527" w:rsidRDefault="001C4D69" w:rsidP="001C4D69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};</w:t>
      </w:r>
    </w:p>
    <w:p w14:paraId="4EDB46F6" w14:textId="77777777" w:rsidR="001C4D69" w:rsidRPr="00BB3527" w:rsidRDefault="001C4D69" w:rsidP="001C4D69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_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BB3527">
        <w:rPr>
          <w:rStyle w:val="HTML1"/>
          <w:rFonts w:ascii="Consolas" w:hAnsi="Consolas"/>
          <w:color w:val="000000"/>
          <w:sz w:val="28"/>
          <w:lang w:val="uk-UA"/>
        </w:rPr>
        <w:t>defaults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>user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{</w:t>
      </w:r>
    </w:p>
    <w:p w14:paraId="4D3E3251" w14:textId="7BF35AE1" w:rsidR="001C4D69" w:rsidRPr="00BB3527" w:rsidRDefault="001C4D69" w:rsidP="001C4D69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  name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: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669900"/>
          <w:sz w:val="28"/>
          <w:lang w:val="uk-UA"/>
        </w:rPr>
        <w:t xml:space="preserve">'Не </w:t>
      </w:r>
      <w:r w:rsidR="00F060A4" w:rsidRPr="00BB3527">
        <w:rPr>
          <w:rStyle w:val="HTML1"/>
          <w:rFonts w:ascii="Consolas" w:hAnsi="Consolas"/>
          <w:color w:val="669900"/>
          <w:sz w:val="28"/>
          <w:lang w:val="uk-UA"/>
        </w:rPr>
        <w:t>вказан</w:t>
      </w:r>
      <w:r w:rsidRPr="00BB3527">
        <w:rPr>
          <w:rStyle w:val="HTML1"/>
          <w:rFonts w:ascii="Consolas" w:hAnsi="Consolas"/>
          <w:color w:val="669900"/>
          <w:sz w:val="28"/>
          <w:lang w:val="uk-UA"/>
        </w:rPr>
        <w:t>о'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,</w:t>
      </w:r>
    </w:p>
    <w:p w14:paraId="661D3D4B" w14:textId="7E881424" w:rsidR="001C4D69" w:rsidRPr="00BB3527" w:rsidRDefault="001C4D69" w:rsidP="001C4D69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  employer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: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669900"/>
          <w:sz w:val="28"/>
          <w:lang w:val="uk-UA"/>
        </w:rPr>
        <w:t xml:space="preserve">'Не </w:t>
      </w:r>
      <w:r w:rsidR="004D2B7A" w:rsidRPr="00BB3527">
        <w:rPr>
          <w:rStyle w:val="HTML1"/>
          <w:rFonts w:ascii="Consolas" w:hAnsi="Consolas"/>
          <w:color w:val="669900"/>
          <w:sz w:val="28"/>
          <w:lang w:val="uk-UA"/>
        </w:rPr>
        <w:t>вказано</w:t>
      </w:r>
      <w:r w:rsidRPr="00BB3527">
        <w:rPr>
          <w:rStyle w:val="HTML1"/>
          <w:rFonts w:ascii="Consolas" w:hAnsi="Consolas"/>
          <w:color w:val="669900"/>
          <w:sz w:val="28"/>
          <w:lang w:val="uk-UA"/>
        </w:rPr>
        <w:t>'</w:t>
      </w:r>
    </w:p>
    <w:p w14:paraId="4D4F311E" w14:textId="249C6C71" w:rsidR="001C4D69" w:rsidRPr="00BB3527" w:rsidRDefault="001C4D69" w:rsidP="001C4D69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});</w:t>
      </w:r>
    </w:p>
    <w:p w14:paraId="721C3B8A" w14:textId="77777777" w:rsidR="001C4D69" w:rsidRPr="00BB3527" w:rsidRDefault="001C4D69" w:rsidP="001C4D69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000000"/>
          <w:sz w:val="28"/>
          <w:lang w:val="uk-UA"/>
        </w:rPr>
        <w:t>alert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user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name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);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>// Вася</w:t>
      </w:r>
    </w:p>
    <w:p w14:paraId="40250FB3" w14:textId="2C64DFD4" w:rsidR="001C4D69" w:rsidRPr="00BB3527" w:rsidRDefault="001C4D69" w:rsidP="001C4D69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000000"/>
          <w:sz w:val="28"/>
          <w:lang w:val="uk-UA"/>
        </w:rPr>
        <w:t>alert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user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employer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);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 xml:space="preserve">// Не </w:t>
      </w:r>
      <w:r w:rsidR="004024F5" w:rsidRPr="00BB3527">
        <w:rPr>
          <w:rStyle w:val="HTML1"/>
          <w:rFonts w:ascii="Consolas" w:hAnsi="Consolas"/>
          <w:color w:val="708090"/>
          <w:sz w:val="28"/>
          <w:lang w:val="uk-UA"/>
        </w:rPr>
        <w:t>вказано</w:t>
      </w:r>
    </w:p>
    <w:p w14:paraId="68D81586" w14:textId="77777777" w:rsidR="001C4D69" w:rsidRPr="00BB3527" w:rsidRDefault="001C4D69" w:rsidP="001C4D69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000000"/>
          <w:sz w:val="28"/>
          <w:lang w:val="uk-UA"/>
        </w:rPr>
        <w:t>alert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_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BB3527">
        <w:rPr>
          <w:rStyle w:val="HTML1"/>
          <w:rFonts w:ascii="Consolas" w:hAnsi="Consolas"/>
          <w:color w:val="000000"/>
          <w:sz w:val="28"/>
          <w:lang w:val="uk-UA"/>
        </w:rPr>
        <w:t>size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>user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)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);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>// 2</w:t>
      </w:r>
    </w:p>
    <w:p w14:paraId="44BEAB2B" w14:textId="77777777" w:rsidR="001C4D69" w:rsidRPr="00BB3527" w:rsidRDefault="001C4D69" w:rsidP="001C4D69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999999"/>
          <w:sz w:val="28"/>
          <w:lang w:val="uk-UA"/>
        </w:rPr>
        <w:t>&lt;/</w:t>
      </w:r>
      <w:r w:rsidRPr="00BB3527">
        <w:rPr>
          <w:rStyle w:val="HTML1"/>
          <w:rFonts w:ascii="Consolas" w:hAnsi="Consolas"/>
          <w:color w:val="990055"/>
          <w:sz w:val="28"/>
          <w:lang w:val="uk-UA"/>
        </w:rPr>
        <w:t>script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&gt;</w:t>
      </w:r>
    </w:p>
    <w:p w14:paraId="4C67F11D" w14:textId="06F67B8F" w:rsidR="0048557C" w:rsidRPr="00BB3527" w:rsidRDefault="0048557C" w:rsidP="0048557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Тут нам не важливо, які функції або методи бібліотеки використовуються, нас цікавить саме як описана ця бібліотека, як в ній застосовується прийом «модуль».</w:t>
      </w:r>
    </w:p>
    <w:p w14:paraId="7ECAB3A5" w14:textId="47554C11" w:rsidR="007A0C06" w:rsidRPr="00BB3527" w:rsidRDefault="0048557C" w:rsidP="0048557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Ось приблизн</w:t>
      </w:r>
      <w:r w:rsidR="005E051A" w:rsidRPr="00BB3527">
        <w:rPr>
          <w:rFonts w:ascii="Times New Roman" w:hAnsi="Times New Roman" w:cs="Times New Roman"/>
          <w:sz w:val="28"/>
          <w:lang w:val="uk-UA"/>
        </w:rPr>
        <w:t>ий</w:t>
      </w:r>
      <w:r w:rsidRPr="00BB3527">
        <w:rPr>
          <w:rFonts w:ascii="Times New Roman" w:hAnsi="Times New Roman" w:cs="Times New Roman"/>
          <w:sz w:val="28"/>
          <w:lang w:val="uk-UA"/>
        </w:rPr>
        <w:t xml:space="preserve"> витяг з вихідного файлу:</w:t>
      </w:r>
    </w:p>
    <w:p w14:paraId="5666A587" w14:textId="0F28619F" w:rsidR="005E051A" w:rsidRPr="00BB3527" w:rsidRDefault="005E051A" w:rsidP="005E051A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999999"/>
          <w:sz w:val="28"/>
          <w:lang w:val="uk-UA"/>
        </w:rPr>
        <w:t>;(</w:t>
      </w:r>
      <w:r w:rsidRPr="00BB3527">
        <w:rPr>
          <w:rStyle w:val="HTML1"/>
          <w:rFonts w:ascii="Consolas" w:hAnsi="Consolas"/>
          <w:color w:val="0077AA"/>
          <w:sz w:val="28"/>
          <w:lang w:val="uk-UA"/>
        </w:rPr>
        <w:t>function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()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{</w:t>
      </w:r>
    </w:p>
    <w:p w14:paraId="3AE9213C" w14:textId="67E827BC" w:rsidR="005E051A" w:rsidRPr="00BB3527" w:rsidRDefault="005E051A" w:rsidP="005E051A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>// lodash - основна функц</w:t>
      </w:r>
      <w:r w:rsidR="00A51721" w:rsidRPr="00BB3527">
        <w:rPr>
          <w:rStyle w:val="HTML1"/>
          <w:rFonts w:ascii="Consolas" w:hAnsi="Consolas"/>
          <w:color w:val="708090"/>
          <w:sz w:val="28"/>
          <w:lang w:val="uk-UA"/>
        </w:rPr>
        <w:t>і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>я для б</w:t>
      </w:r>
      <w:r w:rsidR="00A51721" w:rsidRPr="00BB3527">
        <w:rPr>
          <w:rStyle w:val="HTML1"/>
          <w:rFonts w:ascii="Consolas" w:hAnsi="Consolas"/>
          <w:color w:val="708090"/>
          <w:sz w:val="28"/>
          <w:lang w:val="uk-UA"/>
        </w:rPr>
        <w:t>і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>бл</w:t>
      </w:r>
      <w:r w:rsidR="00A51721" w:rsidRPr="00BB3527">
        <w:rPr>
          <w:rStyle w:val="HTML1"/>
          <w:rFonts w:ascii="Consolas" w:hAnsi="Consolas"/>
          <w:color w:val="708090"/>
          <w:sz w:val="28"/>
          <w:lang w:val="uk-UA"/>
        </w:rPr>
        <w:t>і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>отеки</w:t>
      </w:r>
    </w:p>
    <w:p w14:paraId="1CACC893" w14:textId="77777777" w:rsidR="005E051A" w:rsidRPr="00BB3527" w:rsidRDefault="005E051A" w:rsidP="005E051A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0077AA"/>
          <w:sz w:val="28"/>
          <w:lang w:val="uk-UA"/>
        </w:rPr>
        <w:t>function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000000"/>
          <w:sz w:val="28"/>
          <w:lang w:val="uk-UA"/>
        </w:rPr>
        <w:t>lodash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>value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)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{</w:t>
      </w:r>
    </w:p>
    <w:p w14:paraId="2B9777B6" w14:textId="77777777" w:rsidR="005E051A" w:rsidRPr="00BB3527" w:rsidRDefault="005E051A" w:rsidP="005E051A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  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>// ...</w:t>
      </w:r>
    </w:p>
    <w:p w14:paraId="3F074A24" w14:textId="1AAAFB34" w:rsidR="005E051A" w:rsidRPr="00BB3527" w:rsidRDefault="005E051A" w:rsidP="005E051A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}</w:t>
      </w:r>
    </w:p>
    <w:p w14:paraId="15B40A71" w14:textId="7933BAC5" w:rsidR="005E051A" w:rsidRPr="00BB3527" w:rsidRDefault="005E051A" w:rsidP="005E051A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 xml:space="preserve">// </w:t>
      </w:r>
      <w:r w:rsidR="00A51721" w:rsidRPr="00BB3527">
        <w:rPr>
          <w:rStyle w:val="HTML1"/>
          <w:rFonts w:ascii="Consolas" w:hAnsi="Consolas"/>
          <w:color w:val="708090"/>
          <w:sz w:val="28"/>
          <w:lang w:val="uk-UA"/>
        </w:rPr>
        <w:t>допоміжна змінна</w:t>
      </w:r>
    </w:p>
    <w:p w14:paraId="37014FD7" w14:textId="77777777" w:rsidR="005E051A" w:rsidRPr="00BB3527" w:rsidRDefault="005E051A" w:rsidP="005E051A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0077AA"/>
          <w:sz w:val="28"/>
          <w:lang w:val="uk-UA"/>
        </w:rPr>
        <w:t>var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version </w:t>
      </w:r>
      <w:r w:rsidRPr="00BB3527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669900"/>
          <w:sz w:val="28"/>
          <w:lang w:val="uk-UA"/>
        </w:rPr>
        <w:t>'2.4.1'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;</w:t>
      </w:r>
    </w:p>
    <w:p w14:paraId="44AC7B5C" w14:textId="70E40AA3" w:rsidR="005E051A" w:rsidRPr="00BB3527" w:rsidRDefault="005E051A" w:rsidP="005E051A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 xml:space="preserve">// ... </w:t>
      </w:r>
      <w:r w:rsidR="00A51721" w:rsidRPr="00BB3527">
        <w:rPr>
          <w:rStyle w:val="HTML1"/>
          <w:rFonts w:ascii="Consolas" w:hAnsi="Consolas"/>
          <w:color w:val="708090"/>
          <w:sz w:val="28"/>
          <w:lang w:val="uk-UA"/>
        </w:rPr>
        <w:t>інші допоміжні змінні та функції</w:t>
      </w:r>
    </w:p>
    <w:p w14:paraId="280558DB" w14:textId="41DC4734" w:rsidR="005E051A" w:rsidRPr="00BB3527" w:rsidRDefault="005E051A" w:rsidP="005E051A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>// код функц</w:t>
      </w:r>
      <w:r w:rsidR="00DA041E" w:rsidRPr="00BB3527">
        <w:rPr>
          <w:rStyle w:val="HTML1"/>
          <w:rFonts w:ascii="Consolas" w:hAnsi="Consolas"/>
          <w:color w:val="708090"/>
          <w:sz w:val="28"/>
          <w:lang w:val="uk-UA"/>
        </w:rPr>
        <w:t>ії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 xml:space="preserve"> size, пок</w:t>
      </w:r>
      <w:r w:rsidR="006C1929" w:rsidRPr="00BB3527">
        <w:rPr>
          <w:rStyle w:val="HTML1"/>
          <w:rFonts w:ascii="Consolas" w:hAnsi="Consolas"/>
          <w:color w:val="708090"/>
          <w:sz w:val="28"/>
          <w:lang w:val="uk-UA"/>
        </w:rPr>
        <w:t>и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 xml:space="preserve"> </w:t>
      </w:r>
      <w:r w:rsidR="006C1929" w:rsidRPr="00BB3527">
        <w:rPr>
          <w:rStyle w:val="HTML1"/>
          <w:rFonts w:ascii="Consolas" w:hAnsi="Consolas"/>
          <w:color w:val="708090"/>
          <w:sz w:val="28"/>
          <w:lang w:val="uk-UA"/>
        </w:rPr>
        <w:t>що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 xml:space="preserve"> доступ</w:t>
      </w:r>
      <w:r w:rsidR="006C1929" w:rsidRPr="00BB3527">
        <w:rPr>
          <w:rStyle w:val="HTML1"/>
          <w:rFonts w:ascii="Consolas" w:hAnsi="Consolas"/>
          <w:color w:val="708090"/>
          <w:sz w:val="28"/>
          <w:lang w:val="uk-UA"/>
        </w:rPr>
        <w:t>ні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 xml:space="preserve"> т</w:t>
      </w:r>
      <w:r w:rsidR="006C1929" w:rsidRPr="00BB3527">
        <w:rPr>
          <w:rStyle w:val="HTML1"/>
          <w:rFonts w:ascii="Consolas" w:hAnsi="Consolas"/>
          <w:color w:val="708090"/>
          <w:sz w:val="28"/>
          <w:lang w:val="uk-UA"/>
        </w:rPr>
        <w:t>і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>льк</w:t>
      </w:r>
      <w:r w:rsidR="006C1929" w:rsidRPr="00BB3527">
        <w:rPr>
          <w:rStyle w:val="HTML1"/>
          <w:rFonts w:ascii="Consolas" w:hAnsi="Consolas"/>
          <w:color w:val="708090"/>
          <w:sz w:val="28"/>
          <w:lang w:val="uk-UA"/>
        </w:rPr>
        <w:t>и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 xml:space="preserve"> </w:t>
      </w:r>
      <w:r w:rsidR="006C1929" w:rsidRPr="00BB3527">
        <w:rPr>
          <w:rStyle w:val="HTML1"/>
          <w:rFonts w:ascii="Consolas" w:hAnsi="Consolas"/>
          <w:color w:val="708090"/>
          <w:sz w:val="28"/>
          <w:lang w:val="uk-UA"/>
        </w:rPr>
        <w:t>всередині</w:t>
      </w:r>
    </w:p>
    <w:p w14:paraId="702E9AA1" w14:textId="77777777" w:rsidR="005E051A" w:rsidRPr="00BB3527" w:rsidRDefault="005E051A" w:rsidP="005E051A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0077AA"/>
          <w:sz w:val="28"/>
          <w:lang w:val="uk-UA"/>
        </w:rPr>
        <w:t>function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000000"/>
          <w:sz w:val="28"/>
          <w:lang w:val="uk-UA"/>
        </w:rPr>
        <w:t>size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>collection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)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{</w:t>
      </w:r>
    </w:p>
    <w:p w14:paraId="46EF00DC" w14:textId="77777777" w:rsidR="005E051A" w:rsidRPr="00BB3527" w:rsidRDefault="005E051A" w:rsidP="005E051A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  </w:t>
      </w:r>
      <w:r w:rsidRPr="00BB3527">
        <w:rPr>
          <w:rStyle w:val="HTML1"/>
          <w:rFonts w:ascii="Consolas" w:hAnsi="Consolas"/>
          <w:color w:val="0077AA"/>
          <w:sz w:val="28"/>
          <w:lang w:val="uk-UA"/>
        </w:rPr>
        <w:t>return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Object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BB3527">
        <w:rPr>
          <w:rStyle w:val="HTML1"/>
          <w:rFonts w:ascii="Consolas" w:hAnsi="Consolas"/>
          <w:color w:val="000000"/>
          <w:sz w:val="28"/>
          <w:lang w:val="uk-UA"/>
        </w:rPr>
        <w:t>keys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>collection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).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>length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;</w:t>
      </w:r>
    </w:p>
    <w:p w14:paraId="69F254BD" w14:textId="6EDCC927" w:rsidR="005E051A" w:rsidRPr="00BB3527" w:rsidRDefault="005E051A" w:rsidP="005E051A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}</w:t>
      </w:r>
    </w:p>
    <w:p w14:paraId="10A9BAB1" w14:textId="4CAC9F33" w:rsidR="005E051A" w:rsidRPr="00BB3527" w:rsidRDefault="005E051A" w:rsidP="005E051A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>// присво</w:t>
      </w:r>
      <w:r w:rsidR="00D3281B" w:rsidRPr="00BB3527">
        <w:rPr>
          <w:rStyle w:val="HTML1"/>
          <w:rFonts w:ascii="Consolas" w:hAnsi="Consolas"/>
          <w:color w:val="708090"/>
          <w:sz w:val="28"/>
          <w:lang w:val="uk-UA"/>
        </w:rPr>
        <w:t>їмо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 xml:space="preserve"> в lodash size</w:t>
      </w:r>
      <w:r w:rsidR="00D3281B" w:rsidRPr="00BB3527">
        <w:rPr>
          <w:rStyle w:val="HTML1"/>
          <w:rFonts w:ascii="Consolas" w:hAnsi="Consolas"/>
          <w:color w:val="708090"/>
          <w:sz w:val="28"/>
          <w:lang w:val="uk-UA"/>
        </w:rPr>
        <w:t xml:space="preserve"> інші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 xml:space="preserve"> функц</w:t>
      </w:r>
      <w:r w:rsidR="00D3281B" w:rsidRPr="00BB3527">
        <w:rPr>
          <w:rStyle w:val="HTML1"/>
          <w:rFonts w:ascii="Consolas" w:hAnsi="Consolas"/>
          <w:color w:val="708090"/>
          <w:sz w:val="28"/>
          <w:lang w:val="uk-UA"/>
        </w:rPr>
        <w:t>ії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 xml:space="preserve">, </w:t>
      </w:r>
      <w:r w:rsidR="00D3281B" w:rsidRPr="00BB3527">
        <w:rPr>
          <w:rStyle w:val="HTML1"/>
          <w:rFonts w:ascii="Consolas" w:hAnsi="Consolas"/>
          <w:color w:val="708090"/>
          <w:sz w:val="28"/>
          <w:lang w:val="uk-UA"/>
        </w:rPr>
        <w:t>які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 xml:space="preserve"> </w:t>
      </w:r>
      <w:r w:rsidR="00D3281B" w:rsidRPr="00BB3527">
        <w:rPr>
          <w:rStyle w:val="HTML1"/>
          <w:rFonts w:ascii="Consolas" w:hAnsi="Consolas"/>
          <w:color w:val="708090"/>
          <w:sz w:val="28"/>
          <w:lang w:val="uk-UA"/>
        </w:rPr>
        <w:t>потрібно винести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 xml:space="preserve"> з модул</w:t>
      </w:r>
      <w:r w:rsidR="00D3281B" w:rsidRPr="00BB3527">
        <w:rPr>
          <w:rStyle w:val="HTML1"/>
          <w:rFonts w:ascii="Consolas" w:hAnsi="Consolas"/>
          <w:color w:val="708090"/>
          <w:sz w:val="28"/>
          <w:lang w:val="uk-UA"/>
        </w:rPr>
        <w:t>ю</w:t>
      </w:r>
    </w:p>
    <w:p w14:paraId="5A6BDE95" w14:textId="77777777" w:rsidR="005E051A" w:rsidRPr="00BB3527" w:rsidRDefault="005E051A" w:rsidP="005E051A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lodash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size </w:t>
      </w:r>
      <w:r w:rsidRPr="00BB3527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size</w:t>
      </w:r>
    </w:p>
    <w:p w14:paraId="7746E280" w14:textId="77777777" w:rsidR="005E051A" w:rsidRPr="00BB3527" w:rsidRDefault="005E051A" w:rsidP="005E051A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>// lodash.defaults = ...</w:t>
      </w:r>
    </w:p>
    <w:p w14:paraId="56535161" w14:textId="271DC3AC" w:rsidR="005E051A" w:rsidRPr="00BB3527" w:rsidRDefault="005E051A" w:rsidP="005E051A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>// lodash.cloneDeep = ...</w:t>
      </w:r>
    </w:p>
    <w:p w14:paraId="5565E6DB" w14:textId="7B480899" w:rsidR="005E051A" w:rsidRPr="00BB3527" w:rsidRDefault="005E051A" w:rsidP="005E051A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>// "</w:t>
      </w:r>
      <w:r w:rsidR="00DB6BEA" w:rsidRPr="00BB3527">
        <w:rPr>
          <w:rStyle w:val="HTML1"/>
          <w:rFonts w:ascii="Consolas" w:hAnsi="Consolas"/>
          <w:color w:val="708090"/>
          <w:sz w:val="28"/>
          <w:lang w:val="uk-UA"/>
        </w:rPr>
        <w:t>експортувати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 xml:space="preserve">" lodash </w:t>
      </w:r>
      <w:r w:rsidR="00DB6BEA" w:rsidRPr="00BB3527">
        <w:rPr>
          <w:rStyle w:val="HTML1"/>
          <w:rFonts w:ascii="Consolas" w:hAnsi="Consolas"/>
          <w:color w:val="708090"/>
          <w:sz w:val="28"/>
          <w:lang w:val="uk-UA"/>
        </w:rPr>
        <w:t>назовні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 xml:space="preserve"> з модуля</w:t>
      </w:r>
    </w:p>
    <w:p w14:paraId="23ED6F57" w14:textId="2C3B43B5" w:rsidR="005E051A" w:rsidRPr="00BB3527" w:rsidRDefault="005E051A" w:rsidP="005E051A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window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_ </w:t>
      </w:r>
      <w:r w:rsidRPr="00BB3527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lodash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;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>// в ориг</w:t>
      </w:r>
      <w:r w:rsidR="009D08C4" w:rsidRPr="00BB3527">
        <w:rPr>
          <w:rStyle w:val="HTML1"/>
          <w:rFonts w:ascii="Consolas" w:hAnsi="Consolas"/>
          <w:color w:val="708090"/>
          <w:sz w:val="28"/>
          <w:lang w:val="uk-UA"/>
        </w:rPr>
        <w:t>і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>нальном</w:t>
      </w:r>
      <w:r w:rsidR="009D08C4" w:rsidRPr="00BB3527">
        <w:rPr>
          <w:rStyle w:val="HTML1"/>
          <w:rFonts w:ascii="Consolas" w:hAnsi="Consolas"/>
          <w:color w:val="708090"/>
          <w:sz w:val="28"/>
          <w:lang w:val="uk-UA"/>
        </w:rPr>
        <w:t>у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 xml:space="preserve"> код</w:t>
      </w:r>
      <w:r w:rsidR="00C027E2" w:rsidRPr="00BB3527">
        <w:rPr>
          <w:rStyle w:val="HTML1"/>
          <w:rFonts w:ascii="Consolas" w:hAnsi="Consolas"/>
          <w:color w:val="708090"/>
          <w:sz w:val="28"/>
          <w:lang w:val="uk-UA"/>
        </w:rPr>
        <w:t>і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 xml:space="preserve"> </w:t>
      </w:r>
      <w:r w:rsidR="00C027E2" w:rsidRPr="00BB3527">
        <w:rPr>
          <w:rStyle w:val="HTML1"/>
          <w:rFonts w:ascii="Consolas" w:hAnsi="Consolas"/>
          <w:color w:val="708090"/>
          <w:sz w:val="28"/>
          <w:lang w:val="uk-UA"/>
        </w:rPr>
        <w:t>тут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 xml:space="preserve"> с</w:t>
      </w:r>
      <w:r w:rsidR="00C027E2" w:rsidRPr="00BB3527">
        <w:rPr>
          <w:rStyle w:val="HTML1"/>
          <w:rFonts w:ascii="Consolas" w:hAnsi="Consolas"/>
          <w:color w:val="708090"/>
          <w:sz w:val="28"/>
          <w:lang w:val="uk-UA"/>
        </w:rPr>
        <w:t>кладніше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 xml:space="preserve">, </w:t>
      </w:r>
      <w:r w:rsidR="00C027E2" w:rsidRPr="00BB3527">
        <w:rPr>
          <w:rStyle w:val="HTML1"/>
          <w:rFonts w:ascii="Consolas" w:hAnsi="Consolas"/>
          <w:color w:val="708090"/>
          <w:sz w:val="28"/>
          <w:lang w:val="uk-UA"/>
        </w:rPr>
        <w:t>але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 xml:space="preserve"> см</w:t>
      </w:r>
      <w:r w:rsidR="00C027E2" w:rsidRPr="00BB3527">
        <w:rPr>
          <w:rStyle w:val="HTML1"/>
          <w:rFonts w:ascii="Consolas" w:hAnsi="Consolas"/>
          <w:color w:val="708090"/>
          <w:sz w:val="28"/>
          <w:lang w:val="uk-UA"/>
        </w:rPr>
        <w:t>и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>сл то</w:t>
      </w:r>
      <w:r w:rsidR="00C027E2" w:rsidRPr="00BB3527">
        <w:rPr>
          <w:rStyle w:val="HTML1"/>
          <w:rFonts w:ascii="Consolas" w:hAnsi="Consolas"/>
          <w:color w:val="708090"/>
          <w:sz w:val="28"/>
          <w:lang w:val="uk-UA"/>
        </w:rPr>
        <w:t>й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 xml:space="preserve"> же</w:t>
      </w:r>
    </w:p>
    <w:p w14:paraId="66D529A1" w14:textId="77777777" w:rsidR="005E051A" w:rsidRPr="00BB3527" w:rsidRDefault="005E051A" w:rsidP="005E051A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999999"/>
          <w:sz w:val="28"/>
          <w:lang w:val="uk-UA"/>
        </w:rPr>
        <w:t>}());</w:t>
      </w:r>
    </w:p>
    <w:p w14:paraId="42F03169" w14:textId="4AB5F813" w:rsidR="00F22302" w:rsidRPr="00BB3527" w:rsidRDefault="0039656A" w:rsidP="00F223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Усередині зовнішньої функції </w:t>
      </w:r>
      <w:r w:rsidRPr="00BB3527">
        <w:rPr>
          <w:rFonts w:ascii="Times New Roman" w:hAnsi="Times New Roman" w:cs="Times New Roman"/>
          <w:sz w:val="28"/>
          <w:lang w:val="uk-UA"/>
        </w:rPr>
        <w:t xml:space="preserve">відбувається </w:t>
      </w:r>
      <w:r w:rsidR="00F22302" w:rsidRPr="00BB3527">
        <w:rPr>
          <w:rFonts w:ascii="Times New Roman" w:hAnsi="Times New Roman" w:cs="Times New Roman"/>
          <w:sz w:val="28"/>
          <w:lang w:val="uk-UA"/>
        </w:rPr>
        <w:t>що завгодно, оголошуються свої локальні змінні, функції.</w:t>
      </w:r>
    </w:p>
    <w:p w14:paraId="13A45E6A" w14:textId="0768E2D3" w:rsidR="00F22302" w:rsidRPr="00BB3527" w:rsidRDefault="00F22302" w:rsidP="00F223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 xml:space="preserve">У </w:t>
      </w:r>
      <w:r w:rsidRPr="00BB3527">
        <w:rPr>
          <w:rStyle w:val="HTML1"/>
          <w:rFonts w:ascii="Consolas" w:eastAsiaTheme="minorHAnsi" w:hAnsi="Consolas"/>
          <w:color w:val="333333"/>
          <w:sz w:val="28"/>
          <w:szCs w:val="28"/>
          <w:shd w:val="clear" w:color="auto" w:fill="F5F2F0"/>
          <w:lang w:val="uk-UA"/>
        </w:rPr>
        <w:t>window</w:t>
      </w:r>
      <w:r w:rsidRPr="00BB3527">
        <w:rPr>
          <w:rFonts w:ascii="Segoe UI" w:hAnsi="Segoe UI" w:cs="Segoe UI"/>
          <w:color w:val="333333"/>
          <w:shd w:val="clear" w:color="auto" w:fill="FFFFFF"/>
          <w:lang w:val="uk-UA"/>
        </w:rPr>
        <w:t> </w:t>
      </w:r>
      <w:r w:rsidRPr="00BB3527">
        <w:rPr>
          <w:rFonts w:ascii="Times New Roman" w:hAnsi="Times New Roman" w:cs="Times New Roman"/>
          <w:sz w:val="28"/>
          <w:lang w:val="uk-UA"/>
        </w:rPr>
        <w:t>виноситься те, що потрібно зовні.</w:t>
      </w:r>
    </w:p>
    <w:p w14:paraId="522934C1" w14:textId="30CB10C7" w:rsidR="007A0C06" w:rsidRPr="00BB3527" w:rsidRDefault="00F22302" w:rsidP="00F223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 xml:space="preserve">Технічно, ми могли б винести в </w:t>
      </w:r>
      <w:r w:rsidRPr="00BB3527">
        <w:rPr>
          <w:rStyle w:val="HTML1"/>
          <w:rFonts w:ascii="Consolas" w:eastAsiaTheme="minorHAnsi" w:hAnsi="Consolas"/>
          <w:color w:val="333333"/>
          <w:sz w:val="28"/>
          <w:szCs w:val="28"/>
          <w:shd w:val="clear" w:color="auto" w:fill="F5F2F0"/>
          <w:lang w:val="uk-UA"/>
        </w:rPr>
        <w:t>window</w:t>
      </w:r>
      <w:r w:rsidRPr="00BB3527">
        <w:rPr>
          <w:rFonts w:ascii="Segoe UI" w:hAnsi="Segoe UI" w:cs="Segoe UI"/>
          <w:color w:val="333333"/>
          <w:shd w:val="clear" w:color="auto" w:fill="FFFFFF"/>
          <w:lang w:val="uk-UA"/>
        </w:rPr>
        <w:t> </w:t>
      </w:r>
      <w:r w:rsidRPr="00BB3527">
        <w:rPr>
          <w:rFonts w:ascii="Times New Roman" w:hAnsi="Times New Roman" w:cs="Times New Roman"/>
          <w:sz w:val="28"/>
          <w:lang w:val="uk-UA"/>
        </w:rPr>
        <w:t xml:space="preserve">не тільки </w:t>
      </w:r>
      <w:r w:rsidRPr="00BB3527">
        <w:rPr>
          <w:rFonts w:ascii="Consolas" w:hAnsi="Consolas"/>
          <w:color w:val="333333"/>
          <w:sz w:val="28"/>
          <w:szCs w:val="28"/>
          <w:shd w:val="clear" w:color="auto" w:fill="F5F2F0"/>
          <w:lang w:val="uk-UA"/>
        </w:rPr>
        <w:t>lodash</w:t>
      </w:r>
      <w:r w:rsidRPr="00BB3527">
        <w:rPr>
          <w:rFonts w:ascii="Times New Roman" w:hAnsi="Times New Roman" w:cs="Times New Roman"/>
          <w:sz w:val="28"/>
          <w:lang w:val="uk-UA"/>
        </w:rPr>
        <w:t>, а й взагалі всі об'єкти і функції. На практиці, як раз навпаки, все ховають всередині модуля, глобальну область щоб уникнути конфліктів зберігають максимально чистою.</w:t>
      </w:r>
    </w:p>
    <w:p w14:paraId="6A227BBA" w14:textId="450724D4" w:rsidR="007A0C06" w:rsidRPr="00BB3527" w:rsidRDefault="007A0C06" w:rsidP="007A0C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14:paraId="3BB7ED61" w14:textId="228C42D5" w:rsidR="00627508" w:rsidRPr="00BB3527" w:rsidRDefault="00627508" w:rsidP="002559E9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BB3527">
        <w:rPr>
          <w:rFonts w:ascii="Times New Roman" w:hAnsi="Times New Roman" w:cs="Times New Roman"/>
          <w:b/>
          <w:sz w:val="28"/>
          <w:lang w:val="uk-UA"/>
        </w:rPr>
        <w:t>Навіщо крапка з комою на початку?</w:t>
      </w:r>
    </w:p>
    <w:p w14:paraId="1A1A6CF2" w14:textId="66D1C695" w:rsidR="00627508" w:rsidRPr="00BB3527" w:rsidRDefault="00627508" w:rsidP="006275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 xml:space="preserve">На початку коду вище знаходиться </w:t>
      </w:r>
      <w:r w:rsidR="001B1EBA" w:rsidRPr="00BB3527">
        <w:rPr>
          <w:rFonts w:ascii="Times New Roman" w:hAnsi="Times New Roman" w:cs="Times New Roman"/>
          <w:sz w:val="28"/>
          <w:lang w:val="uk-UA"/>
        </w:rPr>
        <w:t>крапка</w:t>
      </w:r>
      <w:r w:rsidRPr="00BB3527">
        <w:rPr>
          <w:rFonts w:ascii="Times New Roman" w:hAnsi="Times New Roman" w:cs="Times New Roman"/>
          <w:sz w:val="28"/>
          <w:lang w:val="uk-UA"/>
        </w:rPr>
        <w:t xml:space="preserve"> з ком</w:t>
      </w:r>
      <w:r w:rsidR="006C2C50" w:rsidRPr="00BB3527">
        <w:rPr>
          <w:rFonts w:ascii="Times New Roman" w:hAnsi="Times New Roman" w:cs="Times New Roman"/>
          <w:sz w:val="28"/>
          <w:lang w:val="uk-UA"/>
        </w:rPr>
        <w:t xml:space="preserve">ою </w:t>
      </w:r>
      <w:r w:rsidR="006C2C50" w:rsidRPr="00BB3527">
        <w:rPr>
          <w:rFonts w:ascii="Consolas" w:hAnsi="Consolas"/>
          <w:color w:val="333333"/>
          <w:sz w:val="28"/>
          <w:szCs w:val="28"/>
          <w:shd w:val="clear" w:color="auto" w:fill="F5F2F0"/>
          <w:lang w:val="uk-UA"/>
        </w:rPr>
        <w:t>;</w:t>
      </w:r>
      <w:r w:rsidR="0039656A">
        <w:rPr>
          <w:rFonts w:ascii="Times New Roman" w:hAnsi="Times New Roman" w:cs="Times New Roman"/>
          <w:sz w:val="28"/>
          <w:lang w:val="uk-UA"/>
        </w:rPr>
        <w:t xml:space="preserve"> - це не помилка, а особливий</w:t>
      </w:r>
      <w:r w:rsidRPr="00BB3527">
        <w:rPr>
          <w:rFonts w:ascii="Times New Roman" w:hAnsi="Times New Roman" w:cs="Times New Roman"/>
          <w:sz w:val="28"/>
          <w:lang w:val="uk-UA"/>
        </w:rPr>
        <w:t xml:space="preserve"> «захист від дурнів».</w:t>
      </w:r>
    </w:p>
    <w:p w14:paraId="23E5FF09" w14:textId="0D28DE33" w:rsidR="00627508" w:rsidRPr="00BB3527" w:rsidRDefault="00627508" w:rsidP="002559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Якщо вийде, що кілька JS-файлів об'єднані в один (і, швидше за все, стиснуті мініфікатором, але це не важливо), і програміст забув поставити крапку з комою, то буде помилка.</w:t>
      </w:r>
    </w:p>
    <w:p w14:paraId="3E1C9FF9" w14:textId="16B83A0C" w:rsidR="00627508" w:rsidRPr="00BB3527" w:rsidRDefault="00627508" w:rsidP="006275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 xml:space="preserve">Наприклад, перший файл </w:t>
      </w:r>
      <w:r w:rsidR="006C2C50" w:rsidRPr="00BB3527">
        <w:rPr>
          <w:rFonts w:ascii="Consolas" w:hAnsi="Consolas"/>
          <w:color w:val="333333"/>
          <w:sz w:val="28"/>
          <w:szCs w:val="28"/>
          <w:shd w:val="clear" w:color="auto" w:fill="F5F2F0"/>
          <w:lang w:val="uk-UA"/>
        </w:rPr>
        <w:t>a.js</w:t>
      </w:r>
      <w:r w:rsidRPr="00BB3527">
        <w:rPr>
          <w:rFonts w:ascii="Times New Roman" w:hAnsi="Times New Roman" w:cs="Times New Roman"/>
          <w:sz w:val="28"/>
          <w:lang w:val="uk-UA"/>
        </w:rPr>
        <w:t>:</w:t>
      </w:r>
    </w:p>
    <w:p w14:paraId="492E2F9F" w14:textId="77777777" w:rsidR="00A55E14" w:rsidRPr="00BB3527" w:rsidRDefault="00A55E14" w:rsidP="00A55E14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77AA"/>
          <w:sz w:val="28"/>
          <w:lang w:val="uk-UA"/>
        </w:rPr>
        <w:t>var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a </w:t>
      </w:r>
      <w:r w:rsidRPr="00BB3527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0055"/>
          <w:sz w:val="28"/>
          <w:lang w:val="uk-UA"/>
        </w:rPr>
        <w:t>5</w:t>
      </w:r>
    </w:p>
    <w:p w14:paraId="17C5C1B3" w14:textId="16FC876E" w:rsidR="007A0C06" w:rsidRPr="00BB3527" w:rsidRDefault="00A55E14" w:rsidP="007A0C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 xml:space="preserve">Другий файл </w:t>
      </w:r>
      <w:r w:rsidR="006C2C50" w:rsidRPr="00BB3527">
        <w:rPr>
          <w:rFonts w:ascii="Consolas" w:hAnsi="Consolas"/>
          <w:color w:val="333333"/>
          <w:sz w:val="28"/>
          <w:szCs w:val="28"/>
          <w:shd w:val="clear" w:color="auto" w:fill="F5F2F0"/>
          <w:lang w:val="uk-UA"/>
        </w:rPr>
        <w:t>lib.js</w:t>
      </w:r>
      <w:r w:rsidRPr="00BB3527">
        <w:rPr>
          <w:rFonts w:ascii="Times New Roman" w:hAnsi="Times New Roman" w:cs="Times New Roman"/>
          <w:sz w:val="28"/>
          <w:lang w:val="uk-UA"/>
        </w:rPr>
        <w:t>:</w:t>
      </w:r>
    </w:p>
    <w:p w14:paraId="3092921D" w14:textId="77777777" w:rsidR="00A55E14" w:rsidRPr="00BB3527" w:rsidRDefault="00A55E14" w:rsidP="00A55E14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BB3527">
        <w:rPr>
          <w:rStyle w:val="HTML1"/>
          <w:rFonts w:ascii="Consolas" w:hAnsi="Consolas"/>
          <w:color w:val="0077AA"/>
          <w:sz w:val="28"/>
          <w:lang w:val="uk-UA"/>
        </w:rPr>
        <w:t>function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()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{</w:t>
      </w:r>
    </w:p>
    <w:p w14:paraId="01FC3470" w14:textId="0DA96365" w:rsidR="00A55E14" w:rsidRPr="00BB3527" w:rsidRDefault="00A55E14" w:rsidP="00A55E14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 xml:space="preserve">// без </w:t>
      </w:r>
      <w:r w:rsidR="00445807" w:rsidRPr="00BB3527">
        <w:rPr>
          <w:rStyle w:val="HTML1"/>
          <w:rFonts w:ascii="Consolas" w:hAnsi="Consolas"/>
          <w:color w:val="708090"/>
          <w:sz w:val="28"/>
          <w:lang w:val="uk-UA"/>
        </w:rPr>
        <w:t>крапки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 xml:space="preserve"> </w:t>
      </w:r>
      <w:r w:rsidR="00445807" w:rsidRPr="00BB3527">
        <w:rPr>
          <w:rStyle w:val="HTML1"/>
          <w:rFonts w:ascii="Consolas" w:hAnsi="Consolas"/>
          <w:color w:val="708090"/>
          <w:sz w:val="28"/>
          <w:lang w:val="uk-UA"/>
        </w:rPr>
        <w:t>з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 xml:space="preserve"> </w:t>
      </w:r>
      <w:r w:rsidR="00445807" w:rsidRPr="00BB3527">
        <w:rPr>
          <w:rStyle w:val="HTML1"/>
          <w:rFonts w:ascii="Consolas" w:hAnsi="Consolas"/>
          <w:color w:val="708090"/>
          <w:sz w:val="28"/>
          <w:lang w:val="uk-UA"/>
        </w:rPr>
        <w:t>комою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 xml:space="preserve"> </w:t>
      </w:r>
      <w:r w:rsidR="00445807" w:rsidRPr="00BB3527">
        <w:rPr>
          <w:rStyle w:val="HTML1"/>
          <w:rFonts w:ascii="Consolas" w:hAnsi="Consolas"/>
          <w:color w:val="708090"/>
          <w:sz w:val="28"/>
          <w:lang w:val="uk-UA"/>
        </w:rPr>
        <w:t>на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 xml:space="preserve"> </w:t>
      </w:r>
      <w:r w:rsidR="00445807" w:rsidRPr="00BB3527">
        <w:rPr>
          <w:rStyle w:val="HTML1"/>
          <w:rFonts w:ascii="Consolas" w:hAnsi="Consolas"/>
          <w:color w:val="708090"/>
          <w:sz w:val="28"/>
          <w:lang w:val="uk-UA"/>
        </w:rPr>
        <w:t>початку</w:t>
      </w:r>
    </w:p>
    <w:p w14:paraId="43744E41" w14:textId="77777777" w:rsidR="00A55E14" w:rsidRPr="00BB3527" w:rsidRDefault="00A55E14" w:rsidP="00A55E14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999999"/>
          <w:sz w:val="28"/>
          <w:lang w:val="uk-UA"/>
        </w:rPr>
        <w:t>})()</w:t>
      </w:r>
    </w:p>
    <w:p w14:paraId="03238F5F" w14:textId="5C99BD3F" w:rsidR="007A0C06" w:rsidRPr="00BB3527" w:rsidRDefault="00A55E14" w:rsidP="007A0C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Після об'єднання в один файл:</w:t>
      </w:r>
    </w:p>
    <w:p w14:paraId="2E689F4C" w14:textId="3581C031" w:rsidR="00A55E14" w:rsidRPr="00BB3527" w:rsidRDefault="00A55E14" w:rsidP="00A55E14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77AA"/>
          <w:sz w:val="28"/>
          <w:lang w:val="uk-UA"/>
        </w:rPr>
        <w:t>var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a </w:t>
      </w:r>
      <w:r w:rsidRPr="00BB3527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0055"/>
          <w:sz w:val="28"/>
          <w:lang w:val="uk-UA"/>
        </w:rPr>
        <w:t>5</w:t>
      </w:r>
    </w:p>
    <w:p w14:paraId="7EB3EFBC" w14:textId="23D5C502" w:rsidR="00A55E14" w:rsidRPr="00BB3527" w:rsidRDefault="00A55E14" w:rsidP="00A55E14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708090"/>
          <w:sz w:val="28"/>
          <w:lang w:val="uk-UA"/>
        </w:rPr>
        <w:t>// б</w:t>
      </w:r>
      <w:r w:rsidR="00063E5F" w:rsidRPr="00BB3527">
        <w:rPr>
          <w:rStyle w:val="HTML1"/>
          <w:rFonts w:ascii="Consolas" w:hAnsi="Consolas"/>
          <w:color w:val="708090"/>
          <w:sz w:val="28"/>
          <w:lang w:val="uk-UA"/>
        </w:rPr>
        <w:t>і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>бл</w:t>
      </w:r>
      <w:r w:rsidR="000E377F" w:rsidRPr="00BB3527">
        <w:rPr>
          <w:rStyle w:val="HTML1"/>
          <w:rFonts w:ascii="Consolas" w:hAnsi="Consolas"/>
          <w:color w:val="708090"/>
          <w:sz w:val="28"/>
          <w:lang w:val="uk-UA"/>
        </w:rPr>
        <w:t>і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>отека</w:t>
      </w:r>
    </w:p>
    <w:p w14:paraId="58010A4A" w14:textId="77777777" w:rsidR="00A55E14" w:rsidRPr="00BB3527" w:rsidRDefault="00A55E14" w:rsidP="00A55E14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BB3527">
        <w:rPr>
          <w:rStyle w:val="HTML1"/>
          <w:rFonts w:ascii="Consolas" w:hAnsi="Consolas"/>
          <w:color w:val="0077AA"/>
          <w:sz w:val="28"/>
          <w:lang w:val="uk-UA"/>
        </w:rPr>
        <w:t>function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()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{</w:t>
      </w:r>
    </w:p>
    <w:p w14:paraId="3AF490A0" w14:textId="77777777" w:rsidR="00A55E14" w:rsidRPr="00BB3527" w:rsidRDefault="00A55E14" w:rsidP="00A55E14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>// ...</w:t>
      </w:r>
    </w:p>
    <w:p w14:paraId="535D1880" w14:textId="77777777" w:rsidR="00A55E14" w:rsidRPr="00BB3527" w:rsidRDefault="00A55E14" w:rsidP="00A55E14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999999"/>
          <w:sz w:val="28"/>
          <w:lang w:val="uk-UA"/>
        </w:rPr>
        <w:t>})();</w:t>
      </w:r>
    </w:p>
    <w:p w14:paraId="42AF5A6B" w14:textId="4B2CF705" w:rsidR="00A55E14" w:rsidRPr="00BB3527" w:rsidRDefault="00A55E14" w:rsidP="00A55E1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 xml:space="preserve">При запуску буде помилка, тому що інтерпретатор перед дужкою сам не вставить крапку з комою. Він просто зрозуміє код як </w:t>
      </w:r>
      <w:r w:rsidR="006C2C50" w:rsidRPr="00BB3527">
        <w:rPr>
          <w:rFonts w:ascii="Consolas" w:hAnsi="Consolas"/>
          <w:color w:val="333333"/>
          <w:sz w:val="28"/>
          <w:szCs w:val="28"/>
          <w:shd w:val="clear" w:color="auto" w:fill="F5F2F0"/>
          <w:lang w:val="uk-UA"/>
        </w:rPr>
        <w:t>var a = 5(function ...)</w:t>
      </w:r>
      <w:r w:rsidRPr="00BB3527">
        <w:rPr>
          <w:rFonts w:ascii="Times New Roman" w:hAnsi="Times New Roman" w:cs="Times New Roman"/>
          <w:sz w:val="28"/>
          <w:lang w:val="uk-UA"/>
        </w:rPr>
        <w:t xml:space="preserve">, тобто намагається викликати число </w:t>
      </w:r>
      <w:r w:rsidR="001916EA" w:rsidRPr="00BB3527">
        <w:rPr>
          <w:rFonts w:ascii="Consolas" w:hAnsi="Consolas"/>
          <w:color w:val="333333"/>
          <w:sz w:val="28"/>
          <w:shd w:val="clear" w:color="auto" w:fill="F5F2F0"/>
          <w:lang w:val="uk-UA"/>
        </w:rPr>
        <w:t>5</w:t>
      </w:r>
      <w:r w:rsidR="001916EA" w:rsidRPr="00BB3527">
        <w:rPr>
          <w:rFonts w:ascii="Times New Roman" w:hAnsi="Times New Roman" w:cs="Times New Roman"/>
          <w:sz w:val="28"/>
          <w:lang w:val="uk-UA"/>
        </w:rPr>
        <w:t xml:space="preserve"> </w:t>
      </w:r>
      <w:r w:rsidRPr="00BB3527">
        <w:rPr>
          <w:rFonts w:ascii="Times New Roman" w:hAnsi="Times New Roman" w:cs="Times New Roman"/>
          <w:sz w:val="28"/>
          <w:lang w:val="uk-UA"/>
        </w:rPr>
        <w:t>як функцію.</w:t>
      </w:r>
    </w:p>
    <w:p w14:paraId="59E00D82" w14:textId="20868C15" w:rsidR="007A0C06" w:rsidRPr="00BB3527" w:rsidRDefault="00A55E14" w:rsidP="00A55E1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Такі правила мови, і тому рекомендується явно ставити крапку з комою. В даному випадку автор lodash ставить</w:t>
      </w:r>
      <w:r w:rsidR="00414DFF" w:rsidRPr="00BB3527">
        <w:rPr>
          <w:rFonts w:ascii="Times New Roman" w:hAnsi="Times New Roman" w:cs="Times New Roman"/>
          <w:sz w:val="28"/>
          <w:lang w:val="uk-UA"/>
        </w:rPr>
        <w:t xml:space="preserve"> </w:t>
      </w:r>
      <w:r w:rsidR="00414DFF" w:rsidRPr="00BB3527">
        <w:rPr>
          <w:rFonts w:ascii="Consolas" w:hAnsi="Consolas"/>
          <w:color w:val="333333"/>
          <w:sz w:val="28"/>
          <w:shd w:val="clear" w:color="auto" w:fill="F5F2F0"/>
          <w:lang w:val="uk-UA"/>
        </w:rPr>
        <w:t>;</w:t>
      </w:r>
      <w:r w:rsidRPr="00BB3527">
        <w:rPr>
          <w:rFonts w:ascii="Times New Roman" w:hAnsi="Times New Roman" w:cs="Times New Roman"/>
          <w:sz w:val="28"/>
          <w:lang w:val="uk-UA"/>
        </w:rPr>
        <w:t xml:space="preserve"> перед функцією, щоб попередити цю помилку.</w:t>
      </w:r>
    </w:p>
    <w:p w14:paraId="64B8D672" w14:textId="77777777" w:rsidR="00CF0E2F" w:rsidRPr="00BB3527" w:rsidRDefault="00CF0E2F" w:rsidP="00A55E1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14:paraId="66011CB1" w14:textId="77777777" w:rsidR="00CF0E2F" w:rsidRPr="00BB3527" w:rsidRDefault="00CF0E2F" w:rsidP="00CF0E2F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BB3527">
        <w:rPr>
          <w:rFonts w:ascii="Times New Roman" w:hAnsi="Times New Roman" w:cs="Times New Roman"/>
          <w:b/>
          <w:sz w:val="28"/>
          <w:lang w:val="uk-UA"/>
        </w:rPr>
        <w:t>Експорт через return</w:t>
      </w:r>
    </w:p>
    <w:p w14:paraId="72957950" w14:textId="4B24CA4E" w:rsidR="007A0C06" w:rsidRPr="00BB3527" w:rsidRDefault="00CF0E2F" w:rsidP="00CF0E2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 xml:space="preserve">Можна оформити модуль і трохи по-іншому, наприклад передати значення через </w:t>
      </w:r>
      <w:r w:rsidR="00685173" w:rsidRPr="00BB3527">
        <w:rPr>
          <w:rFonts w:ascii="Consolas" w:hAnsi="Consolas"/>
          <w:color w:val="333333"/>
          <w:sz w:val="28"/>
          <w:shd w:val="clear" w:color="auto" w:fill="F5F2F0"/>
          <w:lang w:val="uk-UA"/>
        </w:rPr>
        <w:t>return</w:t>
      </w:r>
      <w:r w:rsidRPr="00BB3527">
        <w:rPr>
          <w:rFonts w:ascii="Times New Roman" w:hAnsi="Times New Roman" w:cs="Times New Roman"/>
          <w:sz w:val="28"/>
          <w:lang w:val="uk-UA"/>
        </w:rPr>
        <w:t>:</w:t>
      </w:r>
    </w:p>
    <w:p w14:paraId="58382A5A" w14:textId="58285C74" w:rsidR="00D42028" w:rsidRPr="00BB3527" w:rsidRDefault="00D42028" w:rsidP="00D42028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77AA"/>
          <w:sz w:val="28"/>
          <w:lang w:val="uk-UA"/>
        </w:rPr>
        <w:t>var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lodash </w:t>
      </w:r>
      <w:r w:rsidRPr="00BB3527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BB3527">
        <w:rPr>
          <w:rStyle w:val="HTML1"/>
          <w:rFonts w:ascii="Consolas" w:hAnsi="Consolas"/>
          <w:color w:val="0077AA"/>
          <w:sz w:val="28"/>
          <w:lang w:val="uk-UA"/>
        </w:rPr>
        <w:t>function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()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{</w:t>
      </w:r>
    </w:p>
    <w:p w14:paraId="7DBDACFC" w14:textId="77777777" w:rsidR="00D42028" w:rsidRPr="00BB3527" w:rsidRDefault="00D42028" w:rsidP="00D42028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0077AA"/>
          <w:sz w:val="28"/>
          <w:lang w:val="uk-UA"/>
        </w:rPr>
        <w:t>var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version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;</w:t>
      </w:r>
    </w:p>
    <w:p w14:paraId="1D9C61AB" w14:textId="5AF3A5BB" w:rsidR="00D42028" w:rsidRPr="00BB3527" w:rsidRDefault="00D42028" w:rsidP="00D42028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0077AA"/>
          <w:sz w:val="28"/>
          <w:lang w:val="uk-UA"/>
        </w:rPr>
        <w:t>function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000000"/>
          <w:sz w:val="28"/>
          <w:lang w:val="uk-UA"/>
        </w:rPr>
        <w:t>assignDefaults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()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{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A67F59"/>
          <w:sz w:val="28"/>
          <w:lang w:val="uk-UA"/>
        </w:rPr>
        <w:t>...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}</w:t>
      </w:r>
    </w:p>
    <w:p w14:paraId="135BA594" w14:textId="77777777" w:rsidR="00D42028" w:rsidRPr="00BB3527" w:rsidRDefault="00D42028" w:rsidP="00D42028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0077AA"/>
          <w:sz w:val="28"/>
          <w:lang w:val="uk-UA"/>
        </w:rPr>
        <w:t>return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{</w:t>
      </w:r>
    </w:p>
    <w:p w14:paraId="3DEBEB0B" w14:textId="77777777" w:rsidR="00D42028" w:rsidRPr="00BB3527" w:rsidRDefault="00D42028" w:rsidP="00D42028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  defaults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: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0077AA"/>
          <w:sz w:val="28"/>
          <w:lang w:val="uk-UA"/>
        </w:rPr>
        <w:t>function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()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{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}</w:t>
      </w:r>
    </w:p>
    <w:p w14:paraId="35814F5D" w14:textId="1F6FA270" w:rsidR="00D42028" w:rsidRPr="00BB3527" w:rsidRDefault="00D42028" w:rsidP="00D42028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}</w:t>
      </w:r>
    </w:p>
    <w:p w14:paraId="3CCE79ED" w14:textId="77777777" w:rsidR="00D42028" w:rsidRPr="00BB3527" w:rsidRDefault="00D42028" w:rsidP="00D42028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999999"/>
          <w:sz w:val="28"/>
          <w:lang w:val="uk-UA"/>
        </w:rPr>
        <w:t>})();</w:t>
      </w:r>
    </w:p>
    <w:p w14:paraId="7CEE2E5E" w14:textId="6315C56C" w:rsidR="00BD5151" w:rsidRPr="00BB3527" w:rsidRDefault="00BD5151" w:rsidP="00BD51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 xml:space="preserve">Тут, до речі, дужки навколо зовнішньої </w:t>
      </w:r>
      <w:r w:rsidRPr="00BB3527">
        <w:rPr>
          <w:rFonts w:ascii="Consolas" w:hAnsi="Consolas"/>
          <w:color w:val="333333"/>
          <w:sz w:val="28"/>
          <w:shd w:val="clear" w:color="auto" w:fill="F5F2F0"/>
          <w:lang w:val="uk-UA"/>
        </w:rPr>
        <w:t>function() { ... }</w:t>
      </w:r>
      <w:r w:rsidRPr="00BB3527">
        <w:rPr>
          <w:rFonts w:ascii="Times New Roman" w:hAnsi="Times New Roman" w:cs="Times New Roman"/>
          <w:sz w:val="28"/>
          <w:lang w:val="uk-UA"/>
        </w:rPr>
        <w:t xml:space="preserve"> не обов'язкові, адже функція і так оголошена всередині виразу присвоювання, а значить - є Function Expression.</w:t>
      </w:r>
    </w:p>
    <w:p w14:paraId="3F02C820" w14:textId="5875BF3D" w:rsidR="007A0C06" w:rsidRPr="00BB3527" w:rsidRDefault="00BD5151" w:rsidP="00BD51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Проте, краще їх ставити, для поліпшення читаності коду, щоб було відразу видно, що це не просте присвоєння функції.</w:t>
      </w:r>
    </w:p>
    <w:p w14:paraId="4EC8554C" w14:textId="5543B1AD" w:rsidR="007A0C06" w:rsidRPr="00BB3527" w:rsidRDefault="007A0C06" w:rsidP="007A0C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14:paraId="210413D7" w14:textId="7B2171B4" w:rsidR="00BD5151" w:rsidRPr="00BB3527" w:rsidRDefault="00BD5151" w:rsidP="007A0C0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BB3527">
        <w:rPr>
          <w:rFonts w:ascii="Times New Roman" w:hAnsi="Times New Roman" w:cs="Times New Roman"/>
          <w:b/>
          <w:sz w:val="28"/>
          <w:lang w:val="uk-UA"/>
        </w:rPr>
        <w:t>Висновок</w:t>
      </w:r>
    </w:p>
    <w:p w14:paraId="33E8C6C2" w14:textId="0F51F471" w:rsidR="004C225F" w:rsidRPr="00BB3527" w:rsidRDefault="004C225F" w:rsidP="004C22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lastRenderedPageBreak/>
        <w:t>Модуль за допомогою замикань - це обертання пакета функціоналу в єдину зовнішню функцію, яка тут же виконується.</w:t>
      </w:r>
    </w:p>
    <w:p w14:paraId="0969BA4C" w14:textId="561B475A" w:rsidR="004C225F" w:rsidRPr="00BB3527" w:rsidRDefault="004C225F" w:rsidP="004C22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Всі функції модуля матимуть доступ до інших змінним і внутрішніх функцій цього ж модуля через замикання.</w:t>
      </w:r>
    </w:p>
    <w:p w14:paraId="4097CB42" w14:textId="427665ED" w:rsidR="004C225F" w:rsidRPr="00BB3527" w:rsidRDefault="004C225F" w:rsidP="004C22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 xml:space="preserve">Наприклад, </w:t>
      </w:r>
      <w:r w:rsidR="008D3FD7" w:rsidRPr="00BB3527">
        <w:rPr>
          <w:rStyle w:val="HTML1"/>
          <w:rFonts w:ascii="Consolas" w:eastAsiaTheme="minorHAnsi" w:hAnsi="Consolas"/>
          <w:color w:val="333333"/>
          <w:sz w:val="28"/>
          <w:szCs w:val="28"/>
          <w:shd w:val="clear" w:color="auto" w:fill="F5F2F0"/>
          <w:lang w:val="uk-UA"/>
        </w:rPr>
        <w:t>defaults</w:t>
      </w:r>
      <w:r w:rsidR="008D3FD7" w:rsidRPr="00BB3527">
        <w:rPr>
          <w:rFonts w:ascii="Segoe UI" w:hAnsi="Segoe UI" w:cs="Segoe UI"/>
          <w:color w:val="333333"/>
          <w:shd w:val="clear" w:color="auto" w:fill="FFFFFF"/>
          <w:lang w:val="uk-UA"/>
        </w:rPr>
        <w:t> </w:t>
      </w:r>
      <w:r w:rsidR="008D3FD7" w:rsidRPr="00BB3527">
        <w:rPr>
          <w:rFonts w:ascii="Times New Roman" w:hAnsi="Times New Roman" w:cs="Times New Roman"/>
          <w:sz w:val="28"/>
          <w:lang w:val="uk-UA"/>
        </w:rPr>
        <w:t xml:space="preserve"> </w:t>
      </w:r>
      <w:r w:rsidRPr="00BB3527">
        <w:rPr>
          <w:rFonts w:ascii="Times New Roman" w:hAnsi="Times New Roman" w:cs="Times New Roman"/>
          <w:sz w:val="28"/>
          <w:lang w:val="uk-UA"/>
        </w:rPr>
        <w:t xml:space="preserve">з прикладу вище має доступ до </w:t>
      </w:r>
      <w:r w:rsidR="008D3FD7" w:rsidRPr="00BB3527">
        <w:rPr>
          <w:rFonts w:ascii="Consolas" w:hAnsi="Consolas"/>
          <w:color w:val="333333"/>
          <w:sz w:val="28"/>
          <w:szCs w:val="28"/>
          <w:shd w:val="clear" w:color="auto" w:fill="F5F2F0"/>
          <w:lang w:val="uk-UA"/>
        </w:rPr>
        <w:t>assignDefaults</w:t>
      </w:r>
      <w:r w:rsidRPr="00BB3527">
        <w:rPr>
          <w:rFonts w:ascii="Times New Roman" w:hAnsi="Times New Roman" w:cs="Times New Roman"/>
          <w:sz w:val="28"/>
          <w:lang w:val="uk-UA"/>
        </w:rPr>
        <w:t>.</w:t>
      </w:r>
    </w:p>
    <w:p w14:paraId="0CEC6DBC" w14:textId="131024AC" w:rsidR="004C225F" w:rsidRPr="00BB3527" w:rsidRDefault="004C225F" w:rsidP="004C22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Але зовні програміст, що використовує модуль, може звертатися безпосередньо тільки до тих змінним і функцій, які експортовані. Завдяки цьому будуть приховані внутрішні аспекти реалізації, які потрібні тільки розробнику модуля.</w:t>
      </w:r>
    </w:p>
    <w:p w14:paraId="3A0E678D" w14:textId="653A7972" w:rsidR="007A0C06" w:rsidRPr="00BB3527" w:rsidRDefault="004C225F" w:rsidP="004C22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Можна придумати і багато інших варіацій такого підходу. Зрештою, «модуль» - це всього лише функція-обгортка для приховування змінних.</w:t>
      </w:r>
    </w:p>
    <w:p w14:paraId="12A43E3F" w14:textId="41F4A950" w:rsidR="007A0C06" w:rsidRPr="00BB3527" w:rsidRDefault="007A0C06" w:rsidP="007A0C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14:paraId="672A1B63" w14:textId="1932830D" w:rsidR="000D0AA9" w:rsidRPr="00BB3527" w:rsidRDefault="000D0AA9" w:rsidP="000D0AA9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BB3527">
        <w:rPr>
          <w:rFonts w:ascii="Times New Roman" w:hAnsi="Times New Roman" w:cs="Times New Roman"/>
          <w:b/>
          <w:sz w:val="28"/>
          <w:lang w:val="uk-UA"/>
        </w:rPr>
        <w:t>2.</w:t>
      </w:r>
      <w:r w:rsidRPr="00BB3527">
        <w:rPr>
          <w:b/>
          <w:lang w:val="uk-UA"/>
        </w:rPr>
        <w:t xml:space="preserve"> </w:t>
      </w:r>
      <w:r w:rsidRPr="00BB3527">
        <w:rPr>
          <w:rFonts w:ascii="Times New Roman" w:hAnsi="Times New Roman" w:cs="Times New Roman"/>
          <w:b/>
          <w:sz w:val="28"/>
          <w:lang w:val="uk-UA"/>
        </w:rPr>
        <w:t>Управління пам'яттю в JavaScript</w:t>
      </w:r>
    </w:p>
    <w:p w14:paraId="4F5446EA" w14:textId="507FE31F" w:rsidR="000D0AA9" w:rsidRPr="00BB3527" w:rsidRDefault="000D0AA9" w:rsidP="00F16DF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Управління пам'яттю в JavaScript зазвичай відбувається непомітно. Ми створюємо примітиви, об'єкти, функції ... Все це займає пам'ять.</w:t>
      </w:r>
    </w:p>
    <w:p w14:paraId="6F316A61" w14:textId="77777777" w:rsidR="000D0AA9" w:rsidRPr="00BB3527" w:rsidRDefault="000D0AA9" w:rsidP="000D0A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Що відбувається з об'єктом, коли він стає «не потрібен»? Чи можливо «переповнення» пам'яті? Для відповіді на ці питання - заліземо «під капот» інтерпретатора.</w:t>
      </w:r>
    </w:p>
    <w:p w14:paraId="55CAF03E" w14:textId="77777777" w:rsidR="000D0AA9" w:rsidRPr="00BB3527" w:rsidRDefault="000D0AA9" w:rsidP="000D0A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14:paraId="656F4EAA" w14:textId="77777777" w:rsidR="000D0AA9" w:rsidRPr="00BB3527" w:rsidRDefault="000D0AA9" w:rsidP="000D0AA9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BB3527">
        <w:rPr>
          <w:rFonts w:ascii="Times New Roman" w:hAnsi="Times New Roman" w:cs="Times New Roman"/>
          <w:b/>
          <w:sz w:val="28"/>
          <w:lang w:val="uk-UA"/>
        </w:rPr>
        <w:t>Управління пам'яттю в JavaScript</w:t>
      </w:r>
    </w:p>
    <w:p w14:paraId="31020334" w14:textId="5538EB9C" w:rsidR="000D0AA9" w:rsidRPr="00BB3527" w:rsidRDefault="000D0AA9" w:rsidP="00F16DF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Головною концепцією управління пам'яттю в JavaScript є принцип досяжності (англ. reachability).</w:t>
      </w:r>
    </w:p>
    <w:p w14:paraId="3541BA15" w14:textId="15BD6DA0" w:rsidR="000D0AA9" w:rsidRPr="00BB3527" w:rsidRDefault="000D0AA9" w:rsidP="000D0AA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 xml:space="preserve">Певний </w:t>
      </w:r>
      <w:r w:rsidR="0039656A">
        <w:rPr>
          <w:rFonts w:ascii="Times New Roman" w:hAnsi="Times New Roman" w:cs="Times New Roman"/>
          <w:sz w:val="28"/>
          <w:lang w:val="uk-UA"/>
        </w:rPr>
        <w:t>набір</w:t>
      </w:r>
      <w:r w:rsidRPr="00BB3527">
        <w:rPr>
          <w:rFonts w:ascii="Times New Roman" w:hAnsi="Times New Roman" w:cs="Times New Roman"/>
          <w:sz w:val="28"/>
          <w:lang w:val="uk-UA"/>
        </w:rPr>
        <w:t xml:space="preserve"> значень вважається досяжним спочатку, зокрема:</w:t>
      </w:r>
    </w:p>
    <w:p w14:paraId="358C8974" w14:textId="77777777" w:rsidR="000D0AA9" w:rsidRPr="00BB3527" w:rsidRDefault="000D0AA9" w:rsidP="000D0AA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Значення, посилання на які містяться в стеку виклику, тобто - всі локальні змінні і параметри функцій, які зараз виконуються або знаходяться в очікуванні закінчення вкладеного виклику.</w:t>
      </w:r>
    </w:p>
    <w:p w14:paraId="58944D66" w14:textId="2641D46D" w:rsidR="000D0AA9" w:rsidRPr="00BB3527" w:rsidRDefault="000D0AA9" w:rsidP="000D0AA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Всі глобальні змінні.</w:t>
      </w:r>
    </w:p>
    <w:p w14:paraId="1CB47DC4" w14:textId="4032288B" w:rsidR="000D0AA9" w:rsidRPr="00BB3527" w:rsidRDefault="000D0AA9" w:rsidP="000D0A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 xml:space="preserve">Ці значення гарантовано зберігаються в пам'яті. Ми будемо називати їх </w:t>
      </w:r>
      <w:r w:rsidRPr="00BB3527">
        <w:rPr>
          <w:rFonts w:ascii="Times New Roman" w:hAnsi="Times New Roman" w:cs="Times New Roman"/>
          <w:i/>
          <w:sz w:val="28"/>
          <w:lang w:val="uk-UA"/>
        </w:rPr>
        <w:t>корінням</w:t>
      </w:r>
      <w:r w:rsidRPr="00BB3527">
        <w:rPr>
          <w:rFonts w:ascii="Times New Roman" w:hAnsi="Times New Roman" w:cs="Times New Roman"/>
          <w:sz w:val="28"/>
          <w:lang w:val="uk-UA"/>
        </w:rPr>
        <w:t>.</w:t>
      </w:r>
    </w:p>
    <w:p w14:paraId="534976BC" w14:textId="77777777" w:rsidR="000D0AA9" w:rsidRPr="00BB3527" w:rsidRDefault="000D0AA9" w:rsidP="000D0AA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BB3527">
        <w:rPr>
          <w:rFonts w:ascii="Times New Roman" w:hAnsi="Times New Roman" w:cs="Times New Roman"/>
          <w:b/>
          <w:sz w:val="28"/>
          <w:lang w:val="uk-UA"/>
        </w:rPr>
        <w:t>Будь-яке інше значення зберігається в пам'яті лише до тих пір, поки є з кореня по посиланню або ланцюжку посилань.</w:t>
      </w:r>
    </w:p>
    <w:p w14:paraId="3980D1B5" w14:textId="739EFB0A" w:rsidR="000D0AA9" w:rsidRPr="00BB3527" w:rsidRDefault="000D0AA9" w:rsidP="000D0A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 xml:space="preserve">Для очищення пам'яті від недосяжних значень в браузерах використовується автоматичний </w:t>
      </w:r>
      <w:r w:rsidR="0039656A">
        <w:rPr>
          <w:rFonts w:ascii="Times New Roman" w:hAnsi="Times New Roman" w:cs="Times New Roman"/>
          <w:sz w:val="28"/>
          <w:lang w:val="uk-UA"/>
        </w:rPr>
        <w:t>Збирач</w:t>
      </w:r>
      <w:r w:rsidRPr="00BB3527">
        <w:rPr>
          <w:rFonts w:ascii="Times New Roman" w:hAnsi="Times New Roman" w:cs="Times New Roman"/>
          <w:sz w:val="28"/>
          <w:lang w:val="uk-UA"/>
        </w:rPr>
        <w:t xml:space="preserve"> сміття (англ. Garbage collection, GC), вбудований в інтерпретатор, який спостерігає за об'єктами і час від часу видаляє недосяжні.</w:t>
      </w:r>
    </w:p>
    <w:p w14:paraId="175DC367" w14:textId="47C64E3F" w:rsidR="000D0AA9" w:rsidRPr="00BB3527" w:rsidRDefault="000D0AA9" w:rsidP="000D0A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Найпростіша ситуація тут з примітивами. При присвоєнні вони копіюються цілком, посилань на них не створює</w:t>
      </w:r>
      <w:r w:rsidR="0039656A">
        <w:rPr>
          <w:rFonts w:ascii="Times New Roman" w:hAnsi="Times New Roman" w:cs="Times New Roman"/>
          <w:sz w:val="28"/>
          <w:lang w:val="uk-UA"/>
        </w:rPr>
        <w:t>ться, так що якщо у змінній був один</w:t>
      </w:r>
      <w:r w:rsidRPr="00BB3527">
        <w:rPr>
          <w:rFonts w:ascii="Times New Roman" w:hAnsi="Times New Roman" w:cs="Times New Roman"/>
          <w:sz w:val="28"/>
          <w:lang w:val="uk-UA"/>
        </w:rPr>
        <w:t xml:space="preserve"> рядок, а </w:t>
      </w:r>
      <w:r w:rsidR="0039656A">
        <w:rPr>
          <w:rFonts w:ascii="Times New Roman" w:hAnsi="Times New Roman" w:cs="Times New Roman"/>
          <w:sz w:val="28"/>
          <w:lang w:val="uk-UA"/>
        </w:rPr>
        <w:t>його замінили на інший, то попередній</w:t>
      </w:r>
      <w:r w:rsidRPr="00BB3527">
        <w:rPr>
          <w:rFonts w:ascii="Times New Roman" w:hAnsi="Times New Roman" w:cs="Times New Roman"/>
          <w:sz w:val="28"/>
          <w:lang w:val="uk-UA"/>
        </w:rPr>
        <w:t xml:space="preserve"> можна сміливо викинути.</w:t>
      </w:r>
    </w:p>
    <w:p w14:paraId="3089F20B" w14:textId="1D5085E4" w:rsidR="000D0AA9" w:rsidRPr="00BB3527" w:rsidRDefault="000D0AA9" w:rsidP="000D0A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Саме об'єкти вимагають спеціального «збирача сміття», який спостерігає за посиланнями, так як на один об'єкт може бути багато посилань з різних змінних і, при перезапису однієї з них, об'єкт мож</w:t>
      </w:r>
      <w:r w:rsidR="0039656A">
        <w:rPr>
          <w:rFonts w:ascii="Times New Roman" w:hAnsi="Times New Roman" w:cs="Times New Roman"/>
          <w:sz w:val="28"/>
          <w:lang w:val="uk-UA"/>
        </w:rPr>
        <w:t>е бути все ще доступний з іншої</w:t>
      </w:r>
      <w:r w:rsidRPr="00BB3527">
        <w:rPr>
          <w:rFonts w:ascii="Times New Roman" w:hAnsi="Times New Roman" w:cs="Times New Roman"/>
          <w:sz w:val="28"/>
          <w:lang w:val="uk-UA"/>
        </w:rPr>
        <w:t>.</w:t>
      </w:r>
    </w:p>
    <w:p w14:paraId="19273534" w14:textId="7CE04420" w:rsidR="000D0AA9" w:rsidRPr="00BB3527" w:rsidRDefault="000D0AA9" w:rsidP="000D0A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lastRenderedPageBreak/>
        <w:t>Далі ми подивимося ряд прикладів, які допоможуть в цьому розібратися.</w:t>
      </w:r>
    </w:p>
    <w:p w14:paraId="1030C98F" w14:textId="77777777" w:rsidR="000D0AA9" w:rsidRPr="00BB3527" w:rsidRDefault="000D0AA9" w:rsidP="000D0A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Досяжність і наявність посилань</w:t>
      </w:r>
    </w:p>
    <w:p w14:paraId="3AB1393C" w14:textId="77777777" w:rsidR="000D0AA9" w:rsidRPr="00BB3527" w:rsidRDefault="000D0AA9" w:rsidP="000D0A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Є одне спрощення для роботи з пам'яттю: «значення залишається в пам'яті, поки на нього є хоча б одне посилання».</w:t>
      </w:r>
    </w:p>
    <w:p w14:paraId="6551C69F" w14:textId="42A2708B" w:rsidR="000D0AA9" w:rsidRPr="00BB3527" w:rsidRDefault="000D0AA9" w:rsidP="000D0A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Але таке спрощення буде вірним лише в одну сторону.</w:t>
      </w:r>
    </w:p>
    <w:p w14:paraId="12EE2D6F" w14:textId="6CC45424" w:rsidR="000D0AA9" w:rsidRPr="00BB3527" w:rsidRDefault="000D0AA9" w:rsidP="007727F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BB3527">
        <w:rPr>
          <w:rFonts w:ascii="Times New Roman" w:hAnsi="Times New Roman" w:cs="Times New Roman"/>
          <w:b/>
          <w:sz w:val="28"/>
          <w:lang w:val="uk-UA"/>
        </w:rPr>
        <w:t>Вірно - в тому плані, що якщо посилань на значення немає, то пам'ять з-під нього очищається.</w:t>
      </w:r>
    </w:p>
    <w:p w14:paraId="62104544" w14:textId="4F827B31" w:rsidR="007A0C06" w:rsidRPr="00BB3527" w:rsidRDefault="0039656A" w:rsidP="000D0A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Наприклад, було створено посилання в змінній</w:t>
      </w:r>
      <w:r w:rsidR="000D0AA9" w:rsidRPr="00BB3527">
        <w:rPr>
          <w:rFonts w:ascii="Times New Roman" w:hAnsi="Times New Roman" w:cs="Times New Roman"/>
          <w:sz w:val="28"/>
          <w:lang w:val="uk-UA"/>
        </w:rPr>
        <w:t>, і цю змінну тут же перезаписали:</w:t>
      </w:r>
    </w:p>
    <w:p w14:paraId="28D2B6BE" w14:textId="77777777" w:rsidR="007727F5" w:rsidRPr="00BB3527" w:rsidRDefault="007727F5" w:rsidP="007727F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r w:rsidRPr="00BB3527">
        <w:rPr>
          <w:rFonts w:ascii="Consolas" w:eastAsia="Times New Roman" w:hAnsi="Consolas" w:cs="Courier New"/>
          <w:color w:val="0077AA"/>
          <w:sz w:val="28"/>
          <w:szCs w:val="20"/>
          <w:lang w:val="uk-UA" w:eastAsia="ru-RU"/>
        </w:rPr>
        <w:t>var</w:t>
      </w:r>
      <w:r w:rsidRPr="00BB3527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user </w:t>
      </w:r>
      <w:r w:rsidRPr="00BB3527">
        <w:rPr>
          <w:rFonts w:ascii="Consolas" w:eastAsia="Times New Roman" w:hAnsi="Consolas" w:cs="Courier New"/>
          <w:color w:val="A67F59"/>
          <w:sz w:val="28"/>
          <w:szCs w:val="20"/>
          <w:lang w:val="uk-UA" w:eastAsia="ru-RU"/>
        </w:rPr>
        <w:t>=</w:t>
      </w:r>
      <w:r w:rsidRPr="00BB3527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BB3527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{</w:t>
      </w:r>
    </w:p>
    <w:p w14:paraId="36B9615A" w14:textId="77777777" w:rsidR="007727F5" w:rsidRPr="00BB3527" w:rsidRDefault="007727F5" w:rsidP="007727F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r w:rsidRPr="00BB3527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 name</w:t>
      </w:r>
      <w:r w:rsidRPr="00BB3527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:</w:t>
      </w:r>
      <w:r w:rsidRPr="00BB3527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BB3527">
        <w:rPr>
          <w:rFonts w:ascii="Consolas" w:eastAsia="Times New Roman" w:hAnsi="Consolas" w:cs="Courier New"/>
          <w:color w:val="669900"/>
          <w:sz w:val="28"/>
          <w:szCs w:val="20"/>
          <w:lang w:val="uk-UA" w:eastAsia="ru-RU"/>
        </w:rPr>
        <w:t>"Вася"</w:t>
      </w:r>
    </w:p>
    <w:p w14:paraId="00D89ABB" w14:textId="77777777" w:rsidR="007727F5" w:rsidRPr="00BB3527" w:rsidRDefault="007727F5" w:rsidP="007727F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r w:rsidRPr="00BB3527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};</w:t>
      </w:r>
    </w:p>
    <w:p w14:paraId="10B4B408" w14:textId="77777777" w:rsidR="007727F5" w:rsidRPr="00BB3527" w:rsidRDefault="007727F5" w:rsidP="007727F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r w:rsidRPr="00BB3527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user </w:t>
      </w:r>
      <w:r w:rsidRPr="00BB3527">
        <w:rPr>
          <w:rFonts w:ascii="Consolas" w:eastAsia="Times New Roman" w:hAnsi="Consolas" w:cs="Courier New"/>
          <w:color w:val="A67F59"/>
          <w:sz w:val="28"/>
          <w:szCs w:val="20"/>
          <w:lang w:val="uk-UA" w:eastAsia="ru-RU"/>
        </w:rPr>
        <w:t>=</w:t>
      </w:r>
      <w:r w:rsidRPr="00BB3527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BB3527">
        <w:rPr>
          <w:rFonts w:ascii="Consolas" w:eastAsia="Times New Roman" w:hAnsi="Consolas" w:cs="Courier New"/>
          <w:color w:val="0077AA"/>
          <w:sz w:val="28"/>
          <w:szCs w:val="20"/>
          <w:lang w:val="uk-UA" w:eastAsia="ru-RU"/>
        </w:rPr>
        <w:t>null</w:t>
      </w:r>
      <w:r w:rsidRPr="00BB3527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;</w:t>
      </w:r>
    </w:p>
    <w:p w14:paraId="25FB6732" w14:textId="32C10657" w:rsidR="007727F5" w:rsidRPr="00BB3527" w:rsidRDefault="007727F5" w:rsidP="007727F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 xml:space="preserve">Тепер об'єкт </w:t>
      </w:r>
      <w:r w:rsidRPr="00BB3527">
        <w:rPr>
          <w:rFonts w:ascii="Consolas" w:hAnsi="Consolas"/>
          <w:color w:val="333333"/>
          <w:sz w:val="28"/>
          <w:shd w:val="clear" w:color="auto" w:fill="F5F2F0"/>
          <w:lang w:val="uk-UA"/>
        </w:rPr>
        <w:t>{ name: "Вася" }</w:t>
      </w:r>
      <w:r w:rsidRPr="00BB3527">
        <w:rPr>
          <w:rFonts w:ascii="Times New Roman" w:hAnsi="Times New Roman" w:cs="Times New Roman"/>
          <w:sz w:val="28"/>
          <w:lang w:val="uk-UA"/>
        </w:rPr>
        <w:t xml:space="preserve"> більше недоступний. Пам'ять буде звільнена.</w:t>
      </w:r>
    </w:p>
    <w:p w14:paraId="3B26C399" w14:textId="05620370" w:rsidR="007727F5" w:rsidRPr="00BB3527" w:rsidRDefault="007727F5" w:rsidP="007727F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BB3527">
        <w:rPr>
          <w:rFonts w:ascii="Times New Roman" w:hAnsi="Times New Roman" w:cs="Times New Roman"/>
          <w:b/>
          <w:sz w:val="28"/>
          <w:lang w:val="uk-UA"/>
        </w:rPr>
        <w:t>Невірно - в іншу сторону: наявність посилання не гарантує, що значення залишиться в пам'яті.</w:t>
      </w:r>
    </w:p>
    <w:p w14:paraId="5D87D494" w14:textId="592AA10B" w:rsidR="007A0C06" w:rsidRPr="00BB3527" w:rsidRDefault="007727F5" w:rsidP="007727F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Така ситуація виникає з об'єктами, які посилаються один на одного:</w:t>
      </w:r>
    </w:p>
    <w:p w14:paraId="2CC9E763" w14:textId="77777777" w:rsidR="009327CA" w:rsidRPr="00BB3527" w:rsidRDefault="009327CA" w:rsidP="009327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r w:rsidRPr="00BB3527">
        <w:rPr>
          <w:rFonts w:ascii="Consolas" w:eastAsia="Times New Roman" w:hAnsi="Consolas" w:cs="Courier New"/>
          <w:color w:val="0077AA"/>
          <w:sz w:val="28"/>
          <w:szCs w:val="20"/>
          <w:lang w:val="uk-UA" w:eastAsia="ru-RU"/>
        </w:rPr>
        <w:t>var</w:t>
      </w:r>
      <w:r w:rsidRPr="00BB3527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vasya </w:t>
      </w:r>
      <w:r w:rsidRPr="00BB3527">
        <w:rPr>
          <w:rFonts w:ascii="Consolas" w:eastAsia="Times New Roman" w:hAnsi="Consolas" w:cs="Courier New"/>
          <w:color w:val="A67F59"/>
          <w:sz w:val="28"/>
          <w:szCs w:val="20"/>
          <w:lang w:val="uk-UA" w:eastAsia="ru-RU"/>
        </w:rPr>
        <w:t>=</w:t>
      </w:r>
      <w:r w:rsidRPr="00BB3527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BB3527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{};</w:t>
      </w:r>
    </w:p>
    <w:p w14:paraId="58BE7976" w14:textId="77777777" w:rsidR="009327CA" w:rsidRPr="00BB3527" w:rsidRDefault="009327CA" w:rsidP="009327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r w:rsidRPr="00BB3527">
        <w:rPr>
          <w:rFonts w:ascii="Consolas" w:eastAsia="Times New Roman" w:hAnsi="Consolas" w:cs="Courier New"/>
          <w:color w:val="0077AA"/>
          <w:sz w:val="28"/>
          <w:szCs w:val="20"/>
          <w:lang w:val="uk-UA" w:eastAsia="ru-RU"/>
        </w:rPr>
        <w:t>var</w:t>
      </w:r>
      <w:r w:rsidRPr="00BB3527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petya </w:t>
      </w:r>
      <w:r w:rsidRPr="00BB3527">
        <w:rPr>
          <w:rFonts w:ascii="Consolas" w:eastAsia="Times New Roman" w:hAnsi="Consolas" w:cs="Courier New"/>
          <w:color w:val="A67F59"/>
          <w:sz w:val="28"/>
          <w:szCs w:val="20"/>
          <w:lang w:val="uk-UA" w:eastAsia="ru-RU"/>
        </w:rPr>
        <w:t>=</w:t>
      </w:r>
      <w:r w:rsidRPr="00BB3527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BB3527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{};</w:t>
      </w:r>
    </w:p>
    <w:p w14:paraId="1E467C0F" w14:textId="77777777" w:rsidR="009327CA" w:rsidRPr="00BB3527" w:rsidRDefault="009327CA" w:rsidP="009327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r w:rsidRPr="00BB3527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vasya</w:t>
      </w:r>
      <w:r w:rsidRPr="00BB3527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.</w:t>
      </w:r>
      <w:r w:rsidRPr="00BB3527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friend </w:t>
      </w:r>
      <w:r w:rsidRPr="00BB3527">
        <w:rPr>
          <w:rFonts w:ascii="Consolas" w:eastAsia="Times New Roman" w:hAnsi="Consolas" w:cs="Courier New"/>
          <w:color w:val="A67F59"/>
          <w:sz w:val="28"/>
          <w:szCs w:val="20"/>
          <w:lang w:val="uk-UA" w:eastAsia="ru-RU"/>
        </w:rPr>
        <w:t>=</w:t>
      </w:r>
      <w:r w:rsidRPr="00BB3527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petya</w:t>
      </w:r>
      <w:r w:rsidRPr="00BB3527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;</w:t>
      </w:r>
    </w:p>
    <w:p w14:paraId="7EF9C764" w14:textId="2BC24080" w:rsidR="009327CA" w:rsidRPr="00BB3527" w:rsidRDefault="009327CA" w:rsidP="009327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r w:rsidRPr="00BB3527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petya</w:t>
      </w:r>
      <w:r w:rsidRPr="00BB3527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.</w:t>
      </w:r>
      <w:r w:rsidRPr="00BB3527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friend </w:t>
      </w:r>
      <w:r w:rsidRPr="00BB3527">
        <w:rPr>
          <w:rFonts w:ascii="Consolas" w:eastAsia="Times New Roman" w:hAnsi="Consolas" w:cs="Courier New"/>
          <w:color w:val="A67F59"/>
          <w:sz w:val="28"/>
          <w:szCs w:val="20"/>
          <w:lang w:val="uk-UA" w:eastAsia="ru-RU"/>
        </w:rPr>
        <w:t>=</w:t>
      </w:r>
      <w:r w:rsidRPr="00BB3527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vasya</w:t>
      </w:r>
      <w:r w:rsidRPr="00BB3527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;</w:t>
      </w:r>
    </w:p>
    <w:p w14:paraId="4F6333AD" w14:textId="77777777" w:rsidR="009327CA" w:rsidRPr="00BB3527" w:rsidRDefault="009327CA" w:rsidP="009327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r w:rsidRPr="00BB3527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vasya </w:t>
      </w:r>
      <w:r w:rsidRPr="00BB3527">
        <w:rPr>
          <w:rFonts w:ascii="Consolas" w:eastAsia="Times New Roman" w:hAnsi="Consolas" w:cs="Courier New"/>
          <w:color w:val="A67F59"/>
          <w:sz w:val="28"/>
          <w:szCs w:val="20"/>
          <w:lang w:val="uk-UA" w:eastAsia="ru-RU"/>
        </w:rPr>
        <w:t>=</w:t>
      </w:r>
      <w:r w:rsidRPr="00BB3527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petya </w:t>
      </w:r>
      <w:r w:rsidRPr="00BB3527">
        <w:rPr>
          <w:rFonts w:ascii="Consolas" w:eastAsia="Times New Roman" w:hAnsi="Consolas" w:cs="Courier New"/>
          <w:color w:val="A67F59"/>
          <w:sz w:val="28"/>
          <w:szCs w:val="20"/>
          <w:lang w:val="uk-UA" w:eastAsia="ru-RU"/>
        </w:rPr>
        <w:t>=</w:t>
      </w:r>
      <w:r w:rsidRPr="00BB3527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BB3527">
        <w:rPr>
          <w:rFonts w:ascii="Consolas" w:eastAsia="Times New Roman" w:hAnsi="Consolas" w:cs="Courier New"/>
          <w:color w:val="0077AA"/>
          <w:sz w:val="28"/>
          <w:szCs w:val="20"/>
          <w:lang w:val="uk-UA" w:eastAsia="ru-RU"/>
        </w:rPr>
        <w:t>null</w:t>
      </w:r>
      <w:r w:rsidRPr="00BB3527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;</w:t>
      </w:r>
    </w:p>
    <w:p w14:paraId="7201E25B" w14:textId="28BFDB1C" w:rsidR="005D5D9A" w:rsidRPr="00BB3527" w:rsidRDefault="005D5D9A" w:rsidP="005D5D9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 xml:space="preserve">Незважаючи на те, що об'єкти </w:t>
      </w:r>
      <w:r w:rsidRPr="00BB3527">
        <w:rPr>
          <w:rStyle w:val="HTML1"/>
          <w:rFonts w:ascii="Consolas" w:eastAsiaTheme="minorHAnsi" w:hAnsi="Consolas"/>
          <w:color w:val="333333"/>
          <w:sz w:val="28"/>
          <w:szCs w:val="24"/>
          <w:shd w:val="clear" w:color="auto" w:fill="F5F2F0"/>
          <w:lang w:val="uk-UA"/>
        </w:rPr>
        <w:t>vasya</w:t>
      </w:r>
      <w:r w:rsidRPr="00BB3527">
        <w:rPr>
          <w:rFonts w:ascii="Segoe UI" w:hAnsi="Segoe UI" w:cs="Segoe UI"/>
          <w:color w:val="333333"/>
          <w:sz w:val="24"/>
          <w:shd w:val="clear" w:color="auto" w:fill="FFFFFF"/>
          <w:lang w:val="uk-UA"/>
        </w:rPr>
        <w:t> </w:t>
      </w:r>
      <w:r w:rsidRPr="00BB3527">
        <w:rPr>
          <w:rFonts w:ascii="Times New Roman" w:hAnsi="Times New Roman" w:cs="Times New Roman"/>
          <w:sz w:val="28"/>
          <w:lang w:val="uk-UA"/>
        </w:rPr>
        <w:t xml:space="preserve">і </w:t>
      </w:r>
      <w:r w:rsidRPr="00BB3527">
        <w:rPr>
          <w:rStyle w:val="HTML1"/>
          <w:rFonts w:ascii="Consolas" w:eastAsiaTheme="minorHAnsi" w:hAnsi="Consolas"/>
          <w:color w:val="333333"/>
          <w:sz w:val="28"/>
          <w:szCs w:val="24"/>
          <w:shd w:val="clear" w:color="auto" w:fill="F5F2F0"/>
          <w:lang w:val="uk-UA"/>
        </w:rPr>
        <w:t>petya</w:t>
      </w:r>
      <w:r w:rsidRPr="00BB3527">
        <w:rPr>
          <w:rFonts w:ascii="Segoe UI" w:hAnsi="Segoe UI" w:cs="Segoe UI"/>
          <w:color w:val="333333"/>
          <w:shd w:val="clear" w:color="auto" w:fill="FFFFFF"/>
          <w:lang w:val="uk-UA"/>
        </w:rPr>
        <w:t> </w:t>
      </w:r>
      <w:r w:rsidRPr="00BB3527">
        <w:rPr>
          <w:rFonts w:ascii="Times New Roman" w:hAnsi="Times New Roman" w:cs="Times New Roman"/>
          <w:sz w:val="28"/>
          <w:lang w:val="uk-UA"/>
        </w:rPr>
        <w:t>посилаються один на одного через посилання friend, тобто можна сказати, що на кожен з них є посилання, останній рядок робить ці об'єкти в сукупності недосяжними.</w:t>
      </w:r>
    </w:p>
    <w:p w14:paraId="68BE5989" w14:textId="73C07B0B" w:rsidR="005D5D9A" w:rsidRPr="00BB3527" w:rsidRDefault="005D5D9A" w:rsidP="005D5D9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Тому вони будуть видалені з пам'яті.</w:t>
      </w:r>
    </w:p>
    <w:p w14:paraId="1BC13792" w14:textId="09966A5D" w:rsidR="005D5D9A" w:rsidRPr="00BB3527" w:rsidRDefault="005D5D9A" w:rsidP="005D5D9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Тут як раз і грає роль «</w:t>
      </w:r>
      <w:r w:rsidR="0039656A">
        <w:rPr>
          <w:rFonts w:ascii="Times New Roman" w:hAnsi="Times New Roman" w:cs="Times New Roman"/>
          <w:sz w:val="28"/>
          <w:lang w:val="uk-UA"/>
        </w:rPr>
        <w:t>досяжність» - обидва цих об'єкти</w:t>
      </w:r>
      <w:r w:rsidRPr="00BB3527">
        <w:rPr>
          <w:rFonts w:ascii="Times New Roman" w:hAnsi="Times New Roman" w:cs="Times New Roman"/>
          <w:sz w:val="28"/>
          <w:lang w:val="uk-UA"/>
        </w:rPr>
        <w:t xml:space="preserve"> стають недосяжні з коренів, в першу чергу, з глобальної області, стека.</w:t>
      </w:r>
    </w:p>
    <w:p w14:paraId="0C98506A" w14:textId="001174A7" w:rsidR="007A0C06" w:rsidRPr="00BB3527" w:rsidRDefault="0039656A" w:rsidP="005D5D9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Збирач</w:t>
      </w:r>
      <w:r w:rsidR="005D5D9A" w:rsidRPr="00BB3527">
        <w:rPr>
          <w:rFonts w:ascii="Times New Roman" w:hAnsi="Times New Roman" w:cs="Times New Roman"/>
          <w:sz w:val="28"/>
          <w:lang w:val="uk-UA"/>
        </w:rPr>
        <w:t xml:space="preserve"> сміття відстежує такі ситуації і очищає пам'ять.</w:t>
      </w:r>
    </w:p>
    <w:p w14:paraId="7B869F0E" w14:textId="7690DF22" w:rsidR="00B9265D" w:rsidRPr="00BB3527" w:rsidRDefault="00B9265D" w:rsidP="005D5D9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14:paraId="4909EC39" w14:textId="7ED95FEA" w:rsidR="00136623" w:rsidRPr="00BB3527" w:rsidRDefault="00136623" w:rsidP="0013662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BB3527">
        <w:rPr>
          <w:rFonts w:ascii="Times New Roman" w:hAnsi="Times New Roman" w:cs="Times New Roman"/>
          <w:b/>
          <w:sz w:val="28"/>
          <w:lang w:val="uk-UA"/>
        </w:rPr>
        <w:t xml:space="preserve">Алгоритм </w:t>
      </w:r>
      <w:r w:rsidR="0039656A">
        <w:rPr>
          <w:rFonts w:ascii="Times New Roman" w:hAnsi="Times New Roman" w:cs="Times New Roman"/>
          <w:b/>
          <w:sz w:val="28"/>
          <w:lang w:val="uk-UA"/>
        </w:rPr>
        <w:t>збирання</w:t>
      </w:r>
      <w:r w:rsidRPr="00BB3527">
        <w:rPr>
          <w:rFonts w:ascii="Times New Roman" w:hAnsi="Times New Roman" w:cs="Times New Roman"/>
          <w:b/>
          <w:sz w:val="28"/>
          <w:lang w:val="uk-UA"/>
        </w:rPr>
        <w:t xml:space="preserve"> сміття</w:t>
      </w:r>
    </w:p>
    <w:p w14:paraId="60E1D437" w14:textId="123851ED" w:rsidR="00136623" w:rsidRPr="00BB3527" w:rsidRDefault="0039656A" w:rsidP="001366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Збирач</w:t>
      </w:r>
      <w:r w:rsidR="00136623" w:rsidRPr="00BB3527">
        <w:rPr>
          <w:rFonts w:ascii="Times New Roman" w:hAnsi="Times New Roman" w:cs="Times New Roman"/>
          <w:sz w:val="28"/>
          <w:lang w:val="uk-UA"/>
        </w:rPr>
        <w:t xml:space="preserve"> сміття йде від кореня по посиланнях і запам'ятовує всі знайдені об'єкти. По закінченню - він дивиться, які об'єкти в ньому відсутні і видаляє їх.</w:t>
      </w:r>
    </w:p>
    <w:p w14:paraId="2ECD0FB7" w14:textId="52973A3D" w:rsidR="00B9265D" w:rsidRPr="00BB3527" w:rsidRDefault="00136623" w:rsidP="001366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Наприклад, розглянемо приклад об'єкта «сім'я»:</w:t>
      </w:r>
    </w:p>
    <w:p w14:paraId="6E3ACE6A" w14:textId="77777777" w:rsidR="00136623" w:rsidRPr="00BB3527" w:rsidRDefault="00136623" w:rsidP="00136623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77AA"/>
          <w:sz w:val="28"/>
          <w:lang w:val="uk-UA"/>
        </w:rPr>
        <w:t>function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000000"/>
          <w:sz w:val="28"/>
          <w:lang w:val="uk-UA"/>
        </w:rPr>
        <w:t>marry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>man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,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woman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)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{</w:t>
      </w:r>
    </w:p>
    <w:p w14:paraId="610DA0BB" w14:textId="77777777" w:rsidR="00136623" w:rsidRPr="00BB3527" w:rsidRDefault="00136623" w:rsidP="00136623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woman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husband </w:t>
      </w:r>
      <w:r w:rsidRPr="00BB3527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man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;</w:t>
      </w:r>
    </w:p>
    <w:p w14:paraId="30C174A2" w14:textId="168BEB7C" w:rsidR="00136623" w:rsidRPr="00BB3527" w:rsidRDefault="00136623" w:rsidP="00136623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man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wife </w:t>
      </w:r>
      <w:r w:rsidRPr="00BB3527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woman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;</w:t>
      </w:r>
    </w:p>
    <w:p w14:paraId="08A4302A" w14:textId="77777777" w:rsidR="00136623" w:rsidRPr="00BB3527" w:rsidRDefault="00136623" w:rsidP="00136623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0077AA"/>
          <w:sz w:val="28"/>
          <w:lang w:val="uk-UA"/>
        </w:rPr>
        <w:t>return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{</w:t>
      </w:r>
    </w:p>
    <w:p w14:paraId="1DD86F69" w14:textId="77777777" w:rsidR="00136623" w:rsidRPr="00BB3527" w:rsidRDefault="00136623" w:rsidP="00136623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  father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: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man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,</w:t>
      </w:r>
    </w:p>
    <w:p w14:paraId="1336D2CF" w14:textId="77777777" w:rsidR="00136623" w:rsidRPr="00BB3527" w:rsidRDefault="00136623" w:rsidP="00136623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  mother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: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woman</w:t>
      </w:r>
    </w:p>
    <w:p w14:paraId="39420380" w14:textId="77777777" w:rsidR="00136623" w:rsidRPr="00BB3527" w:rsidRDefault="00136623" w:rsidP="00136623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}</w:t>
      </w:r>
    </w:p>
    <w:p w14:paraId="23BBEC81" w14:textId="10D5B2FD" w:rsidR="00136623" w:rsidRPr="00BB3527" w:rsidRDefault="00136623" w:rsidP="00136623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999999"/>
          <w:sz w:val="28"/>
          <w:lang w:val="uk-UA"/>
        </w:rPr>
        <w:lastRenderedPageBreak/>
        <w:t>}</w:t>
      </w:r>
    </w:p>
    <w:p w14:paraId="7B6CE335" w14:textId="77777777" w:rsidR="00136623" w:rsidRPr="00BB3527" w:rsidRDefault="00136623" w:rsidP="00136623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77AA"/>
          <w:sz w:val="28"/>
          <w:lang w:val="uk-UA"/>
        </w:rPr>
        <w:t>var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family </w:t>
      </w:r>
      <w:r w:rsidRPr="00BB3527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000000"/>
          <w:sz w:val="28"/>
          <w:lang w:val="uk-UA"/>
        </w:rPr>
        <w:t>marry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({</w:t>
      </w:r>
    </w:p>
    <w:p w14:paraId="1B5559FF" w14:textId="4F6ABC5E" w:rsidR="00136623" w:rsidRPr="00BB3527" w:rsidRDefault="00136623" w:rsidP="00136623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name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: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669900"/>
          <w:sz w:val="28"/>
          <w:lang w:val="uk-UA"/>
        </w:rPr>
        <w:t>"Васил</w:t>
      </w:r>
      <w:r w:rsidR="00470F0F" w:rsidRPr="00BB3527">
        <w:rPr>
          <w:rStyle w:val="HTML1"/>
          <w:rFonts w:ascii="Consolas" w:hAnsi="Consolas"/>
          <w:color w:val="669900"/>
          <w:sz w:val="28"/>
          <w:lang w:val="uk-UA"/>
        </w:rPr>
        <w:t>ь</w:t>
      </w:r>
      <w:r w:rsidRPr="00BB3527">
        <w:rPr>
          <w:rStyle w:val="HTML1"/>
          <w:rFonts w:ascii="Consolas" w:hAnsi="Consolas"/>
          <w:color w:val="669900"/>
          <w:sz w:val="28"/>
          <w:lang w:val="uk-UA"/>
        </w:rPr>
        <w:t>"</w:t>
      </w:r>
    </w:p>
    <w:p w14:paraId="346A5B49" w14:textId="77777777" w:rsidR="00136623" w:rsidRPr="00BB3527" w:rsidRDefault="00136623" w:rsidP="00136623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999999"/>
          <w:sz w:val="28"/>
          <w:lang w:val="uk-UA"/>
        </w:rPr>
        <w:t>},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{</w:t>
      </w:r>
    </w:p>
    <w:p w14:paraId="6F3CDC94" w14:textId="61AA0C94" w:rsidR="00136623" w:rsidRPr="00BB3527" w:rsidRDefault="00136623" w:rsidP="00136623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name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: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669900"/>
          <w:sz w:val="28"/>
          <w:lang w:val="uk-UA"/>
        </w:rPr>
        <w:t>"Мар</w:t>
      </w:r>
      <w:r w:rsidR="00470F0F" w:rsidRPr="00BB3527">
        <w:rPr>
          <w:rStyle w:val="HTML1"/>
          <w:rFonts w:ascii="Consolas" w:hAnsi="Consolas"/>
          <w:color w:val="669900"/>
          <w:sz w:val="28"/>
          <w:lang w:val="uk-UA"/>
        </w:rPr>
        <w:t>і</w:t>
      </w:r>
      <w:r w:rsidRPr="00BB3527">
        <w:rPr>
          <w:rStyle w:val="HTML1"/>
          <w:rFonts w:ascii="Consolas" w:hAnsi="Consolas"/>
          <w:color w:val="669900"/>
          <w:sz w:val="28"/>
          <w:lang w:val="uk-UA"/>
        </w:rPr>
        <w:t>я"</w:t>
      </w:r>
    </w:p>
    <w:p w14:paraId="0CE70A89" w14:textId="77777777" w:rsidR="00136623" w:rsidRPr="00BB3527" w:rsidRDefault="00136623" w:rsidP="00136623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999999"/>
          <w:sz w:val="28"/>
          <w:lang w:val="uk-UA"/>
        </w:rPr>
        <w:t>});</w:t>
      </w:r>
    </w:p>
    <w:p w14:paraId="48AD38B3" w14:textId="181F3F9F" w:rsidR="00A35B58" w:rsidRPr="00BB3527" w:rsidRDefault="00A35B58" w:rsidP="00A35B5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 xml:space="preserve">Функція </w:t>
      </w:r>
      <w:r w:rsidRPr="00BB3527">
        <w:rPr>
          <w:rStyle w:val="HTML1"/>
          <w:rFonts w:ascii="Consolas" w:eastAsiaTheme="minorHAnsi" w:hAnsi="Consolas"/>
          <w:color w:val="333333"/>
          <w:sz w:val="28"/>
          <w:szCs w:val="24"/>
          <w:shd w:val="clear" w:color="auto" w:fill="F5F2F0"/>
          <w:lang w:val="uk-UA"/>
        </w:rPr>
        <w:t>marry</w:t>
      </w:r>
      <w:r w:rsidRPr="00BB3527">
        <w:rPr>
          <w:rFonts w:ascii="Segoe UI" w:hAnsi="Segoe UI" w:cs="Segoe UI"/>
          <w:color w:val="333333"/>
          <w:sz w:val="24"/>
          <w:shd w:val="clear" w:color="auto" w:fill="FFFFFF"/>
          <w:lang w:val="uk-UA"/>
        </w:rPr>
        <w:t> </w:t>
      </w:r>
      <w:r w:rsidRPr="00BB3527">
        <w:rPr>
          <w:rFonts w:ascii="Times New Roman" w:hAnsi="Times New Roman" w:cs="Times New Roman"/>
          <w:sz w:val="28"/>
          <w:lang w:val="uk-UA"/>
        </w:rPr>
        <w:t>приймає два об'єкти, дає їм посилання один на одного і повертає третій, що містить посилання на обидва.</w:t>
      </w:r>
    </w:p>
    <w:p w14:paraId="47B68A83" w14:textId="313F3C76" w:rsidR="00B9265D" w:rsidRPr="00BB3527" w:rsidRDefault="00A35B58" w:rsidP="00A35B5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 xml:space="preserve">Одержаний об'єкт </w:t>
      </w:r>
      <w:r w:rsidRPr="00BB3527">
        <w:rPr>
          <w:rStyle w:val="HTML1"/>
          <w:rFonts w:ascii="Consolas" w:eastAsiaTheme="minorHAnsi" w:hAnsi="Consolas"/>
          <w:color w:val="333333"/>
          <w:sz w:val="28"/>
          <w:szCs w:val="24"/>
          <w:shd w:val="clear" w:color="auto" w:fill="F5F2F0"/>
          <w:lang w:val="uk-UA"/>
        </w:rPr>
        <w:t>family</w:t>
      </w:r>
      <w:r w:rsidRPr="00BB3527">
        <w:rPr>
          <w:rFonts w:ascii="Segoe UI" w:hAnsi="Segoe UI" w:cs="Segoe UI"/>
          <w:color w:val="333333"/>
          <w:shd w:val="clear" w:color="auto" w:fill="FFFFFF"/>
          <w:lang w:val="uk-UA"/>
        </w:rPr>
        <w:t> </w:t>
      </w:r>
      <w:r w:rsidRPr="00BB3527">
        <w:rPr>
          <w:rFonts w:ascii="Times New Roman" w:hAnsi="Times New Roman" w:cs="Times New Roman"/>
          <w:sz w:val="28"/>
          <w:lang w:val="uk-UA"/>
        </w:rPr>
        <w:t>можна зобразити так:</w:t>
      </w:r>
    </w:p>
    <w:p w14:paraId="50A55387" w14:textId="4B0D5288" w:rsidR="00B9265D" w:rsidRPr="00BB3527" w:rsidRDefault="00E47A84" w:rsidP="004F453E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C10B9B2" wp14:editId="1982D40A">
            <wp:extent cx="3448050" cy="2047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94392" w14:textId="6C67FD03" w:rsidR="00C424CA" w:rsidRPr="00BB3527" w:rsidRDefault="00C424CA" w:rsidP="00C424C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 xml:space="preserve">Тут стрілочками показані посилання, а ось властивість </w:t>
      </w:r>
      <w:r w:rsidRPr="00BB3527">
        <w:rPr>
          <w:rStyle w:val="HTML1"/>
          <w:rFonts w:ascii="Consolas" w:eastAsiaTheme="minorHAnsi" w:hAnsi="Consolas"/>
          <w:color w:val="333333"/>
          <w:sz w:val="28"/>
          <w:szCs w:val="24"/>
          <w:shd w:val="clear" w:color="auto" w:fill="F5F2F0"/>
          <w:lang w:val="uk-UA"/>
        </w:rPr>
        <w:t>name</w:t>
      </w:r>
      <w:r w:rsidRPr="00BB3527">
        <w:rPr>
          <w:rFonts w:ascii="Segoe UI" w:hAnsi="Segoe UI" w:cs="Segoe UI"/>
          <w:color w:val="333333"/>
          <w:shd w:val="clear" w:color="auto" w:fill="FFFFFF"/>
          <w:lang w:val="uk-UA"/>
        </w:rPr>
        <w:t> </w:t>
      </w:r>
      <w:r w:rsidRPr="00BB3527">
        <w:rPr>
          <w:rFonts w:ascii="Times New Roman" w:hAnsi="Times New Roman" w:cs="Times New Roman"/>
          <w:sz w:val="28"/>
          <w:lang w:val="uk-UA"/>
        </w:rPr>
        <w:t>посиланням не є, там зберігається примітив, тому воно всередині самого об'єкта.</w:t>
      </w:r>
    </w:p>
    <w:p w14:paraId="0DB3D703" w14:textId="3D6A094F" w:rsidR="00C424CA" w:rsidRPr="00BB3527" w:rsidRDefault="00C424CA" w:rsidP="00C424C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Щоб запус</w:t>
      </w:r>
      <w:r w:rsidR="0039656A">
        <w:rPr>
          <w:rFonts w:ascii="Times New Roman" w:hAnsi="Times New Roman" w:cs="Times New Roman"/>
          <w:sz w:val="28"/>
          <w:lang w:val="uk-UA"/>
        </w:rPr>
        <w:t>тити збирач сміття, видалимо два</w:t>
      </w:r>
      <w:r w:rsidRPr="00BB3527">
        <w:rPr>
          <w:rFonts w:ascii="Times New Roman" w:hAnsi="Times New Roman" w:cs="Times New Roman"/>
          <w:sz w:val="28"/>
          <w:lang w:val="uk-UA"/>
        </w:rPr>
        <w:t xml:space="preserve"> посилання:</w:t>
      </w:r>
    </w:p>
    <w:p w14:paraId="6719899E" w14:textId="77777777" w:rsidR="00C424CA" w:rsidRPr="00BB3527" w:rsidRDefault="00C424CA" w:rsidP="00C424CA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>delete family.father;</w:t>
      </w:r>
    </w:p>
    <w:p w14:paraId="59C14D96" w14:textId="77777777" w:rsidR="00C424CA" w:rsidRPr="00BB3527" w:rsidRDefault="00C424CA" w:rsidP="00C424CA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>delete family.mother.husband;</w:t>
      </w:r>
    </w:p>
    <w:p w14:paraId="14092374" w14:textId="56B03A68" w:rsidR="00CA07EC" w:rsidRPr="00BB3527" w:rsidRDefault="00CA07EC" w:rsidP="00CA07E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Звернем</w:t>
      </w:r>
      <w:r w:rsidR="0039656A">
        <w:rPr>
          <w:rFonts w:ascii="Times New Roman" w:hAnsi="Times New Roman" w:cs="Times New Roman"/>
          <w:sz w:val="28"/>
          <w:lang w:val="uk-UA"/>
        </w:rPr>
        <w:t>о увагу, видалення тільки одного</w:t>
      </w:r>
      <w:r w:rsidRPr="00BB3527">
        <w:rPr>
          <w:rFonts w:ascii="Times New Roman" w:hAnsi="Times New Roman" w:cs="Times New Roman"/>
          <w:sz w:val="28"/>
          <w:lang w:val="uk-UA"/>
        </w:rPr>
        <w:t xml:space="preserve"> з цих посилань ні до чого б не привело. Поки до об'єкта можна дістатися з кореня </w:t>
      </w:r>
      <w:r w:rsidRPr="00BB3527">
        <w:rPr>
          <w:rFonts w:ascii="Consolas" w:hAnsi="Consolas"/>
          <w:color w:val="333333"/>
          <w:sz w:val="28"/>
          <w:shd w:val="clear" w:color="auto" w:fill="F5F2F0"/>
          <w:lang w:val="uk-UA"/>
        </w:rPr>
        <w:t>window</w:t>
      </w:r>
      <w:r w:rsidRPr="00BB3527">
        <w:rPr>
          <w:rFonts w:ascii="Times New Roman" w:hAnsi="Times New Roman" w:cs="Times New Roman"/>
          <w:sz w:val="28"/>
          <w:lang w:val="uk-UA"/>
        </w:rPr>
        <w:t>, об'єкт залишається живий.</w:t>
      </w:r>
    </w:p>
    <w:p w14:paraId="2E9BC39E" w14:textId="695DB0F9" w:rsidR="00B9265D" w:rsidRPr="00BB3527" w:rsidRDefault="0039656A" w:rsidP="00CA07E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 якщо два</w:t>
      </w:r>
      <w:r w:rsidR="00CA07EC" w:rsidRPr="00BB3527">
        <w:rPr>
          <w:rFonts w:ascii="Times New Roman" w:hAnsi="Times New Roman" w:cs="Times New Roman"/>
          <w:sz w:val="28"/>
          <w:lang w:val="uk-UA"/>
        </w:rPr>
        <w:t xml:space="preserve">, то виходить, що від колишнього </w:t>
      </w:r>
      <w:r w:rsidR="00CA07EC" w:rsidRPr="00BB3527">
        <w:rPr>
          <w:rFonts w:ascii="Consolas" w:hAnsi="Consolas"/>
          <w:color w:val="333333"/>
          <w:sz w:val="28"/>
          <w:shd w:val="clear" w:color="auto" w:fill="F5F2F0"/>
          <w:lang w:val="uk-UA"/>
        </w:rPr>
        <w:t>family.father</w:t>
      </w:r>
      <w:r w:rsidR="00CA07EC" w:rsidRPr="00BB3527">
        <w:rPr>
          <w:rFonts w:ascii="Times New Roman" w:hAnsi="Times New Roman" w:cs="Times New Roman"/>
          <w:sz w:val="28"/>
          <w:lang w:val="uk-UA"/>
        </w:rPr>
        <w:t xml:space="preserve"> посилання виходять, але в нього - ні одна не йде:</w:t>
      </w:r>
    </w:p>
    <w:p w14:paraId="7460C198" w14:textId="16E8F7B5" w:rsidR="00B9265D" w:rsidRPr="00BB3527" w:rsidRDefault="006F2966" w:rsidP="004F453E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0B18E43" wp14:editId="0EB6D3D3">
            <wp:extent cx="3657600" cy="2133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F5573" w14:textId="52B0649F" w:rsidR="00107218" w:rsidRPr="00BB3527" w:rsidRDefault="00107218" w:rsidP="0010721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BB3527">
        <w:rPr>
          <w:rFonts w:ascii="Times New Roman" w:hAnsi="Times New Roman" w:cs="Times New Roman"/>
          <w:b/>
          <w:sz w:val="28"/>
          <w:lang w:val="uk-UA"/>
        </w:rPr>
        <w:t>Абсолютно неважливо, що з об'єкта виходять якісь посилання, вони не впливають на досяжність цього об'єкта.</w:t>
      </w:r>
    </w:p>
    <w:p w14:paraId="5A792F60" w14:textId="37B26A9A" w:rsidR="001B53C5" w:rsidRPr="00BB3527" w:rsidRDefault="00107218" w:rsidP="0010721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 xml:space="preserve">Колишній </w:t>
      </w:r>
      <w:r w:rsidRPr="004F453E">
        <w:rPr>
          <w:rFonts w:ascii="Consolas" w:hAnsi="Consolas"/>
          <w:color w:val="333333"/>
          <w:sz w:val="28"/>
          <w:shd w:val="clear" w:color="auto" w:fill="F5F2F0"/>
          <w:lang w:val="uk-UA"/>
        </w:rPr>
        <w:t>family.father</w:t>
      </w:r>
      <w:r w:rsidRPr="004F453E">
        <w:rPr>
          <w:rFonts w:ascii="Times New Roman" w:hAnsi="Times New Roman" w:cs="Times New Roman"/>
          <w:sz w:val="36"/>
          <w:lang w:val="uk-UA"/>
        </w:rPr>
        <w:t xml:space="preserve"> </w:t>
      </w:r>
      <w:r w:rsidRPr="00BB3527">
        <w:rPr>
          <w:rFonts w:ascii="Times New Roman" w:hAnsi="Times New Roman" w:cs="Times New Roman"/>
          <w:sz w:val="28"/>
          <w:lang w:val="uk-UA"/>
        </w:rPr>
        <w:t>став недосяжним і буде видалений разом зі своїми даними, які також більш недоступні з програми.</w:t>
      </w:r>
    </w:p>
    <w:p w14:paraId="10663FA9" w14:textId="761043A4" w:rsidR="00B9265D" w:rsidRPr="00BB3527" w:rsidRDefault="00E45F73" w:rsidP="004F453E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2960B68" wp14:editId="2D28173D">
            <wp:extent cx="1390650" cy="2143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8012F" w14:textId="644789C4" w:rsidR="0033795B" w:rsidRPr="00BB3527" w:rsidRDefault="0033795B" w:rsidP="003379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А тепер - розглянемо більш складний випадок</w:t>
      </w:r>
      <w:r w:rsidR="0039656A">
        <w:rPr>
          <w:rFonts w:ascii="Times New Roman" w:hAnsi="Times New Roman" w:cs="Times New Roman"/>
          <w:sz w:val="28"/>
          <w:lang w:val="uk-UA"/>
        </w:rPr>
        <w:t>. Що буде, якщо видалити головне</w:t>
      </w:r>
      <w:r w:rsidRPr="00BB3527">
        <w:rPr>
          <w:rFonts w:ascii="Times New Roman" w:hAnsi="Times New Roman" w:cs="Times New Roman"/>
          <w:sz w:val="28"/>
          <w:lang w:val="uk-UA"/>
        </w:rPr>
        <w:t xml:space="preserve"> посилання </w:t>
      </w:r>
      <w:r w:rsidRPr="00BB3527">
        <w:rPr>
          <w:rFonts w:ascii="Consolas" w:hAnsi="Consolas"/>
          <w:color w:val="333333"/>
          <w:sz w:val="28"/>
          <w:shd w:val="clear" w:color="auto" w:fill="F5F2F0"/>
          <w:lang w:val="uk-UA"/>
        </w:rPr>
        <w:t>family</w:t>
      </w:r>
      <w:r w:rsidRPr="00BB3527">
        <w:rPr>
          <w:rFonts w:ascii="Times New Roman" w:hAnsi="Times New Roman" w:cs="Times New Roman"/>
          <w:sz w:val="28"/>
          <w:lang w:val="uk-UA"/>
        </w:rPr>
        <w:t>?</w:t>
      </w:r>
    </w:p>
    <w:p w14:paraId="3DAC6BE3" w14:textId="3A02219F" w:rsidR="0033795B" w:rsidRPr="00BB3527" w:rsidRDefault="0033795B" w:rsidP="003379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Вихідний об'єкт - той же, що і на початку, а потім:</w:t>
      </w:r>
    </w:p>
    <w:p w14:paraId="246BEBF2" w14:textId="77777777" w:rsidR="0033795B" w:rsidRPr="00BB3527" w:rsidRDefault="0033795B" w:rsidP="0033795B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>window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family </w:t>
      </w:r>
      <w:r w:rsidRPr="00BB3527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0077AA"/>
          <w:sz w:val="28"/>
          <w:lang w:val="uk-UA"/>
        </w:rPr>
        <w:t>null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;</w:t>
      </w:r>
    </w:p>
    <w:p w14:paraId="7E3C18AF" w14:textId="2C6D86CA" w:rsidR="00B9265D" w:rsidRPr="00BB3527" w:rsidRDefault="00F17E29" w:rsidP="005D5D9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Результат:</w:t>
      </w:r>
    </w:p>
    <w:p w14:paraId="00D8B579" w14:textId="00AFB80A" w:rsidR="00F17E29" w:rsidRPr="00BB3527" w:rsidRDefault="001444B2" w:rsidP="004F453E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3E69B42" wp14:editId="5BA5BF7B">
            <wp:extent cx="4000500" cy="2657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EED69" w14:textId="0D4C647F" w:rsidR="000A58E0" w:rsidRPr="00BB3527" w:rsidRDefault="000A58E0" w:rsidP="005D5D9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Як бачимо, об'єкти в конструкції все ще пов'язані між собою. Однак, пошук від кореня їх не знаходить, вони не досяжні, і значить збирач сміття видалить їх з пам'яті.</w:t>
      </w:r>
    </w:p>
    <w:p w14:paraId="46B824BE" w14:textId="5CE0C373" w:rsidR="000A58E0" w:rsidRPr="00BB3527" w:rsidRDefault="000A58E0" w:rsidP="005D5D9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14:paraId="2FCE0455" w14:textId="6125B1BC" w:rsidR="004C5C84" w:rsidRPr="00BB3527" w:rsidRDefault="004C5C84" w:rsidP="004C5C8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BB3527">
        <w:rPr>
          <w:rFonts w:ascii="Times New Roman" w:hAnsi="Times New Roman" w:cs="Times New Roman"/>
          <w:b/>
          <w:sz w:val="28"/>
          <w:lang w:val="uk-UA"/>
        </w:rPr>
        <w:t>Оптимізації</w:t>
      </w:r>
    </w:p>
    <w:p w14:paraId="5B1A0149" w14:textId="7E2064E4" w:rsidR="004C5C84" w:rsidRPr="00BB3527" w:rsidRDefault="004C5C84" w:rsidP="004C5C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Проблема описаного алгоритму - у великих затримках. Якщо об'єктів багато, то на пошук всіх досяжних піде досить багато часу. Але ж виконання скрипта при цьому має бути зупинено, вже проскановані об'єкти не повинні помінятися до закінчення процесу. Виходять невеликі, але неприємні паузи-зависання в роботі скрипта.</w:t>
      </w:r>
    </w:p>
    <w:p w14:paraId="752D5738" w14:textId="3BCB78BD" w:rsidR="004C5C84" w:rsidRPr="00BB3527" w:rsidRDefault="004C5C84" w:rsidP="004C5C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Тому сучасні інтерпретатори застосовують різні оптимізації.</w:t>
      </w:r>
    </w:p>
    <w:p w14:paraId="69390F9D" w14:textId="77777777" w:rsidR="004C5C84" w:rsidRPr="00BB3527" w:rsidRDefault="004C5C84" w:rsidP="004C5C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Найчастіша - це поділ об'єктів на два види «старі» і «нові». Для кожного типу виділяється своя область пам'яті. Кожен об'єкт створюється в «новій» області та, якщо прожив досить довго, мігрує в стару. «Нова» область зазвичай невелика. Вона очищується часто. «Стара» - рідко.</w:t>
      </w:r>
    </w:p>
    <w:p w14:paraId="35B70DA9" w14:textId="45445336" w:rsidR="004C5C84" w:rsidRPr="00BB3527" w:rsidRDefault="004C5C84" w:rsidP="004C5C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lastRenderedPageBreak/>
        <w:t>На практиці виходить ефективно, зазвичай більшість об'єктів створюються і вмирають майже відразу, наприклад, служачи локальними змінними функції:</w:t>
      </w:r>
    </w:p>
    <w:p w14:paraId="59A96BA9" w14:textId="77777777" w:rsidR="00832C40" w:rsidRPr="00BB3527" w:rsidRDefault="00832C40" w:rsidP="00832C40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77AA"/>
          <w:sz w:val="28"/>
          <w:lang w:val="uk-UA"/>
        </w:rPr>
        <w:t>function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000000"/>
          <w:sz w:val="28"/>
          <w:lang w:val="uk-UA"/>
        </w:rPr>
        <w:t>showTime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()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{</w:t>
      </w:r>
    </w:p>
    <w:p w14:paraId="539416CC" w14:textId="17A182FC" w:rsidR="00832C40" w:rsidRPr="00BB3527" w:rsidRDefault="00832C40" w:rsidP="00832C40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000000"/>
          <w:sz w:val="28"/>
          <w:lang w:val="uk-UA"/>
        </w:rPr>
        <w:t>alert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0077AA"/>
          <w:sz w:val="28"/>
          <w:lang w:val="uk-UA"/>
        </w:rPr>
        <w:t>new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000000"/>
          <w:sz w:val="28"/>
          <w:lang w:val="uk-UA"/>
        </w:rPr>
        <w:t>Date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()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);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>// цей об’єкт буде створений і помре відразу</w:t>
      </w:r>
    </w:p>
    <w:p w14:paraId="733B793B" w14:textId="77777777" w:rsidR="00832C40" w:rsidRPr="00BB3527" w:rsidRDefault="00832C40" w:rsidP="00832C40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999999"/>
          <w:sz w:val="28"/>
          <w:lang w:val="uk-UA"/>
        </w:rPr>
        <w:t>}</w:t>
      </w:r>
    </w:p>
    <w:p w14:paraId="2D685562" w14:textId="0AB79E61" w:rsidR="00B9265D" w:rsidRPr="00BB3527" w:rsidRDefault="00B9265D" w:rsidP="005D5D9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14:paraId="785DFC4A" w14:textId="16518D7C" w:rsidR="004A285F" w:rsidRPr="00BB3527" w:rsidRDefault="004A285F" w:rsidP="004A285F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BB3527">
        <w:rPr>
          <w:rFonts w:ascii="Times New Roman" w:hAnsi="Times New Roman" w:cs="Times New Roman"/>
          <w:b/>
          <w:sz w:val="28"/>
          <w:lang w:val="uk-UA"/>
        </w:rPr>
        <w:t>Замикання</w:t>
      </w:r>
    </w:p>
    <w:p w14:paraId="6C00981E" w14:textId="1E5C4872" w:rsidR="004A285F" w:rsidRPr="00BB3527" w:rsidRDefault="004A285F" w:rsidP="004A28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Об'єкти змінних, про які йшла мова раніше, в розділі про за</w:t>
      </w:r>
      <w:r w:rsidR="00CB0D2E">
        <w:rPr>
          <w:rFonts w:ascii="Times New Roman" w:hAnsi="Times New Roman" w:cs="Times New Roman"/>
          <w:sz w:val="28"/>
          <w:lang w:val="uk-UA"/>
        </w:rPr>
        <w:t>микання, також схильні до збору</w:t>
      </w:r>
      <w:r w:rsidRPr="00BB3527">
        <w:rPr>
          <w:rFonts w:ascii="Times New Roman" w:hAnsi="Times New Roman" w:cs="Times New Roman"/>
          <w:sz w:val="28"/>
          <w:lang w:val="uk-UA"/>
        </w:rPr>
        <w:t xml:space="preserve"> сміття. Вони йдуть тим же правилам, що і звичайні об'єкти.</w:t>
      </w:r>
    </w:p>
    <w:p w14:paraId="2C1AE79B" w14:textId="48DE30DD" w:rsidR="004A285F" w:rsidRPr="00BB3527" w:rsidRDefault="004A285F" w:rsidP="004A28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 xml:space="preserve">Об'єкт змінних зовнішньої функції існує в пам'яті до тих пір, поки існує хоч одна внутрішня функція, котра посилається на нього через властивість </w:t>
      </w:r>
      <w:r w:rsidR="00F977B2" w:rsidRPr="00BB3527">
        <w:rPr>
          <w:rFonts w:ascii="Consolas" w:hAnsi="Consolas"/>
          <w:color w:val="333333"/>
          <w:sz w:val="28"/>
          <w:shd w:val="clear" w:color="auto" w:fill="F5F2F0"/>
          <w:lang w:val="uk-UA"/>
        </w:rPr>
        <w:t>[[Scope]]</w:t>
      </w:r>
      <w:r w:rsidRPr="00BB3527">
        <w:rPr>
          <w:rFonts w:ascii="Times New Roman" w:hAnsi="Times New Roman" w:cs="Times New Roman"/>
          <w:sz w:val="28"/>
          <w:lang w:val="uk-UA"/>
        </w:rPr>
        <w:t>.</w:t>
      </w:r>
    </w:p>
    <w:p w14:paraId="2943214E" w14:textId="2D7A6D40" w:rsidR="004A285F" w:rsidRPr="00BB3527" w:rsidRDefault="004A285F" w:rsidP="004A28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Наприклад:</w:t>
      </w:r>
    </w:p>
    <w:p w14:paraId="72CDFD0F" w14:textId="20A365C2" w:rsidR="00B9265D" w:rsidRPr="00BB3527" w:rsidRDefault="004A285F" w:rsidP="00676792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Зазвичай об'єкт змінних видаляється після закінчення роботи функції. Навіть якщо в ньому є оголошення внутрішньої функції:</w:t>
      </w:r>
    </w:p>
    <w:p w14:paraId="0F94DF65" w14:textId="77777777" w:rsidR="00676792" w:rsidRPr="00BB3527" w:rsidRDefault="00676792" w:rsidP="00676792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77AA"/>
          <w:sz w:val="28"/>
          <w:lang w:val="uk-UA"/>
        </w:rPr>
        <w:t>function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000000"/>
          <w:sz w:val="28"/>
          <w:lang w:val="uk-UA"/>
        </w:rPr>
        <w:t>f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()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{</w:t>
      </w:r>
    </w:p>
    <w:p w14:paraId="5D4AEAD9" w14:textId="77777777" w:rsidR="00676792" w:rsidRPr="00BB3527" w:rsidRDefault="00676792" w:rsidP="00676792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0077AA"/>
          <w:sz w:val="28"/>
          <w:lang w:val="uk-UA"/>
        </w:rPr>
        <w:t>var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value </w:t>
      </w:r>
      <w:r w:rsidRPr="00BB3527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0055"/>
          <w:sz w:val="28"/>
          <w:lang w:val="uk-UA"/>
        </w:rPr>
        <w:t>123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;</w:t>
      </w:r>
    </w:p>
    <w:p w14:paraId="1E2079C6" w14:textId="77777777" w:rsidR="00676792" w:rsidRPr="00BB3527" w:rsidRDefault="00676792" w:rsidP="00676792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</w:p>
    <w:p w14:paraId="5EEC6CD5" w14:textId="071B4434" w:rsidR="00676792" w:rsidRPr="00BB3527" w:rsidRDefault="00676792" w:rsidP="00676792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0077AA"/>
          <w:sz w:val="28"/>
          <w:lang w:val="uk-UA"/>
        </w:rPr>
        <w:t>function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000000"/>
          <w:sz w:val="28"/>
          <w:lang w:val="uk-UA"/>
        </w:rPr>
        <w:t>g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()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{}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>// g видно тільки всередині</w:t>
      </w:r>
    </w:p>
    <w:p w14:paraId="46F672E3" w14:textId="3783862A" w:rsidR="00676792" w:rsidRPr="00BB3527" w:rsidRDefault="00676792" w:rsidP="00676792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999999"/>
          <w:sz w:val="28"/>
          <w:lang w:val="uk-UA"/>
        </w:rPr>
        <w:t>}</w:t>
      </w:r>
    </w:p>
    <w:p w14:paraId="77A243BB" w14:textId="77777777" w:rsidR="00676792" w:rsidRPr="00BB3527" w:rsidRDefault="00676792" w:rsidP="00676792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lang w:val="uk-UA"/>
        </w:rPr>
        <w:t>f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();</w:t>
      </w:r>
    </w:p>
    <w:p w14:paraId="4052EB01" w14:textId="5BDABB2B" w:rsidR="00722307" w:rsidRPr="00BB3527" w:rsidRDefault="00722307" w:rsidP="007223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 xml:space="preserve">У коді вище </w:t>
      </w:r>
      <w:r w:rsidRPr="00BB3527">
        <w:rPr>
          <w:rStyle w:val="HTML1"/>
          <w:rFonts w:ascii="Consolas" w:eastAsiaTheme="minorHAnsi" w:hAnsi="Consolas"/>
          <w:color w:val="333333"/>
          <w:sz w:val="28"/>
          <w:szCs w:val="24"/>
          <w:shd w:val="clear" w:color="auto" w:fill="F5F2F0"/>
          <w:lang w:val="uk-UA"/>
        </w:rPr>
        <w:t>value</w:t>
      </w:r>
      <w:r w:rsidRPr="00BB3527">
        <w:rPr>
          <w:rFonts w:ascii="Segoe UI" w:hAnsi="Segoe UI" w:cs="Segoe UI"/>
          <w:color w:val="333333"/>
          <w:shd w:val="clear" w:color="auto" w:fill="FFFFFF"/>
          <w:lang w:val="uk-UA"/>
        </w:rPr>
        <w:t> </w:t>
      </w:r>
      <w:r w:rsidRPr="00BB3527">
        <w:rPr>
          <w:rFonts w:ascii="Times New Roman" w:hAnsi="Times New Roman" w:cs="Times New Roman"/>
          <w:sz w:val="28"/>
          <w:lang w:val="uk-UA"/>
        </w:rPr>
        <w:t xml:space="preserve">і </w:t>
      </w:r>
      <w:r w:rsidRPr="00BB3527">
        <w:rPr>
          <w:rStyle w:val="HTML1"/>
          <w:rFonts w:ascii="Consolas" w:eastAsiaTheme="minorHAnsi" w:hAnsi="Consolas"/>
          <w:color w:val="333333"/>
          <w:sz w:val="28"/>
          <w:szCs w:val="24"/>
          <w:shd w:val="clear" w:color="auto" w:fill="F5F2F0"/>
          <w:lang w:val="uk-UA"/>
        </w:rPr>
        <w:t>g</w:t>
      </w:r>
      <w:r w:rsidRPr="00BB3527">
        <w:rPr>
          <w:rFonts w:ascii="Segoe UI" w:hAnsi="Segoe UI" w:cs="Segoe UI"/>
          <w:color w:val="333333"/>
          <w:sz w:val="24"/>
          <w:shd w:val="clear" w:color="auto" w:fill="FFFFFF"/>
          <w:lang w:val="uk-UA"/>
        </w:rPr>
        <w:t> </w:t>
      </w:r>
      <w:r w:rsidRPr="00BB3527">
        <w:rPr>
          <w:rFonts w:ascii="Times New Roman" w:hAnsi="Times New Roman" w:cs="Times New Roman"/>
          <w:sz w:val="28"/>
          <w:lang w:val="uk-UA"/>
        </w:rPr>
        <w:t xml:space="preserve">є властивостями об'єкта змінних. Під час виконання </w:t>
      </w:r>
      <w:r w:rsidR="00746625" w:rsidRPr="00BB3527">
        <w:rPr>
          <w:rFonts w:ascii="Consolas" w:hAnsi="Consolas"/>
          <w:color w:val="333333"/>
          <w:sz w:val="28"/>
          <w:shd w:val="clear" w:color="auto" w:fill="F5F2F0"/>
          <w:lang w:val="uk-UA"/>
        </w:rPr>
        <w:t>f()</w:t>
      </w:r>
      <w:r w:rsidRPr="00BB3527">
        <w:rPr>
          <w:rFonts w:ascii="Times New Roman" w:hAnsi="Times New Roman" w:cs="Times New Roman"/>
          <w:sz w:val="28"/>
          <w:lang w:val="uk-UA"/>
        </w:rPr>
        <w:t xml:space="preserve"> її об'єкт змінних знаходиться в поточному стеку виконання, тому живий. По закінченню, він стане недосяжним і буде прибраний з пам'яті разом з іншими локальними змінними.</w:t>
      </w:r>
    </w:p>
    <w:p w14:paraId="59BFCE88" w14:textId="5705C63F" w:rsidR="00B9265D" w:rsidRPr="00BB3527" w:rsidRDefault="00722307" w:rsidP="0074662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 xml:space="preserve">... А ось в цьому випадку лексичне оточення, включаючи змінну </w:t>
      </w:r>
      <w:r w:rsidR="00746625" w:rsidRPr="00BB3527">
        <w:rPr>
          <w:rFonts w:ascii="Consolas" w:hAnsi="Consolas"/>
          <w:color w:val="333333"/>
          <w:sz w:val="28"/>
          <w:shd w:val="clear" w:color="auto" w:fill="F5F2F0"/>
          <w:lang w:val="uk-UA"/>
        </w:rPr>
        <w:t>value</w:t>
      </w:r>
      <w:r w:rsidRPr="00BB3527">
        <w:rPr>
          <w:rFonts w:ascii="Times New Roman" w:hAnsi="Times New Roman" w:cs="Times New Roman"/>
          <w:sz w:val="28"/>
          <w:lang w:val="uk-UA"/>
        </w:rPr>
        <w:t>, буде збережено:</w:t>
      </w:r>
    </w:p>
    <w:p w14:paraId="59F6ECC5" w14:textId="77777777" w:rsidR="00746625" w:rsidRPr="00BB3527" w:rsidRDefault="00746625" w:rsidP="0074662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77AA"/>
          <w:sz w:val="28"/>
          <w:lang w:val="uk-UA"/>
        </w:rPr>
        <w:t>function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000000"/>
          <w:sz w:val="28"/>
          <w:lang w:val="uk-UA"/>
        </w:rPr>
        <w:t>f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()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{</w:t>
      </w:r>
    </w:p>
    <w:p w14:paraId="47F54819" w14:textId="1393435E" w:rsidR="00746625" w:rsidRPr="00BB3527" w:rsidRDefault="00746625" w:rsidP="0074662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0077AA"/>
          <w:sz w:val="28"/>
          <w:lang w:val="uk-UA"/>
        </w:rPr>
        <w:t>var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value </w:t>
      </w:r>
      <w:r w:rsidRPr="00BB3527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0055"/>
          <w:sz w:val="28"/>
          <w:lang w:val="uk-UA"/>
        </w:rPr>
        <w:t>123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;</w:t>
      </w:r>
    </w:p>
    <w:p w14:paraId="34E6AB03" w14:textId="138C36E2" w:rsidR="00746625" w:rsidRPr="00BB3527" w:rsidRDefault="00746625" w:rsidP="0074662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0077AA"/>
          <w:sz w:val="28"/>
          <w:lang w:val="uk-UA"/>
        </w:rPr>
        <w:t>function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000000"/>
          <w:sz w:val="28"/>
          <w:lang w:val="uk-UA"/>
        </w:rPr>
        <w:t>g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()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{}</w:t>
      </w:r>
    </w:p>
    <w:p w14:paraId="103B5275" w14:textId="77777777" w:rsidR="00746625" w:rsidRPr="00BB3527" w:rsidRDefault="00746625" w:rsidP="0074662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0077AA"/>
          <w:sz w:val="28"/>
          <w:lang w:val="uk-UA"/>
        </w:rPr>
        <w:t>return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g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;</w:t>
      </w:r>
    </w:p>
    <w:p w14:paraId="2A385DEB" w14:textId="05222564" w:rsidR="00746625" w:rsidRPr="00BB3527" w:rsidRDefault="00746625" w:rsidP="0074662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999999"/>
          <w:sz w:val="28"/>
          <w:lang w:val="uk-UA"/>
        </w:rPr>
        <w:t>}</w:t>
      </w:r>
    </w:p>
    <w:p w14:paraId="4F77C24F" w14:textId="2794F596" w:rsidR="00746625" w:rsidRPr="00BB3527" w:rsidRDefault="00746625" w:rsidP="00746625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77AA"/>
          <w:sz w:val="28"/>
          <w:lang w:val="uk-UA"/>
        </w:rPr>
        <w:t>var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g </w:t>
      </w:r>
      <w:r w:rsidRPr="00BB3527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000000"/>
          <w:sz w:val="28"/>
          <w:lang w:val="uk-UA"/>
        </w:rPr>
        <w:t>f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();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>// функція g буде жити і збереже посилання на об’єкт змінних</w:t>
      </w:r>
    </w:p>
    <w:p w14:paraId="55809ACF" w14:textId="645DA294" w:rsidR="00A33705" w:rsidRPr="00BB3527" w:rsidRDefault="00A33705" w:rsidP="00A3370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 xml:space="preserve">У прихованому властивості </w:t>
      </w:r>
      <w:r w:rsidRPr="00BB3527">
        <w:rPr>
          <w:rFonts w:ascii="Consolas" w:hAnsi="Consolas"/>
          <w:color w:val="333333"/>
          <w:sz w:val="28"/>
          <w:shd w:val="clear" w:color="auto" w:fill="F5F2F0"/>
          <w:lang w:val="uk-UA"/>
        </w:rPr>
        <w:t>g.[[Scope]]</w:t>
      </w:r>
      <w:r w:rsidRPr="00BB3527">
        <w:rPr>
          <w:rFonts w:ascii="Times New Roman" w:hAnsi="Times New Roman" w:cs="Times New Roman"/>
          <w:sz w:val="28"/>
          <w:lang w:val="uk-UA"/>
        </w:rPr>
        <w:t xml:space="preserve"> знаходиться посилання на об'єкт змінних, в якому була створена </w:t>
      </w:r>
      <w:r w:rsidRPr="00BB3527">
        <w:rPr>
          <w:rFonts w:ascii="Consolas" w:hAnsi="Consolas"/>
          <w:color w:val="333333"/>
          <w:sz w:val="28"/>
          <w:shd w:val="clear" w:color="auto" w:fill="F5F2F0"/>
          <w:lang w:val="uk-UA"/>
        </w:rPr>
        <w:t>g</w:t>
      </w:r>
      <w:r w:rsidRPr="00BB3527">
        <w:rPr>
          <w:rFonts w:ascii="Times New Roman" w:hAnsi="Times New Roman" w:cs="Times New Roman"/>
          <w:sz w:val="28"/>
          <w:lang w:val="uk-UA"/>
        </w:rPr>
        <w:t xml:space="preserve">. Тому цей об'єкт змінних залишиться в пам'яті, а в ньому - і </w:t>
      </w:r>
      <w:r w:rsidRPr="00BB3527">
        <w:rPr>
          <w:rFonts w:ascii="Consolas" w:hAnsi="Consolas"/>
          <w:color w:val="333333"/>
          <w:sz w:val="28"/>
          <w:szCs w:val="28"/>
          <w:shd w:val="clear" w:color="auto" w:fill="F5F2F0"/>
          <w:lang w:val="uk-UA"/>
        </w:rPr>
        <w:t>value</w:t>
      </w:r>
      <w:r w:rsidRPr="00BB3527">
        <w:rPr>
          <w:rFonts w:ascii="Times New Roman" w:hAnsi="Times New Roman" w:cs="Times New Roman"/>
          <w:sz w:val="28"/>
          <w:lang w:val="uk-UA"/>
        </w:rPr>
        <w:t>.</w:t>
      </w:r>
    </w:p>
    <w:p w14:paraId="2B00BF65" w14:textId="19A91B52" w:rsidR="00B9265D" w:rsidRPr="00BB3527" w:rsidRDefault="00A33705" w:rsidP="00D535C1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 xml:space="preserve">Якщо </w:t>
      </w:r>
      <w:r w:rsidRPr="00BB3527">
        <w:rPr>
          <w:rFonts w:ascii="Consolas" w:hAnsi="Consolas"/>
          <w:color w:val="333333"/>
          <w:sz w:val="28"/>
          <w:shd w:val="clear" w:color="auto" w:fill="F5F2F0"/>
          <w:lang w:val="uk-UA"/>
        </w:rPr>
        <w:t>f()</w:t>
      </w:r>
      <w:r w:rsidRPr="00BB3527">
        <w:rPr>
          <w:rFonts w:ascii="Times New Roman" w:hAnsi="Times New Roman" w:cs="Times New Roman"/>
          <w:sz w:val="28"/>
          <w:lang w:val="uk-UA"/>
        </w:rPr>
        <w:t xml:space="preserve"> буде викликатися багато разів, а отримані функції будуть зберігатися, наприклад, складатися в масив, то будуть зберігатися і об'єкти </w:t>
      </w:r>
      <w:r w:rsidRPr="00BB3527">
        <w:rPr>
          <w:rFonts w:ascii="Consolas" w:hAnsi="Consolas"/>
          <w:color w:val="333333"/>
          <w:sz w:val="28"/>
          <w:shd w:val="clear" w:color="auto" w:fill="F5F2F0"/>
          <w:lang w:val="uk-UA"/>
        </w:rPr>
        <w:t>LexicalEnvironment</w:t>
      </w:r>
      <w:r w:rsidRPr="00BB3527">
        <w:rPr>
          <w:rFonts w:ascii="Times New Roman" w:hAnsi="Times New Roman" w:cs="Times New Roman"/>
          <w:sz w:val="28"/>
          <w:lang w:val="uk-UA"/>
        </w:rPr>
        <w:t xml:space="preserve"> з відповідними значеннями </w:t>
      </w:r>
      <w:r w:rsidRPr="00BB3527">
        <w:rPr>
          <w:rFonts w:ascii="Consolas" w:hAnsi="Consolas"/>
          <w:color w:val="333333"/>
          <w:sz w:val="28"/>
          <w:shd w:val="clear" w:color="auto" w:fill="F5F2F0"/>
          <w:lang w:val="uk-UA"/>
        </w:rPr>
        <w:t>value</w:t>
      </w:r>
      <w:r w:rsidRPr="00BB3527">
        <w:rPr>
          <w:rFonts w:ascii="Times New Roman" w:hAnsi="Times New Roman" w:cs="Times New Roman"/>
          <w:sz w:val="28"/>
          <w:lang w:val="uk-UA"/>
        </w:rPr>
        <w:t>:</w:t>
      </w:r>
    </w:p>
    <w:p w14:paraId="440F9F4E" w14:textId="77777777" w:rsidR="00D535C1" w:rsidRPr="00BB3527" w:rsidRDefault="00D535C1" w:rsidP="00D535C1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77AA"/>
          <w:sz w:val="28"/>
          <w:lang w:val="uk-UA"/>
        </w:rPr>
      </w:pPr>
    </w:p>
    <w:p w14:paraId="65FB509C" w14:textId="5D37E316" w:rsidR="00D535C1" w:rsidRPr="00BB3527" w:rsidRDefault="00D535C1" w:rsidP="00D535C1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77AA"/>
          <w:sz w:val="28"/>
          <w:lang w:val="uk-UA"/>
        </w:rPr>
        <w:lastRenderedPageBreak/>
        <w:t>function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000000"/>
          <w:sz w:val="28"/>
          <w:lang w:val="uk-UA"/>
        </w:rPr>
        <w:t>f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()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{</w:t>
      </w:r>
    </w:p>
    <w:p w14:paraId="28A582F5" w14:textId="265F44C9" w:rsidR="00D535C1" w:rsidRPr="00BB3527" w:rsidRDefault="00D535C1" w:rsidP="00D535C1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0077AA"/>
          <w:sz w:val="28"/>
          <w:lang w:val="uk-UA"/>
        </w:rPr>
        <w:t>var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value </w:t>
      </w:r>
      <w:r w:rsidRPr="00BB3527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Math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BB3527">
        <w:rPr>
          <w:rStyle w:val="HTML1"/>
          <w:rFonts w:ascii="Consolas" w:hAnsi="Consolas"/>
          <w:color w:val="000000"/>
          <w:sz w:val="28"/>
          <w:lang w:val="uk-UA"/>
        </w:rPr>
        <w:t>random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();</w:t>
      </w:r>
    </w:p>
    <w:p w14:paraId="709DAC45" w14:textId="77777777" w:rsidR="00D535C1" w:rsidRPr="00BB3527" w:rsidRDefault="00D535C1" w:rsidP="00D535C1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0077AA"/>
          <w:sz w:val="28"/>
          <w:lang w:val="uk-UA"/>
        </w:rPr>
        <w:t>return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0077AA"/>
          <w:sz w:val="28"/>
          <w:lang w:val="uk-UA"/>
        </w:rPr>
        <w:t>function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()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{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0077AA"/>
          <w:sz w:val="28"/>
          <w:lang w:val="uk-UA"/>
        </w:rPr>
        <w:t>return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value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;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};</w:t>
      </w:r>
    </w:p>
    <w:p w14:paraId="0F69853B" w14:textId="08CDE0DB" w:rsidR="00D535C1" w:rsidRPr="00BB3527" w:rsidRDefault="00D535C1" w:rsidP="00D535C1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999999"/>
          <w:sz w:val="28"/>
          <w:lang w:val="uk-UA"/>
        </w:rPr>
        <w:t>}</w:t>
      </w:r>
    </w:p>
    <w:p w14:paraId="5E28DEE8" w14:textId="1727DD48" w:rsidR="00D535C1" w:rsidRPr="00BB3527" w:rsidRDefault="00D535C1" w:rsidP="00D535C1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708090"/>
          <w:sz w:val="28"/>
          <w:lang w:val="uk-UA"/>
        </w:rPr>
        <w:t>// 3 функції, кожна посилається на свій об’єкт змінних,</w:t>
      </w:r>
    </w:p>
    <w:p w14:paraId="60FC4624" w14:textId="1746BE8A" w:rsidR="00D535C1" w:rsidRPr="00BB3527" w:rsidRDefault="00D535C1" w:rsidP="00D535C1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708090"/>
          <w:sz w:val="28"/>
          <w:lang w:val="uk-UA"/>
        </w:rPr>
        <w:t>// кожний зі своїм значенням value</w:t>
      </w:r>
    </w:p>
    <w:p w14:paraId="491BC771" w14:textId="77777777" w:rsidR="00D535C1" w:rsidRPr="00BB3527" w:rsidRDefault="00D535C1" w:rsidP="00D535C1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77AA"/>
          <w:sz w:val="28"/>
          <w:lang w:val="uk-UA"/>
        </w:rPr>
        <w:t>var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arr </w:t>
      </w:r>
      <w:r w:rsidRPr="00BB3527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[</w:t>
      </w:r>
      <w:r w:rsidRPr="00BB3527">
        <w:rPr>
          <w:rStyle w:val="HTML1"/>
          <w:rFonts w:ascii="Consolas" w:hAnsi="Consolas"/>
          <w:color w:val="000000"/>
          <w:sz w:val="28"/>
          <w:lang w:val="uk-UA"/>
        </w:rPr>
        <w:t>f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(),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000000"/>
          <w:sz w:val="28"/>
          <w:lang w:val="uk-UA"/>
        </w:rPr>
        <w:t>f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(),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000000"/>
          <w:sz w:val="28"/>
          <w:lang w:val="uk-UA"/>
        </w:rPr>
        <w:t>f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()];</w:t>
      </w:r>
    </w:p>
    <w:p w14:paraId="6AC5F32D" w14:textId="65C84F1D" w:rsidR="00B9265D" w:rsidRPr="00BB3527" w:rsidRDefault="00C34D95" w:rsidP="005D5D9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 xml:space="preserve">Об'єкт </w:t>
      </w:r>
      <w:r w:rsidRPr="00BB3527">
        <w:rPr>
          <w:rStyle w:val="HTML1"/>
          <w:rFonts w:ascii="Consolas" w:eastAsiaTheme="minorHAnsi" w:hAnsi="Consolas"/>
          <w:color w:val="333333"/>
          <w:sz w:val="28"/>
          <w:szCs w:val="24"/>
          <w:shd w:val="clear" w:color="auto" w:fill="F5F2F0"/>
          <w:lang w:val="uk-UA"/>
        </w:rPr>
        <w:t>LexicalEnvironment</w:t>
      </w:r>
      <w:r w:rsidRPr="00BB3527">
        <w:rPr>
          <w:rFonts w:ascii="Segoe UI" w:hAnsi="Segoe UI" w:cs="Segoe UI"/>
          <w:color w:val="333333"/>
          <w:shd w:val="clear" w:color="auto" w:fill="FFFFFF"/>
          <w:lang w:val="uk-UA"/>
        </w:rPr>
        <w:t> </w:t>
      </w:r>
      <w:r w:rsidRPr="00BB3527">
        <w:rPr>
          <w:rFonts w:ascii="Times New Roman" w:hAnsi="Times New Roman" w:cs="Times New Roman"/>
          <w:sz w:val="28"/>
          <w:lang w:val="uk-UA"/>
        </w:rPr>
        <w:t xml:space="preserve"> живе рівно до тих пір, поки на нього існують посилання. У коді нижче після видалення посилання на g вмирає:</w:t>
      </w:r>
    </w:p>
    <w:p w14:paraId="434789D7" w14:textId="77777777" w:rsidR="00C34D95" w:rsidRPr="00BB3527" w:rsidRDefault="00C34D95" w:rsidP="00C34D9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8"/>
          <w:lang w:val="uk-UA"/>
        </w:rPr>
      </w:pPr>
      <w:r w:rsidRPr="00BB3527">
        <w:rPr>
          <w:rStyle w:val="HTML1"/>
          <w:rFonts w:ascii="Consolas" w:hAnsi="Consolas"/>
          <w:color w:val="0077AA"/>
          <w:sz w:val="28"/>
          <w:szCs w:val="28"/>
          <w:lang w:val="uk-UA"/>
        </w:rPr>
        <w:t>function</w:t>
      </w:r>
      <w:r w:rsidRPr="00BB3527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f</w:t>
      </w:r>
      <w:r w:rsidRPr="00BB3527">
        <w:rPr>
          <w:rStyle w:val="HTML1"/>
          <w:rFonts w:ascii="Consolas" w:hAnsi="Consolas"/>
          <w:color w:val="999999"/>
          <w:sz w:val="28"/>
          <w:szCs w:val="28"/>
          <w:lang w:val="uk-UA"/>
        </w:rPr>
        <w:t>()</w:t>
      </w:r>
      <w:r w:rsidRPr="00BB3527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9999"/>
          <w:sz w:val="28"/>
          <w:szCs w:val="28"/>
          <w:lang w:val="uk-UA"/>
        </w:rPr>
        <w:t>{</w:t>
      </w:r>
    </w:p>
    <w:p w14:paraId="06A4E53C" w14:textId="64F55148" w:rsidR="00C34D95" w:rsidRPr="00BB3527" w:rsidRDefault="00C34D95" w:rsidP="00C34D9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8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0077AA"/>
          <w:sz w:val="28"/>
          <w:szCs w:val="28"/>
          <w:lang w:val="uk-UA"/>
        </w:rPr>
        <w:t>var</w:t>
      </w:r>
      <w:r w:rsidRPr="00BB3527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value </w:t>
      </w:r>
      <w:r w:rsidRPr="00BB3527">
        <w:rPr>
          <w:rStyle w:val="HTML1"/>
          <w:rFonts w:ascii="Consolas" w:hAnsi="Consolas"/>
          <w:color w:val="A67F59"/>
          <w:sz w:val="28"/>
          <w:szCs w:val="28"/>
          <w:lang w:val="uk-UA"/>
        </w:rPr>
        <w:t>=</w:t>
      </w:r>
      <w:r w:rsidRPr="00BB3527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0055"/>
          <w:sz w:val="28"/>
          <w:szCs w:val="28"/>
          <w:lang w:val="uk-UA"/>
        </w:rPr>
        <w:t>123</w:t>
      </w:r>
      <w:r w:rsidRPr="00BB3527">
        <w:rPr>
          <w:rStyle w:val="HTML1"/>
          <w:rFonts w:ascii="Consolas" w:hAnsi="Consolas"/>
          <w:color w:val="999999"/>
          <w:sz w:val="28"/>
          <w:szCs w:val="28"/>
          <w:lang w:val="uk-UA"/>
        </w:rPr>
        <w:t>;</w:t>
      </w:r>
    </w:p>
    <w:p w14:paraId="7A2644D5" w14:textId="323C2EBE" w:rsidR="00C34D95" w:rsidRPr="00BB3527" w:rsidRDefault="00C34D95" w:rsidP="00C34D9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8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0077AA"/>
          <w:sz w:val="28"/>
          <w:szCs w:val="28"/>
          <w:lang w:val="uk-UA"/>
        </w:rPr>
        <w:t>function</w:t>
      </w:r>
      <w:r w:rsidRPr="00BB3527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g</w:t>
      </w:r>
      <w:r w:rsidRPr="00BB3527">
        <w:rPr>
          <w:rStyle w:val="HTML1"/>
          <w:rFonts w:ascii="Consolas" w:hAnsi="Consolas"/>
          <w:color w:val="999999"/>
          <w:sz w:val="28"/>
          <w:szCs w:val="28"/>
          <w:lang w:val="uk-UA"/>
        </w:rPr>
        <w:t>()</w:t>
      </w:r>
      <w:r w:rsidRPr="00BB3527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9999"/>
          <w:sz w:val="28"/>
          <w:szCs w:val="28"/>
          <w:lang w:val="uk-UA"/>
        </w:rPr>
        <w:t>{}</w:t>
      </w:r>
    </w:p>
    <w:p w14:paraId="292B8A4E" w14:textId="77777777" w:rsidR="00C34D95" w:rsidRPr="00BB3527" w:rsidRDefault="00C34D95" w:rsidP="00C34D9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8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0077AA"/>
          <w:sz w:val="28"/>
          <w:szCs w:val="28"/>
          <w:lang w:val="uk-UA"/>
        </w:rPr>
        <w:t>return</w:t>
      </w:r>
      <w:r w:rsidRPr="00BB3527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g</w:t>
      </w:r>
      <w:r w:rsidRPr="00BB3527">
        <w:rPr>
          <w:rStyle w:val="HTML1"/>
          <w:rFonts w:ascii="Consolas" w:hAnsi="Consolas"/>
          <w:color w:val="999999"/>
          <w:sz w:val="28"/>
          <w:szCs w:val="28"/>
          <w:lang w:val="uk-UA"/>
        </w:rPr>
        <w:t>;</w:t>
      </w:r>
    </w:p>
    <w:p w14:paraId="00F640CA" w14:textId="49DA04F7" w:rsidR="00C34D95" w:rsidRPr="00BB3527" w:rsidRDefault="00C34D95" w:rsidP="00C34D9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8"/>
          <w:lang w:val="uk-UA"/>
        </w:rPr>
      </w:pPr>
      <w:r w:rsidRPr="00BB3527">
        <w:rPr>
          <w:rStyle w:val="HTML1"/>
          <w:rFonts w:ascii="Consolas" w:hAnsi="Consolas"/>
          <w:color w:val="999999"/>
          <w:sz w:val="28"/>
          <w:szCs w:val="28"/>
          <w:lang w:val="uk-UA"/>
        </w:rPr>
        <w:t>}</w:t>
      </w:r>
    </w:p>
    <w:p w14:paraId="022031D2" w14:textId="267157DE" w:rsidR="00C34D95" w:rsidRPr="00BB3527" w:rsidRDefault="00C34D95" w:rsidP="00C34D9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8"/>
          <w:lang w:val="uk-UA"/>
        </w:rPr>
      </w:pPr>
      <w:r w:rsidRPr="00BB3527">
        <w:rPr>
          <w:rStyle w:val="HTML1"/>
          <w:rFonts w:ascii="Consolas" w:hAnsi="Consolas"/>
          <w:color w:val="0077AA"/>
          <w:sz w:val="28"/>
          <w:szCs w:val="28"/>
          <w:lang w:val="uk-UA"/>
        </w:rPr>
        <w:t>var</w:t>
      </w:r>
      <w:r w:rsidRPr="00BB3527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g </w:t>
      </w:r>
      <w:r w:rsidRPr="00BB3527">
        <w:rPr>
          <w:rStyle w:val="HTML1"/>
          <w:rFonts w:ascii="Consolas" w:hAnsi="Consolas"/>
          <w:color w:val="A67F59"/>
          <w:sz w:val="28"/>
          <w:szCs w:val="28"/>
          <w:lang w:val="uk-UA"/>
        </w:rPr>
        <w:t>=</w:t>
      </w:r>
      <w:r w:rsidRPr="00BB3527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f</w:t>
      </w:r>
      <w:r w:rsidRPr="00BB3527">
        <w:rPr>
          <w:rStyle w:val="HTML1"/>
          <w:rFonts w:ascii="Consolas" w:hAnsi="Consolas"/>
          <w:color w:val="999999"/>
          <w:sz w:val="28"/>
          <w:szCs w:val="28"/>
          <w:lang w:val="uk-UA"/>
        </w:rPr>
        <w:t>();</w:t>
      </w:r>
      <w:r w:rsidRPr="00BB3527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708090"/>
          <w:sz w:val="28"/>
          <w:szCs w:val="28"/>
          <w:lang w:val="uk-UA"/>
        </w:rPr>
        <w:t>// функц</w:t>
      </w:r>
      <w:r w:rsidR="005A4928" w:rsidRPr="00BB3527">
        <w:rPr>
          <w:rStyle w:val="HTML1"/>
          <w:rFonts w:ascii="Consolas" w:hAnsi="Consolas"/>
          <w:color w:val="708090"/>
          <w:sz w:val="28"/>
          <w:szCs w:val="28"/>
          <w:lang w:val="uk-UA"/>
        </w:rPr>
        <w:t>і</w:t>
      </w:r>
      <w:r w:rsidRPr="00BB3527">
        <w:rPr>
          <w:rStyle w:val="HTML1"/>
          <w:rFonts w:ascii="Consolas" w:hAnsi="Consolas"/>
          <w:color w:val="708090"/>
          <w:sz w:val="28"/>
          <w:szCs w:val="28"/>
          <w:lang w:val="uk-UA"/>
        </w:rPr>
        <w:t>я g жива</w:t>
      </w:r>
    </w:p>
    <w:p w14:paraId="0564C764" w14:textId="37BF41CF" w:rsidR="00C34D95" w:rsidRPr="00BB3527" w:rsidRDefault="00C34D95" w:rsidP="00C34D9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8"/>
          <w:lang w:val="uk-UA"/>
        </w:rPr>
      </w:pPr>
      <w:r w:rsidRPr="00BB3527">
        <w:rPr>
          <w:rStyle w:val="HTML1"/>
          <w:rFonts w:ascii="Consolas" w:hAnsi="Consolas"/>
          <w:color w:val="708090"/>
          <w:sz w:val="28"/>
          <w:szCs w:val="28"/>
          <w:lang w:val="uk-UA"/>
        </w:rPr>
        <w:t>// а значит</w:t>
      </w:r>
      <w:r w:rsidR="005A4928" w:rsidRPr="00BB3527">
        <w:rPr>
          <w:rStyle w:val="HTML1"/>
          <w:rFonts w:ascii="Consolas" w:hAnsi="Consolas"/>
          <w:color w:val="708090"/>
          <w:sz w:val="28"/>
          <w:szCs w:val="28"/>
          <w:lang w:val="uk-UA"/>
        </w:rPr>
        <w:t>ь</w:t>
      </w:r>
      <w:r w:rsidRPr="00BB3527">
        <w:rPr>
          <w:rStyle w:val="HTML1"/>
          <w:rFonts w:ascii="Consolas" w:hAnsi="Consolas"/>
          <w:color w:val="708090"/>
          <w:sz w:val="28"/>
          <w:szCs w:val="28"/>
          <w:lang w:val="uk-UA"/>
        </w:rPr>
        <w:t xml:space="preserve"> в пам</w:t>
      </w:r>
      <w:r w:rsidR="005A4928" w:rsidRPr="00BB3527">
        <w:rPr>
          <w:rStyle w:val="HTML1"/>
          <w:rFonts w:ascii="Consolas" w:hAnsi="Consolas"/>
          <w:color w:val="708090"/>
          <w:sz w:val="28"/>
          <w:szCs w:val="28"/>
          <w:lang w:val="uk-UA"/>
        </w:rPr>
        <w:t>’</w:t>
      </w:r>
      <w:r w:rsidRPr="00BB3527">
        <w:rPr>
          <w:rStyle w:val="HTML1"/>
          <w:rFonts w:ascii="Consolas" w:hAnsi="Consolas"/>
          <w:color w:val="708090"/>
          <w:sz w:val="28"/>
          <w:szCs w:val="28"/>
          <w:lang w:val="uk-UA"/>
        </w:rPr>
        <w:t>ят</w:t>
      </w:r>
      <w:r w:rsidR="005A4928" w:rsidRPr="00BB3527">
        <w:rPr>
          <w:rStyle w:val="HTML1"/>
          <w:rFonts w:ascii="Consolas" w:hAnsi="Consolas"/>
          <w:color w:val="708090"/>
          <w:sz w:val="28"/>
          <w:szCs w:val="28"/>
          <w:lang w:val="uk-UA"/>
        </w:rPr>
        <w:t>і</w:t>
      </w:r>
      <w:r w:rsidRPr="00BB3527">
        <w:rPr>
          <w:rStyle w:val="HTML1"/>
          <w:rFonts w:ascii="Consolas" w:hAnsi="Consolas"/>
          <w:color w:val="708090"/>
          <w:sz w:val="28"/>
          <w:szCs w:val="28"/>
          <w:lang w:val="uk-UA"/>
        </w:rPr>
        <w:t xml:space="preserve"> </w:t>
      </w:r>
      <w:r w:rsidR="005A4928" w:rsidRPr="00BB3527">
        <w:rPr>
          <w:rStyle w:val="HTML1"/>
          <w:rFonts w:ascii="Consolas" w:hAnsi="Consolas"/>
          <w:color w:val="708090"/>
          <w:sz w:val="28"/>
          <w:szCs w:val="28"/>
          <w:lang w:val="uk-UA"/>
        </w:rPr>
        <w:t>лишається</w:t>
      </w:r>
      <w:r w:rsidRPr="00BB3527">
        <w:rPr>
          <w:rStyle w:val="HTML1"/>
          <w:rFonts w:ascii="Consolas" w:hAnsi="Consolas"/>
          <w:color w:val="708090"/>
          <w:sz w:val="28"/>
          <w:szCs w:val="28"/>
          <w:lang w:val="uk-UA"/>
        </w:rPr>
        <w:t xml:space="preserve"> </w:t>
      </w:r>
      <w:r w:rsidR="005A4928" w:rsidRPr="00BB3527">
        <w:rPr>
          <w:rStyle w:val="HTML1"/>
          <w:rFonts w:ascii="Consolas" w:hAnsi="Consolas"/>
          <w:color w:val="708090"/>
          <w:sz w:val="28"/>
          <w:szCs w:val="28"/>
          <w:lang w:val="uk-UA"/>
        </w:rPr>
        <w:t>відповідний</w:t>
      </w:r>
      <w:r w:rsidRPr="00BB3527">
        <w:rPr>
          <w:rStyle w:val="HTML1"/>
          <w:rFonts w:ascii="Consolas" w:hAnsi="Consolas"/>
          <w:color w:val="708090"/>
          <w:sz w:val="28"/>
          <w:szCs w:val="28"/>
          <w:lang w:val="uk-UA"/>
        </w:rPr>
        <w:t xml:space="preserve"> об</w:t>
      </w:r>
      <w:r w:rsidR="005A4928" w:rsidRPr="00BB3527">
        <w:rPr>
          <w:rStyle w:val="HTML1"/>
          <w:rFonts w:ascii="Consolas" w:hAnsi="Consolas"/>
          <w:color w:val="708090"/>
          <w:sz w:val="28"/>
          <w:szCs w:val="28"/>
          <w:lang w:val="uk-UA"/>
        </w:rPr>
        <w:t>’є</w:t>
      </w:r>
      <w:r w:rsidRPr="00BB3527">
        <w:rPr>
          <w:rStyle w:val="HTML1"/>
          <w:rFonts w:ascii="Consolas" w:hAnsi="Consolas"/>
          <w:color w:val="708090"/>
          <w:sz w:val="28"/>
          <w:szCs w:val="28"/>
          <w:lang w:val="uk-UA"/>
        </w:rPr>
        <w:t xml:space="preserve">кт </w:t>
      </w:r>
      <w:r w:rsidR="005A4928" w:rsidRPr="00BB3527">
        <w:rPr>
          <w:rStyle w:val="HTML1"/>
          <w:rFonts w:ascii="Consolas" w:hAnsi="Consolas"/>
          <w:color w:val="708090"/>
          <w:sz w:val="28"/>
          <w:szCs w:val="28"/>
          <w:lang w:val="uk-UA"/>
        </w:rPr>
        <w:t>змінних</w:t>
      </w:r>
      <w:r w:rsidRPr="00BB3527">
        <w:rPr>
          <w:rStyle w:val="HTML1"/>
          <w:rFonts w:ascii="Consolas" w:hAnsi="Consolas"/>
          <w:color w:val="708090"/>
          <w:sz w:val="28"/>
          <w:szCs w:val="28"/>
          <w:lang w:val="uk-UA"/>
        </w:rPr>
        <w:t xml:space="preserve"> f()</w:t>
      </w:r>
    </w:p>
    <w:p w14:paraId="0641E9FC" w14:textId="08CA8BC3" w:rsidR="00C34D95" w:rsidRPr="00BB3527" w:rsidRDefault="00C34D95" w:rsidP="00C34D95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8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g </w:t>
      </w:r>
      <w:r w:rsidRPr="00BB3527">
        <w:rPr>
          <w:rStyle w:val="HTML1"/>
          <w:rFonts w:ascii="Consolas" w:hAnsi="Consolas"/>
          <w:color w:val="A67F59"/>
          <w:sz w:val="28"/>
          <w:szCs w:val="28"/>
          <w:lang w:val="uk-UA"/>
        </w:rPr>
        <w:t>=</w:t>
      </w:r>
      <w:r w:rsidRPr="00BB3527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0077AA"/>
          <w:sz w:val="28"/>
          <w:szCs w:val="28"/>
          <w:lang w:val="uk-UA"/>
        </w:rPr>
        <w:t>null</w:t>
      </w:r>
      <w:r w:rsidRPr="00BB3527">
        <w:rPr>
          <w:rStyle w:val="HTML1"/>
          <w:rFonts w:ascii="Consolas" w:hAnsi="Consolas"/>
          <w:color w:val="999999"/>
          <w:sz w:val="28"/>
          <w:szCs w:val="28"/>
          <w:lang w:val="uk-UA"/>
        </w:rPr>
        <w:t>;</w:t>
      </w:r>
      <w:r w:rsidRPr="00BB3527">
        <w:rPr>
          <w:rStyle w:val="HTML1"/>
          <w:rFonts w:ascii="Consolas" w:hAnsi="Consolas"/>
          <w:color w:val="000000"/>
          <w:sz w:val="28"/>
          <w:szCs w:val="28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708090"/>
          <w:sz w:val="28"/>
          <w:szCs w:val="28"/>
          <w:lang w:val="uk-UA"/>
        </w:rPr>
        <w:t xml:space="preserve">// ..а </w:t>
      </w:r>
      <w:r w:rsidR="005A4928" w:rsidRPr="00BB3527">
        <w:rPr>
          <w:rStyle w:val="HTML1"/>
          <w:rFonts w:ascii="Consolas" w:hAnsi="Consolas"/>
          <w:color w:val="708090"/>
          <w:sz w:val="28"/>
          <w:szCs w:val="28"/>
          <w:lang w:val="uk-UA"/>
        </w:rPr>
        <w:t>ось</w:t>
      </w:r>
      <w:r w:rsidRPr="00BB3527">
        <w:rPr>
          <w:rStyle w:val="HTML1"/>
          <w:rFonts w:ascii="Consolas" w:hAnsi="Consolas"/>
          <w:color w:val="708090"/>
          <w:sz w:val="28"/>
          <w:szCs w:val="28"/>
          <w:lang w:val="uk-UA"/>
        </w:rPr>
        <w:t xml:space="preserve"> тепер пам</w:t>
      </w:r>
      <w:r w:rsidR="005A4928" w:rsidRPr="00BB3527">
        <w:rPr>
          <w:rStyle w:val="HTML1"/>
          <w:rFonts w:ascii="Consolas" w:hAnsi="Consolas"/>
          <w:color w:val="708090"/>
          <w:sz w:val="28"/>
          <w:szCs w:val="28"/>
          <w:lang w:val="uk-UA"/>
        </w:rPr>
        <w:t>’</w:t>
      </w:r>
      <w:r w:rsidRPr="00BB3527">
        <w:rPr>
          <w:rStyle w:val="HTML1"/>
          <w:rFonts w:ascii="Consolas" w:hAnsi="Consolas"/>
          <w:color w:val="708090"/>
          <w:sz w:val="28"/>
          <w:szCs w:val="28"/>
          <w:lang w:val="uk-UA"/>
        </w:rPr>
        <w:t>ять буде очищена</w:t>
      </w:r>
    </w:p>
    <w:p w14:paraId="217DDBA3" w14:textId="423AF9B8" w:rsidR="00B9265D" w:rsidRPr="00BB3527" w:rsidRDefault="00B9265D" w:rsidP="005D5D9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14:paraId="60F6B568" w14:textId="77777777" w:rsidR="00E8308D" w:rsidRPr="00BB3527" w:rsidRDefault="00E8308D" w:rsidP="00E8308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BB3527">
        <w:rPr>
          <w:rFonts w:ascii="Times New Roman" w:hAnsi="Times New Roman" w:cs="Times New Roman"/>
          <w:b/>
          <w:sz w:val="28"/>
          <w:lang w:val="uk-UA"/>
        </w:rPr>
        <w:t>Оптимізація в V8 і її наслідки</w:t>
      </w:r>
    </w:p>
    <w:p w14:paraId="00DFEC0E" w14:textId="6EB006B2" w:rsidR="00E8308D" w:rsidRPr="00BB3527" w:rsidRDefault="00E8308D" w:rsidP="00312B9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Сучасні JS-движки роблять оптимізації замикань по пам'яті. Вони аналізують використання змінних і в разі, коли змінна з замикання абсолютно точно не використовується, видаляють її.</w:t>
      </w:r>
    </w:p>
    <w:p w14:paraId="34A36756" w14:textId="6895CE43" w:rsidR="00E8308D" w:rsidRPr="00BB3527" w:rsidRDefault="00E8308D" w:rsidP="00312B9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 xml:space="preserve">У коді вище змінна </w:t>
      </w:r>
      <w:r w:rsidR="008415C0" w:rsidRPr="00BB3527">
        <w:rPr>
          <w:rFonts w:ascii="Consolas" w:hAnsi="Consolas"/>
          <w:color w:val="333333"/>
          <w:sz w:val="28"/>
          <w:shd w:val="clear" w:color="auto" w:fill="F5F2F0"/>
          <w:lang w:val="uk-UA"/>
        </w:rPr>
        <w:t>value</w:t>
      </w:r>
      <w:r w:rsidR="008415C0" w:rsidRPr="00BB3527">
        <w:rPr>
          <w:rFonts w:ascii="Times New Roman" w:hAnsi="Times New Roman" w:cs="Times New Roman"/>
          <w:sz w:val="28"/>
          <w:lang w:val="uk-UA"/>
        </w:rPr>
        <w:t xml:space="preserve"> </w:t>
      </w:r>
      <w:r w:rsidRPr="00BB3527">
        <w:rPr>
          <w:rFonts w:ascii="Times New Roman" w:hAnsi="Times New Roman" w:cs="Times New Roman"/>
          <w:sz w:val="28"/>
          <w:lang w:val="uk-UA"/>
        </w:rPr>
        <w:t>ніяк не використовується. Тому вона буде видалена з пам'яті.</w:t>
      </w:r>
    </w:p>
    <w:p w14:paraId="12073AD2" w14:textId="321B8FE6" w:rsidR="00E8308D" w:rsidRPr="00BB3527" w:rsidRDefault="00E8308D" w:rsidP="00312B9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BB3527">
        <w:rPr>
          <w:rFonts w:ascii="Times New Roman" w:hAnsi="Times New Roman" w:cs="Times New Roman"/>
          <w:b/>
          <w:sz w:val="28"/>
          <w:lang w:val="uk-UA"/>
        </w:rPr>
        <w:t>Важливий побічний ефект в V8 (Chrome, Opera) полягає в тому, що віддалена змінна стане недоступна і при налагодженні!</w:t>
      </w:r>
    </w:p>
    <w:p w14:paraId="6B8AD5EB" w14:textId="1A409117" w:rsidR="00E8308D" w:rsidRPr="00BB3527" w:rsidRDefault="00E8308D" w:rsidP="00E830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 xml:space="preserve">Спробуйте запустити приклад нижче з відкритою консоллю Chrome. Коли він зупиниться, в консолі наберіть </w:t>
      </w:r>
      <w:r w:rsidR="008415C0" w:rsidRPr="00BB3527">
        <w:rPr>
          <w:rFonts w:ascii="Consolas" w:hAnsi="Consolas"/>
          <w:color w:val="333333"/>
          <w:sz w:val="28"/>
          <w:shd w:val="clear" w:color="auto" w:fill="F5F2F0"/>
          <w:lang w:val="uk-UA"/>
        </w:rPr>
        <w:t>alert(value)</w:t>
      </w:r>
      <w:r w:rsidRPr="00BB3527">
        <w:rPr>
          <w:rFonts w:ascii="Times New Roman" w:hAnsi="Times New Roman" w:cs="Times New Roman"/>
          <w:sz w:val="28"/>
          <w:lang w:val="uk-UA"/>
        </w:rPr>
        <w:t>.</w:t>
      </w:r>
    </w:p>
    <w:p w14:paraId="49D09397" w14:textId="77777777" w:rsidR="0056552C" w:rsidRPr="00BB3527" w:rsidRDefault="0056552C" w:rsidP="0056552C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77AA"/>
          <w:sz w:val="28"/>
          <w:lang w:val="uk-UA"/>
        </w:rPr>
        <w:t>function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000000"/>
          <w:sz w:val="28"/>
          <w:lang w:val="uk-UA"/>
        </w:rPr>
        <w:t>f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()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{</w:t>
      </w:r>
    </w:p>
    <w:p w14:paraId="61BAD721" w14:textId="77777777" w:rsidR="0056552C" w:rsidRPr="00BB3527" w:rsidRDefault="0056552C" w:rsidP="0056552C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0077AA"/>
          <w:sz w:val="28"/>
          <w:lang w:val="uk-UA"/>
        </w:rPr>
        <w:t>var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value </w:t>
      </w:r>
      <w:r w:rsidRPr="00BB3527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Math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BB3527">
        <w:rPr>
          <w:rStyle w:val="HTML1"/>
          <w:rFonts w:ascii="Consolas" w:hAnsi="Consolas"/>
          <w:color w:val="000000"/>
          <w:sz w:val="28"/>
          <w:lang w:val="uk-UA"/>
        </w:rPr>
        <w:t>random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();</w:t>
      </w:r>
    </w:p>
    <w:p w14:paraId="57DBED92" w14:textId="77777777" w:rsidR="0056552C" w:rsidRPr="00BB3527" w:rsidRDefault="0056552C" w:rsidP="0056552C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</w:p>
    <w:p w14:paraId="2B35D90D" w14:textId="77777777" w:rsidR="0056552C" w:rsidRPr="00BB3527" w:rsidRDefault="0056552C" w:rsidP="0056552C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0077AA"/>
          <w:sz w:val="28"/>
          <w:lang w:val="uk-UA"/>
        </w:rPr>
        <w:t>function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000000"/>
          <w:sz w:val="28"/>
          <w:lang w:val="uk-UA"/>
        </w:rPr>
        <w:t>g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()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{</w:t>
      </w:r>
    </w:p>
    <w:p w14:paraId="4BD4877C" w14:textId="0C6332C2" w:rsidR="0056552C" w:rsidRPr="00BB3527" w:rsidRDefault="0056552C" w:rsidP="0056552C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  </w:t>
      </w:r>
      <w:r w:rsidRPr="00BB3527">
        <w:rPr>
          <w:rStyle w:val="HTML1"/>
          <w:rFonts w:ascii="Consolas" w:hAnsi="Consolas"/>
          <w:color w:val="0077AA"/>
          <w:sz w:val="28"/>
          <w:lang w:val="uk-UA"/>
        </w:rPr>
        <w:t>debugger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;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>// виконайте в консолі alert( value ); Нема такої змінної!</w:t>
      </w:r>
    </w:p>
    <w:p w14:paraId="4DC6C4FC" w14:textId="6344C29E" w:rsidR="0056552C" w:rsidRPr="00BB3527" w:rsidRDefault="0056552C" w:rsidP="0056552C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}</w:t>
      </w:r>
    </w:p>
    <w:p w14:paraId="5D7FDCD9" w14:textId="77777777" w:rsidR="0056552C" w:rsidRPr="00BB3527" w:rsidRDefault="0056552C" w:rsidP="0056552C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0077AA"/>
          <w:sz w:val="28"/>
          <w:lang w:val="uk-UA"/>
        </w:rPr>
        <w:t>return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g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;</w:t>
      </w:r>
    </w:p>
    <w:p w14:paraId="2CB853E1" w14:textId="03DD7E59" w:rsidR="0056552C" w:rsidRPr="00BB3527" w:rsidRDefault="0056552C" w:rsidP="0056552C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999999"/>
          <w:sz w:val="28"/>
          <w:lang w:val="uk-UA"/>
        </w:rPr>
        <w:t>}</w:t>
      </w:r>
    </w:p>
    <w:p w14:paraId="3676998F" w14:textId="77777777" w:rsidR="0056552C" w:rsidRPr="00BB3527" w:rsidRDefault="0056552C" w:rsidP="0056552C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77AA"/>
          <w:sz w:val="28"/>
          <w:lang w:val="uk-UA"/>
        </w:rPr>
        <w:t>var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g </w:t>
      </w:r>
      <w:r w:rsidRPr="00BB3527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000000"/>
          <w:sz w:val="28"/>
          <w:lang w:val="uk-UA"/>
        </w:rPr>
        <w:t>f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();</w:t>
      </w:r>
    </w:p>
    <w:p w14:paraId="7EEDCCFA" w14:textId="77777777" w:rsidR="0056552C" w:rsidRPr="00BB3527" w:rsidRDefault="0056552C" w:rsidP="0056552C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lang w:val="uk-UA"/>
        </w:rPr>
        <w:t>g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();</w:t>
      </w:r>
    </w:p>
    <w:p w14:paraId="1675E89C" w14:textId="7E046132" w:rsidR="009D4477" w:rsidRPr="00BB3527" w:rsidRDefault="009D4477" w:rsidP="009D447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 xml:space="preserve">Як ви могли побачити - немає такої змінної! Недоступна вона зсередини </w:t>
      </w:r>
      <w:r w:rsidR="002C62FD" w:rsidRPr="00BB3527">
        <w:rPr>
          <w:rFonts w:ascii="Consolas" w:hAnsi="Consolas"/>
          <w:color w:val="333333"/>
          <w:sz w:val="28"/>
          <w:shd w:val="clear" w:color="auto" w:fill="F5F2F0"/>
          <w:lang w:val="uk-UA"/>
        </w:rPr>
        <w:t>g</w:t>
      </w:r>
      <w:r w:rsidRPr="00BB3527">
        <w:rPr>
          <w:rFonts w:ascii="Times New Roman" w:hAnsi="Times New Roman" w:cs="Times New Roman"/>
          <w:sz w:val="28"/>
          <w:lang w:val="uk-UA"/>
        </w:rPr>
        <w:t>. Інтерпретатор вирішив, що вона нам не знадобиться і видалив.</w:t>
      </w:r>
    </w:p>
    <w:p w14:paraId="446978C5" w14:textId="77777777" w:rsidR="009D4477" w:rsidRPr="00BB3527" w:rsidRDefault="009D4477" w:rsidP="009D447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14:paraId="178A77F7" w14:textId="1D4AFE14" w:rsidR="00B9265D" w:rsidRPr="00BB3527" w:rsidRDefault="009D4477" w:rsidP="009D447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lastRenderedPageBreak/>
        <w:t>Це може привести до кумедних казусів при налагодженні, аж до того що замість цієї змінної буде інша, зовнішня:</w:t>
      </w:r>
    </w:p>
    <w:p w14:paraId="19CE434D" w14:textId="0A8A78DB" w:rsidR="002C62FD" w:rsidRPr="00BB3527" w:rsidRDefault="002C62FD" w:rsidP="002C62FD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77AA"/>
          <w:sz w:val="28"/>
          <w:lang w:val="uk-UA"/>
        </w:rPr>
        <w:t>var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value </w:t>
      </w:r>
      <w:r w:rsidRPr="00BB3527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669900"/>
          <w:sz w:val="28"/>
          <w:lang w:val="uk-UA"/>
        </w:rPr>
        <w:t>"Сюрприз"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;</w:t>
      </w:r>
    </w:p>
    <w:p w14:paraId="18F8A0AA" w14:textId="77777777" w:rsidR="002C62FD" w:rsidRPr="00BB3527" w:rsidRDefault="002C62FD" w:rsidP="002C62FD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77AA"/>
          <w:sz w:val="28"/>
          <w:lang w:val="uk-UA"/>
        </w:rPr>
        <w:t>function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000000"/>
          <w:sz w:val="28"/>
          <w:lang w:val="uk-UA"/>
        </w:rPr>
        <w:t>f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()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{</w:t>
      </w:r>
    </w:p>
    <w:p w14:paraId="2E3C6E59" w14:textId="23510CD4" w:rsidR="002C62FD" w:rsidRPr="00BB3527" w:rsidRDefault="002C62FD" w:rsidP="002C62FD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0077AA"/>
          <w:sz w:val="28"/>
          <w:lang w:val="uk-UA"/>
        </w:rPr>
        <w:t>var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value </w:t>
      </w:r>
      <w:r w:rsidRPr="00BB3527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669900"/>
          <w:sz w:val="28"/>
          <w:lang w:val="uk-UA"/>
        </w:rPr>
        <w:t>"саме близ</w:t>
      </w:r>
      <w:r w:rsidR="00B41A03" w:rsidRPr="00BB3527">
        <w:rPr>
          <w:rStyle w:val="HTML1"/>
          <w:rFonts w:ascii="Consolas" w:hAnsi="Consolas"/>
          <w:color w:val="669900"/>
          <w:sz w:val="28"/>
          <w:lang w:val="uk-UA"/>
        </w:rPr>
        <w:t>ь</w:t>
      </w:r>
      <w:r w:rsidRPr="00BB3527">
        <w:rPr>
          <w:rStyle w:val="HTML1"/>
          <w:rFonts w:ascii="Consolas" w:hAnsi="Consolas"/>
          <w:color w:val="669900"/>
          <w:sz w:val="28"/>
          <w:lang w:val="uk-UA"/>
        </w:rPr>
        <w:t>ке значен</w:t>
      </w:r>
      <w:r w:rsidR="00B41A03" w:rsidRPr="00BB3527">
        <w:rPr>
          <w:rStyle w:val="HTML1"/>
          <w:rFonts w:ascii="Consolas" w:hAnsi="Consolas"/>
          <w:color w:val="669900"/>
          <w:sz w:val="28"/>
          <w:lang w:val="uk-UA"/>
        </w:rPr>
        <w:t>ня</w:t>
      </w:r>
      <w:r w:rsidRPr="00BB3527">
        <w:rPr>
          <w:rStyle w:val="HTML1"/>
          <w:rFonts w:ascii="Consolas" w:hAnsi="Consolas"/>
          <w:color w:val="669900"/>
          <w:sz w:val="28"/>
          <w:lang w:val="uk-UA"/>
        </w:rPr>
        <w:t>"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;</w:t>
      </w:r>
    </w:p>
    <w:p w14:paraId="5F620AE5" w14:textId="77777777" w:rsidR="002C62FD" w:rsidRPr="00BB3527" w:rsidRDefault="002C62FD" w:rsidP="002C62FD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0077AA"/>
          <w:sz w:val="28"/>
          <w:lang w:val="uk-UA"/>
        </w:rPr>
        <w:t>function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000000"/>
          <w:sz w:val="28"/>
          <w:lang w:val="uk-UA"/>
        </w:rPr>
        <w:t>g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()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{</w:t>
      </w:r>
    </w:p>
    <w:p w14:paraId="4F48E6BB" w14:textId="525331DD" w:rsidR="002C62FD" w:rsidRPr="00BB3527" w:rsidRDefault="002C62FD" w:rsidP="002C62FD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  </w:t>
      </w:r>
      <w:r w:rsidRPr="00BB3527">
        <w:rPr>
          <w:rStyle w:val="HTML1"/>
          <w:rFonts w:ascii="Consolas" w:hAnsi="Consolas"/>
          <w:color w:val="0077AA"/>
          <w:sz w:val="28"/>
          <w:lang w:val="uk-UA"/>
        </w:rPr>
        <w:t>debugger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;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 xml:space="preserve">// </w:t>
      </w:r>
      <w:r w:rsidR="00CA6800" w:rsidRPr="00BB3527">
        <w:rPr>
          <w:rStyle w:val="HTML1"/>
          <w:rFonts w:ascii="Consolas" w:hAnsi="Consolas"/>
          <w:color w:val="708090"/>
          <w:sz w:val="28"/>
          <w:lang w:val="uk-UA"/>
        </w:rPr>
        <w:t>виконайте в консолі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 xml:space="preserve"> alert( value ); Сюрприз!</w:t>
      </w:r>
    </w:p>
    <w:p w14:paraId="36AC50A7" w14:textId="7D4B1397" w:rsidR="002C62FD" w:rsidRPr="00BB3527" w:rsidRDefault="002C62FD" w:rsidP="002C62FD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}</w:t>
      </w:r>
    </w:p>
    <w:p w14:paraId="0B9EF24F" w14:textId="77777777" w:rsidR="002C62FD" w:rsidRPr="00BB3527" w:rsidRDefault="002C62FD" w:rsidP="002C62FD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0077AA"/>
          <w:sz w:val="28"/>
          <w:lang w:val="uk-UA"/>
        </w:rPr>
        <w:t>return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g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;</w:t>
      </w:r>
    </w:p>
    <w:p w14:paraId="1EC74A53" w14:textId="443B843D" w:rsidR="002C62FD" w:rsidRPr="00BB3527" w:rsidRDefault="002C62FD" w:rsidP="002C62FD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999999"/>
          <w:sz w:val="28"/>
          <w:lang w:val="uk-UA"/>
        </w:rPr>
        <w:t>}</w:t>
      </w:r>
    </w:p>
    <w:p w14:paraId="5E7B0314" w14:textId="77777777" w:rsidR="002C62FD" w:rsidRPr="00BB3527" w:rsidRDefault="002C62FD" w:rsidP="002C62FD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77AA"/>
          <w:sz w:val="28"/>
          <w:lang w:val="uk-UA"/>
        </w:rPr>
        <w:t>var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g </w:t>
      </w:r>
      <w:r w:rsidRPr="00BB3527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000000"/>
          <w:sz w:val="28"/>
          <w:lang w:val="uk-UA"/>
        </w:rPr>
        <w:t>f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();</w:t>
      </w:r>
    </w:p>
    <w:p w14:paraId="3032078F" w14:textId="77777777" w:rsidR="002C62FD" w:rsidRPr="00BB3527" w:rsidRDefault="002C62FD" w:rsidP="002C62FD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lang w:val="uk-UA"/>
        </w:rPr>
        <w:t>g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();</w:t>
      </w:r>
    </w:p>
    <w:p w14:paraId="5D05DFBC" w14:textId="580A7092" w:rsidR="00B9265D" w:rsidRPr="00BB3527" w:rsidRDefault="00B9265D" w:rsidP="005D5D9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14:paraId="1859BC91" w14:textId="77777777" w:rsidR="00E43372" w:rsidRPr="00BB3527" w:rsidRDefault="00E43372" w:rsidP="00E4337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BB3527">
        <w:rPr>
          <w:rFonts w:ascii="Times New Roman" w:hAnsi="Times New Roman" w:cs="Times New Roman"/>
          <w:b/>
          <w:sz w:val="28"/>
          <w:lang w:val="uk-UA"/>
        </w:rPr>
        <w:t>Вплив управління пам'яттю на швидкість</w:t>
      </w:r>
    </w:p>
    <w:p w14:paraId="392B6DAC" w14:textId="76C13CB5" w:rsidR="00E43372" w:rsidRPr="00BB3527" w:rsidRDefault="00E43372" w:rsidP="00E433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На створення нових об'єктів і їх видалення витрачається час. Це важливо мати на увазі в разі, коли важлива продуктивність.</w:t>
      </w:r>
    </w:p>
    <w:p w14:paraId="775F2EBF" w14:textId="71B1018E" w:rsidR="00E43372" w:rsidRPr="00BB3527" w:rsidRDefault="00E43372" w:rsidP="00E433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Як приклад розглянемо рекурс</w:t>
      </w:r>
      <w:r w:rsidR="00BB3527">
        <w:rPr>
          <w:rFonts w:ascii="Times New Roman" w:hAnsi="Times New Roman" w:cs="Times New Roman"/>
          <w:sz w:val="28"/>
          <w:lang w:val="uk-UA"/>
        </w:rPr>
        <w:t>і</w:t>
      </w:r>
      <w:r w:rsidR="00CB0D2E">
        <w:rPr>
          <w:rFonts w:ascii="Times New Roman" w:hAnsi="Times New Roman" w:cs="Times New Roman"/>
          <w:sz w:val="28"/>
          <w:lang w:val="uk-UA"/>
        </w:rPr>
        <w:t>ю. При вкладених викликах</w:t>
      </w:r>
      <w:r w:rsidRPr="00BB3527">
        <w:rPr>
          <w:rFonts w:ascii="Times New Roman" w:hAnsi="Times New Roman" w:cs="Times New Roman"/>
          <w:sz w:val="28"/>
          <w:lang w:val="uk-UA"/>
        </w:rPr>
        <w:t xml:space="preserve"> кожен раз створюється новий об'єкт зі змінними і поміщається в стек. Потім пам'ять з-під нього потрібно очистити. Тому рекурсивний код буд</w:t>
      </w:r>
      <w:r w:rsidR="00CB0D2E">
        <w:rPr>
          <w:rFonts w:ascii="Times New Roman" w:hAnsi="Times New Roman" w:cs="Times New Roman"/>
          <w:sz w:val="28"/>
          <w:lang w:val="uk-UA"/>
        </w:rPr>
        <w:t>е завжди повільніше використовувати</w:t>
      </w:r>
      <w:r w:rsidRPr="00BB3527">
        <w:rPr>
          <w:rFonts w:ascii="Times New Roman" w:hAnsi="Times New Roman" w:cs="Times New Roman"/>
          <w:sz w:val="28"/>
          <w:lang w:val="uk-UA"/>
        </w:rPr>
        <w:t xml:space="preserve"> цикл, але наскільки?</w:t>
      </w:r>
    </w:p>
    <w:p w14:paraId="238D876E" w14:textId="19915046" w:rsidR="00E43372" w:rsidRPr="00BB3527" w:rsidRDefault="00E43372" w:rsidP="00E433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Приклад нижче тестує складання чисел до даного через рекурсію в порівнянні зі звичайним циклом:</w:t>
      </w:r>
    </w:p>
    <w:p w14:paraId="1EB18E26" w14:textId="5B5BC3DD" w:rsidR="00E43372" w:rsidRPr="00BB3527" w:rsidRDefault="00E43372" w:rsidP="00E43372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77AA"/>
          <w:sz w:val="28"/>
          <w:lang w:val="uk-UA"/>
        </w:rPr>
        <w:t>function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000000"/>
          <w:sz w:val="28"/>
          <w:lang w:val="uk-UA"/>
        </w:rPr>
        <w:t>sumTo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>n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)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{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>// звичайний цикл 1+2+...+n</w:t>
      </w:r>
    </w:p>
    <w:p w14:paraId="1CA6FBF5" w14:textId="77777777" w:rsidR="00E43372" w:rsidRPr="00BB3527" w:rsidRDefault="00E43372" w:rsidP="00E43372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0077AA"/>
          <w:sz w:val="28"/>
          <w:lang w:val="uk-UA"/>
        </w:rPr>
        <w:t>var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result </w:t>
      </w:r>
      <w:r w:rsidRPr="00BB3527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0055"/>
          <w:sz w:val="28"/>
          <w:lang w:val="uk-UA"/>
        </w:rPr>
        <w:t>0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;</w:t>
      </w:r>
    </w:p>
    <w:p w14:paraId="4D1CA9AA" w14:textId="77777777" w:rsidR="00E43372" w:rsidRPr="00BB3527" w:rsidRDefault="00E43372" w:rsidP="00E43372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0077AA"/>
          <w:sz w:val="28"/>
          <w:lang w:val="uk-UA"/>
        </w:rPr>
        <w:t>for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BB3527">
        <w:rPr>
          <w:rStyle w:val="HTML1"/>
          <w:rFonts w:ascii="Consolas" w:hAnsi="Consolas"/>
          <w:color w:val="0077AA"/>
          <w:sz w:val="28"/>
          <w:lang w:val="uk-UA"/>
        </w:rPr>
        <w:t>var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i </w:t>
      </w:r>
      <w:r w:rsidRPr="00BB3527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0055"/>
          <w:sz w:val="28"/>
          <w:lang w:val="uk-UA"/>
        </w:rPr>
        <w:t>1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;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i </w:t>
      </w:r>
      <w:r w:rsidRPr="00BB3527">
        <w:rPr>
          <w:rStyle w:val="HTML1"/>
          <w:rFonts w:ascii="Consolas" w:hAnsi="Consolas"/>
          <w:color w:val="A67F59"/>
          <w:sz w:val="28"/>
          <w:lang w:val="uk-UA"/>
        </w:rPr>
        <w:t>&lt;=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n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;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i</w:t>
      </w:r>
      <w:r w:rsidRPr="00BB3527">
        <w:rPr>
          <w:rStyle w:val="HTML1"/>
          <w:rFonts w:ascii="Consolas" w:hAnsi="Consolas"/>
          <w:color w:val="A67F59"/>
          <w:sz w:val="28"/>
          <w:lang w:val="uk-UA"/>
        </w:rPr>
        <w:t>++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)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{</w:t>
      </w:r>
    </w:p>
    <w:p w14:paraId="5FA5B96B" w14:textId="77777777" w:rsidR="00E43372" w:rsidRPr="00BB3527" w:rsidRDefault="00E43372" w:rsidP="00E43372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  result </w:t>
      </w:r>
      <w:r w:rsidRPr="00BB3527">
        <w:rPr>
          <w:rStyle w:val="HTML1"/>
          <w:rFonts w:ascii="Consolas" w:hAnsi="Consolas"/>
          <w:color w:val="A67F59"/>
          <w:sz w:val="28"/>
          <w:lang w:val="uk-UA"/>
        </w:rPr>
        <w:t>+=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i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;</w:t>
      </w:r>
    </w:p>
    <w:p w14:paraId="73C735D4" w14:textId="77777777" w:rsidR="00E43372" w:rsidRPr="00BB3527" w:rsidRDefault="00E43372" w:rsidP="00E43372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}</w:t>
      </w:r>
    </w:p>
    <w:p w14:paraId="3C68FECD" w14:textId="77777777" w:rsidR="00E43372" w:rsidRPr="00BB3527" w:rsidRDefault="00E43372" w:rsidP="00E43372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0077AA"/>
          <w:sz w:val="28"/>
          <w:lang w:val="uk-UA"/>
        </w:rPr>
        <w:t>return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result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;</w:t>
      </w:r>
    </w:p>
    <w:p w14:paraId="646ED3AA" w14:textId="2077002B" w:rsidR="00E43372" w:rsidRPr="00BB3527" w:rsidRDefault="00E43372" w:rsidP="00E43372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999999"/>
          <w:sz w:val="28"/>
          <w:lang w:val="uk-UA"/>
        </w:rPr>
        <w:t>}</w:t>
      </w:r>
    </w:p>
    <w:p w14:paraId="0ABB16A0" w14:textId="43B79A62" w:rsidR="00E43372" w:rsidRPr="00BB3527" w:rsidRDefault="00E43372" w:rsidP="00E43372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77AA"/>
          <w:sz w:val="28"/>
          <w:lang w:val="uk-UA"/>
        </w:rPr>
        <w:t>function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000000"/>
          <w:sz w:val="28"/>
          <w:lang w:val="uk-UA"/>
        </w:rPr>
        <w:t>sumToRec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>n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)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{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>// рекурсія sumToRec(n) = n+SumToRec(n-1)</w:t>
      </w:r>
    </w:p>
    <w:p w14:paraId="465FA0E3" w14:textId="77777777" w:rsidR="00E43372" w:rsidRPr="00BB3527" w:rsidRDefault="00E43372" w:rsidP="00E43372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BB3527">
        <w:rPr>
          <w:rStyle w:val="HTML1"/>
          <w:rFonts w:ascii="Consolas" w:hAnsi="Consolas"/>
          <w:color w:val="0077AA"/>
          <w:sz w:val="28"/>
          <w:lang w:val="uk-UA"/>
        </w:rPr>
        <w:t>return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n </w:t>
      </w:r>
      <w:r w:rsidRPr="00BB3527">
        <w:rPr>
          <w:rStyle w:val="HTML1"/>
          <w:rFonts w:ascii="Consolas" w:hAnsi="Consolas"/>
          <w:color w:val="A67F59"/>
          <w:sz w:val="28"/>
          <w:lang w:val="uk-UA"/>
        </w:rPr>
        <w:t>==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0055"/>
          <w:sz w:val="28"/>
          <w:lang w:val="uk-UA"/>
        </w:rPr>
        <w:t>1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A67F59"/>
          <w:sz w:val="28"/>
          <w:lang w:val="uk-UA"/>
        </w:rPr>
        <w:t>?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0055"/>
          <w:sz w:val="28"/>
          <w:lang w:val="uk-UA"/>
        </w:rPr>
        <w:t>1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: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n </w:t>
      </w:r>
      <w:r w:rsidRPr="00BB3527">
        <w:rPr>
          <w:rStyle w:val="HTML1"/>
          <w:rFonts w:ascii="Consolas" w:hAnsi="Consolas"/>
          <w:color w:val="A67F59"/>
          <w:sz w:val="28"/>
          <w:lang w:val="uk-UA"/>
        </w:rPr>
        <w:t>+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000000"/>
          <w:sz w:val="28"/>
          <w:lang w:val="uk-UA"/>
        </w:rPr>
        <w:t>sumToRec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n </w:t>
      </w:r>
      <w:r w:rsidRPr="00BB3527">
        <w:rPr>
          <w:rStyle w:val="HTML1"/>
          <w:rFonts w:ascii="Consolas" w:hAnsi="Consolas"/>
          <w:color w:val="A67F59"/>
          <w:sz w:val="28"/>
          <w:lang w:val="uk-UA"/>
        </w:rPr>
        <w:t>-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0055"/>
          <w:sz w:val="28"/>
          <w:lang w:val="uk-UA"/>
        </w:rPr>
        <w:t>1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);</w:t>
      </w:r>
    </w:p>
    <w:p w14:paraId="2933D46D" w14:textId="104E3B94" w:rsidR="00E43372" w:rsidRPr="00BB3527" w:rsidRDefault="00E43372" w:rsidP="00E43372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999999"/>
          <w:sz w:val="28"/>
          <w:lang w:val="uk-UA"/>
        </w:rPr>
        <w:t>}</w:t>
      </w:r>
    </w:p>
    <w:p w14:paraId="4469189D" w14:textId="77777777" w:rsidR="00E43372" w:rsidRPr="00BB3527" w:rsidRDefault="00E43372" w:rsidP="00E43372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77AA"/>
          <w:sz w:val="28"/>
          <w:lang w:val="uk-UA"/>
        </w:rPr>
        <w:t>var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timeLoop </w:t>
      </w:r>
      <w:r w:rsidRPr="00BB3527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performance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BB3527">
        <w:rPr>
          <w:rStyle w:val="HTML1"/>
          <w:rFonts w:ascii="Consolas" w:hAnsi="Consolas"/>
          <w:color w:val="000000"/>
          <w:sz w:val="28"/>
          <w:lang w:val="uk-UA"/>
        </w:rPr>
        <w:t>now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();</w:t>
      </w:r>
    </w:p>
    <w:p w14:paraId="0EE20FA9" w14:textId="77777777" w:rsidR="00E43372" w:rsidRPr="00BB3527" w:rsidRDefault="00E43372" w:rsidP="00E43372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77AA"/>
          <w:sz w:val="28"/>
          <w:lang w:val="uk-UA"/>
        </w:rPr>
        <w:t>for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BB3527">
        <w:rPr>
          <w:rStyle w:val="HTML1"/>
          <w:rFonts w:ascii="Consolas" w:hAnsi="Consolas"/>
          <w:color w:val="0077AA"/>
          <w:sz w:val="28"/>
          <w:lang w:val="uk-UA"/>
        </w:rPr>
        <w:t>var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i </w:t>
      </w:r>
      <w:r w:rsidRPr="00BB3527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0055"/>
          <w:sz w:val="28"/>
          <w:lang w:val="uk-UA"/>
        </w:rPr>
        <w:t>1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;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i </w:t>
      </w:r>
      <w:r w:rsidRPr="00BB3527">
        <w:rPr>
          <w:rStyle w:val="HTML1"/>
          <w:rFonts w:ascii="Consolas" w:hAnsi="Consolas"/>
          <w:color w:val="A67F59"/>
          <w:sz w:val="28"/>
          <w:lang w:val="uk-UA"/>
        </w:rPr>
        <w:t>&lt;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0055"/>
          <w:sz w:val="28"/>
          <w:lang w:val="uk-UA"/>
        </w:rPr>
        <w:t>1000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;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i</w:t>
      </w:r>
      <w:r w:rsidRPr="00BB3527">
        <w:rPr>
          <w:rStyle w:val="HTML1"/>
          <w:rFonts w:ascii="Consolas" w:hAnsi="Consolas"/>
          <w:color w:val="A67F59"/>
          <w:sz w:val="28"/>
          <w:lang w:val="uk-UA"/>
        </w:rPr>
        <w:t>++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)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000000"/>
          <w:sz w:val="28"/>
          <w:lang w:val="uk-UA"/>
        </w:rPr>
        <w:t>sumTo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BB3527">
        <w:rPr>
          <w:rStyle w:val="HTML1"/>
          <w:rFonts w:ascii="Consolas" w:hAnsi="Consolas"/>
          <w:color w:val="990055"/>
          <w:sz w:val="28"/>
          <w:lang w:val="uk-UA"/>
        </w:rPr>
        <w:t>1000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);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>// цикл</w:t>
      </w:r>
    </w:p>
    <w:p w14:paraId="65029432" w14:textId="24505AF5" w:rsidR="00E43372" w:rsidRPr="00BB3527" w:rsidRDefault="00E43372" w:rsidP="00E43372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timeLoop </w:t>
      </w:r>
      <w:r w:rsidRPr="00BB3527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performance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BB3527">
        <w:rPr>
          <w:rStyle w:val="HTML1"/>
          <w:rFonts w:ascii="Consolas" w:hAnsi="Consolas"/>
          <w:color w:val="000000"/>
          <w:sz w:val="28"/>
          <w:lang w:val="uk-UA"/>
        </w:rPr>
        <w:t>now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()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A67F59"/>
          <w:sz w:val="28"/>
          <w:lang w:val="uk-UA"/>
        </w:rPr>
        <w:t>-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timeLoop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;</w:t>
      </w:r>
    </w:p>
    <w:p w14:paraId="2EFC2F09" w14:textId="77777777" w:rsidR="00E43372" w:rsidRPr="00BB3527" w:rsidRDefault="00E43372" w:rsidP="00E43372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77AA"/>
          <w:sz w:val="28"/>
          <w:lang w:val="uk-UA"/>
        </w:rPr>
        <w:t>var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timeRecursion </w:t>
      </w:r>
      <w:r w:rsidRPr="00BB3527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performance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BB3527">
        <w:rPr>
          <w:rStyle w:val="HTML1"/>
          <w:rFonts w:ascii="Consolas" w:hAnsi="Consolas"/>
          <w:color w:val="000000"/>
          <w:sz w:val="28"/>
          <w:lang w:val="uk-UA"/>
        </w:rPr>
        <w:t>now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();</w:t>
      </w:r>
    </w:p>
    <w:p w14:paraId="1BA54330" w14:textId="2A6AD769" w:rsidR="00E43372" w:rsidRPr="00BB3527" w:rsidRDefault="00E43372" w:rsidP="00E43372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77AA"/>
          <w:sz w:val="28"/>
          <w:lang w:val="uk-UA"/>
        </w:rPr>
        <w:t>for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BB3527">
        <w:rPr>
          <w:rStyle w:val="HTML1"/>
          <w:rFonts w:ascii="Consolas" w:hAnsi="Consolas"/>
          <w:color w:val="0077AA"/>
          <w:sz w:val="28"/>
          <w:lang w:val="uk-UA"/>
        </w:rPr>
        <w:t>var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i </w:t>
      </w:r>
      <w:r w:rsidRPr="00BB3527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0055"/>
          <w:sz w:val="28"/>
          <w:lang w:val="uk-UA"/>
        </w:rPr>
        <w:t>1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;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i </w:t>
      </w:r>
      <w:r w:rsidRPr="00BB3527">
        <w:rPr>
          <w:rStyle w:val="HTML1"/>
          <w:rFonts w:ascii="Consolas" w:hAnsi="Consolas"/>
          <w:color w:val="A67F59"/>
          <w:sz w:val="28"/>
          <w:lang w:val="uk-UA"/>
        </w:rPr>
        <w:t>&lt;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0055"/>
          <w:sz w:val="28"/>
          <w:lang w:val="uk-UA"/>
        </w:rPr>
        <w:t>1000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;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i</w:t>
      </w:r>
      <w:r w:rsidRPr="00BB3527">
        <w:rPr>
          <w:rStyle w:val="HTML1"/>
          <w:rFonts w:ascii="Consolas" w:hAnsi="Consolas"/>
          <w:color w:val="A67F59"/>
          <w:sz w:val="28"/>
          <w:lang w:val="uk-UA"/>
        </w:rPr>
        <w:t>++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)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000000"/>
          <w:sz w:val="28"/>
          <w:lang w:val="uk-UA"/>
        </w:rPr>
        <w:t>sumToRec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BB3527">
        <w:rPr>
          <w:rStyle w:val="HTML1"/>
          <w:rFonts w:ascii="Consolas" w:hAnsi="Consolas"/>
          <w:color w:val="990055"/>
          <w:sz w:val="28"/>
          <w:lang w:val="uk-UA"/>
        </w:rPr>
        <w:t>1000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);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708090"/>
          <w:sz w:val="28"/>
          <w:lang w:val="uk-UA"/>
        </w:rPr>
        <w:t>// рекурсія</w:t>
      </w:r>
    </w:p>
    <w:p w14:paraId="1D852320" w14:textId="39BE39B4" w:rsidR="00E43372" w:rsidRPr="00BB3527" w:rsidRDefault="00E43372" w:rsidP="00E43372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timeRecursion </w:t>
      </w:r>
      <w:r w:rsidRPr="00BB3527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performance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BB3527">
        <w:rPr>
          <w:rStyle w:val="HTML1"/>
          <w:rFonts w:ascii="Consolas" w:hAnsi="Consolas"/>
          <w:color w:val="000000"/>
          <w:sz w:val="28"/>
          <w:lang w:val="uk-UA"/>
        </w:rPr>
        <w:t>now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()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A67F59"/>
          <w:sz w:val="28"/>
          <w:lang w:val="uk-UA"/>
        </w:rPr>
        <w:t>-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timeRecursion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;</w:t>
      </w:r>
    </w:p>
    <w:p w14:paraId="17A1423E" w14:textId="52CC3613" w:rsidR="00E43372" w:rsidRPr="00BB3527" w:rsidRDefault="00E43372" w:rsidP="00E43372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BB3527">
        <w:rPr>
          <w:rStyle w:val="HTML1"/>
          <w:rFonts w:ascii="Consolas" w:hAnsi="Consolas"/>
          <w:color w:val="000000"/>
          <w:sz w:val="28"/>
          <w:lang w:val="uk-UA"/>
        </w:rPr>
        <w:t>alert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669900"/>
          <w:sz w:val="28"/>
          <w:lang w:val="uk-UA"/>
        </w:rPr>
        <w:t>"Р</w:t>
      </w:r>
      <w:r w:rsidR="00784856" w:rsidRPr="00BB3527">
        <w:rPr>
          <w:rStyle w:val="HTML1"/>
          <w:rFonts w:ascii="Consolas" w:hAnsi="Consolas"/>
          <w:color w:val="669900"/>
          <w:sz w:val="28"/>
          <w:lang w:val="uk-UA"/>
        </w:rPr>
        <w:t>і</w:t>
      </w:r>
      <w:r w:rsidRPr="00BB3527">
        <w:rPr>
          <w:rStyle w:val="HTML1"/>
          <w:rFonts w:ascii="Consolas" w:hAnsi="Consolas"/>
          <w:color w:val="669900"/>
          <w:sz w:val="28"/>
          <w:lang w:val="uk-UA"/>
        </w:rPr>
        <w:t>зниц</w:t>
      </w:r>
      <w:r w:rsidR="00784856" w:rsidRPr="00BB3527">
        <w:rPr>
          <w:rStyle w:val="HTML1"/>
          <w:rFonts w:ascii="Consolas" w:hAnsi="Consolas"/>
          <w:color w:val="669900"/>
          <w:sz w:val="28"/>
          <w:lang w:val="uk-UA"/>
        </w:rPr>
        <w:t>я</w:t>
      </w:r>
      <w:r w:rsidRPr="00BB3527">
        <w:rPr>
          <w:rStyle w:val="HTML1"/>
          <w:rFonts w:ascii="Consolas" w:hAnsi="Consolas"/>
          <w:color w:val="669900"/>
          <w:sz w:val="28"/>
          <w:lang w:val="uk-UA"/>
        </w:rPr>
        <w:t xml:space="preserve"> в "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A67F59"/>
          <w:sz w:val="28"/>
          <w:lang w:val="uk-UA"/>
        </w:rPr>
        <w:t>+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timeRecursion </w:t>
      </w:r>
      <w:r w:rsidRPr="00BB3527">
        <w:rPr>
          <w:rStyle w:val="HTML1"/>
          <w:rFonts w:ascii="Consolas" w:hAnsi="Consolas"/>
          <w:color w:val="A67F59"/>
          <w:sz w:val="28"/>
          <w:lang w:val="uk-UA"/>
        </w:rPr>
        <w:t>/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timeLoop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)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A67F59"/>
          <w:sz w:val="28"/>
          <w:lang w:val="uk-UA"/>
        </w:rPr>
        <w:t>+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669900"/>
          <w:sz w:val="28"/>
          <w:lang w:val="uk-UA"/>
        </w:rPr>
        <w:t>" раз"</w:t>
      </w:r>
      <w:r w:rsidRPr="00BB3527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BB3527">
        <w:rPr>
          <w:rStyle w:val="HTML1"/>
          <w:rFonts w:ascii="Consolas" w:hAnsi="Consolas"/>
          <w:color w:val="999999"/>
          <w:sz w:val="28"/>
          <w:lang w:val="uk-UA"/>
        </w:rPr>
        <w:t>);</w:t>
      </w:r>
    </w:p>
    <w:p w14:paraId="436DDC6B" w14:textId="0BAE6455" w:rsidR="00CF3B62" w:rsidRPr="00BB3527" w:rsidRDefault="00CF3B62" w:rsidP="00CF3B6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B3527">
        <w:rPr>
          <w:rFonts w:ascii="Times New Roman" w:hAnsi="Times New Roman" w:cs="Times New Roman"/>
          <w:sz w:val="28"/>
          <w:lang w:val="uk-UA"/>
        </w:rPr>
        <w:t>Різниця в швидкості на такому прикладі може становити, залежно від інтерпретатора, 2-10 разів.</w:t>
      </w:r>
    </w:p>
    <w:sectPr w:rsidR="00CF3B62" w:rsidRPr="00BB3527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0350DE" w14:textId="77777777" w:rsidR="00DA6645" w:rsidRDefault="00DA6645" w:rsidP="00DA6645">
      <w:pPr>
        <w:spacing w:after="0" w:line="240" w:lineRule="auto"/>
      </w:pPr>
      <w:r>
        <w:separator/>
      </w:r>
    </w:p>
  </w:endnote>
  <w:endnote w:type="continuationSeparator" w:id="0">
    <w:p w14:paraId="7661BC85" w14:textId="77777777" w:rsidR="00DA6645" w:rsidRDefault="00DA6645" w:rsidP="00DA6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8789180"/>
      <w:docPartObj>
        <w:docPartGallery w:val="Page Numbers (Bottom of Page)"/>
        <w:docPartUnique/>
      </w:docPartObj>
    </w:sdtPr>
    <w:sdtContent>
      <w:p w14:paraId="12A10D0E" w14:textId="2226667F" w:rsidR="00DA6645" w:rsidRDefault="00DA664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3FC38DD2" w14:textId="77777777" w:rsidR="00DA6645" w:rsidRDefault="00DA664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A56A87" w14:textId="77777777" w:rsidR="00DA6645" w:rsidRDefault="00DA6645" w:rsidP="00DA6645">
      <w:pPr>
        <w:spacing w:after="0" w:line="240" w:lineRule="auto"/>
      </w:pPr>
      <w:r>
        <w:separator/>
      </w:r>
    </w:p>
  </w:footnote>
  <w:footnote w:type="continuationSeparator" w:id="0">
    <w:p w14:paraId="27074620" w14:textId="77777777" w:rsidR="00DA6645" w:rsidRDefault="00DA6645" w:rsidP="00DA6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96061"/>
    <w:multiLevelType w:val="hybridMultilevel"/>
    <w:tmpl w:val="4D0E6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65144"/>
    <w:multiLevelType w:val="hybridMultilevel"/>
    <w:tmpl w:val="937C8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50E1E"/>
    <w:multiLevelType w:val="hybridMultilevel"/>
    <w:tmpl w:val="8CFC3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66DB7"/>
    <w:multiLevelType w:val="hybridMultilevel"/>
    <w:tmpl w:val="6B10D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C80"/>
    <w:rsid w:val="00063E5F"/>
    <w:rsid w:val="000A58E0"/>
    <w:rsid w:val="000D0AA9"/>
    <w:rsid w:val="000E377F"/>
    <w:rsid w:val="00107218"/>
    <w:rsid w:val="00136623"/>
    <w:rsid w:val="001444B2"/>
    <w:rsid w:val="001466D3"/>
    <w:rsid w:val="001916EA"/>
    <w:rsid w:val="001B1EBA"/>
    <w:rsid w:val="001B53C5"/>
    <w:rsid w:val="001C4D69"/>
    <w:rsid w:val="002559E9"/>
    <w:rsid w:val="002A77B6"/>
    <w:rsid w:val="002C62FD"/>
    <w:rsid w:val="002D6A73"/>
    <w:rsid w:val="00312B9A"/>
    <w:rsid w:val="0031492B"/>
    <w:rsid w:val="0033795B"/>
    <w:rsid w:val="00355DA7"/>
    <w:rsid w:val="0039656A"/>
    <w:rsid w:val="003F3F23"/>
    <w:rsid w:val="004024F5"/>
    <w:rsid w:val="00414DFF"/>
    <w:rsid w:val="004306A3"/>
    <w:rsid w:val="00445807"/>
    <w:rsid w:val="004623CD"/>
    <w:rsid w:val="00470F0F"/>
    <w:rsid w:val="0048557C"/>
    <w:rsid w:val="004A285F"/>
    <w:rsid w:val="004B6917"/>
    <w:rsid w:val="004C225F"/>
    <w:rsid w:val="004C5C84"/>
    <w:rsid w:val="004D2B7A"/>
    <w:rsid w:val="004D7D9B"/>
    <w:rsid w:val="004E53EF"/>
    <w:rsid w:val="004F453E"/>
    <w:rsid w:val="0056552C"/>
    <w:rsid w:val="005A4928"/>
    <w:rsid w:val="005D5D9A"/>
    <w:rsid w:val="005D7837"/>
    <w:rsid w:val="005E051A"/>
    <w:rsid w:val="00624F5D"/>
    <w:rsid w:val="00627508"/>
    <w:rsid w:val="00676792"/>
    <w:rsid w:val="00685173"/>
    <w:rsid w:val="0069619B"/>
    <w:rsid w:val="006C1929"/>
    <w:rsid w:val="006C2C50"/>
    <w:rsid w:val="006E1D0F"/>
    <w:rsid w:val="006F2966"/>
    <w:rsid w:val="00722307"/>
    <w:rsid w:val="00746625"/>
    <w:rsid w:val="00751A69"/>
    <w:rsid w:val="00752224"/>
    <w:rsid w:val="007727F5"/>
    <w:rsid w:val="00784856"/>
    <w:rsid w:val="007A0C06"/>
    <w:rsid w:val="00832C40"/>
    <w:rsid w:val="00836F34"/>
    <w:rsid w:val="008415C0"/>
    <w:rsid w:val="008B21B7"/>
    <w:rsid w:val="008D3FD7"/>
    <w:rsid w:val="00917F14"/>
    <w:rsid w:val="009327CA"/>
    <w:rsid w:val="00944CE8"/>
    <w:rsid w:val="00990362"/>
    <w:rsid w:val="009D08C4"/>
    <w:rsid w:val="009D4477"/>
    <w:rsid w:val="00A02BF9"/>
    <w:rsid w:val="00A25E1E"/>
    <w:rsid w:val="00A3114D"/>
    <w:rsid w:val="00A33705"/>
    <w:rsid w:val="00A35B58"/>
    <w:rsid w:val="00A43EE4"/>
    <w:rsid w:val="00A51721"/>
    <w:rsid w:val="00A55E14"/>
    <w:rsid w:val="00A859F5"/>
    <w:rsid w:val="00A85C80"/>
    <w:rsid w:val="00A90DF7"/>
    <w:rsid w:val="00A93E5C"/>
    <w:rsid w:val="00AB42BD"/>
    <w:rsid w:val="00B41A03"/>
    <w:rsid w:val="00B9265D"/>
    <w:rsid w:val="00BB3527"/>
    <w:rsid w:val="00BB4100"/>
    <w:rsid w:val="00BD5151"/>
    <w:rsid w:val="00C027E2"/>
    <w:rsid w:val="00C34D95"/>
    <w:rsid w:val="00C424CA"/>
    <w:rsid w:val="00C67CA7"/>
    <w:rsid w:val="00C967BF"/>
    <w:rsid w:val="00CA07EC"/>
    <w:rsid w:val="00CA6800"/>
    <w:rsid w:val="00CB0D2E"/>
    <w:rsid w:val="00CF0E2F"/>
    <w:rsid w:val="00CF31B2"/>
    <w:rsid w:val="00CF38EF"/>
    <w:rsid w:val="00CF3B62"/>
    <w:rsid w:val="00D070F8"/>
    <w:rsid w:val="00D23B00"/>
    <w:rsid w:val="00D3281B"/>
    <w:rsid w:val="00D42028"/>
    <w:rsid w:val="00D535C1"/>
    <w:rsid w:val="00D906F5"/>
    <w:rsid w:val="00DA041E"/>
    <w:rsid w:val="00DA6645"/>
    <w:rsid w:val="00DB6BEA"/>
    <w:rsid w:val="00DE2B27"/>
    <w:rsid w:val="00E30288"/>
    <w:rsid w:val="00E43372"/>
    <w:rsid w:val="00E45F73"/>
    <w:rsid w:val="00E47A84"/>
    <w:rsid w:val="00E8308D"/>
    <w:rsid w:val="00EB43EE"/>
    <w:rsid w:val="00F060A4"/>
    <w:rsid w:val="00F16DFA"/>
    <w:rsid w:val="00F17E29"/>
    <w:rsid w:val="00F22302"/>
    <w:rsid w:val="00F42798"/>
    <w:rsid w:val="00F65376"/>
    <w:rsid w:val="00F977B2"/>
    <w:rsid w:val="00FA6883"/>
    <w:rsid w:val="00FD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09066"/>
  <w15:docId w15:val="{01A9A4DB-A504-4705-9656-3D63A3E37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7B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43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3EE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43EE4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A31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114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A66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A6645"/>
  </w:style>
  <w:style w:type="paragraph" w:styleId="a8">
    <w:name w:val="footer"/>
    <w:basedOn w:val="a"/>
    <w:link w:val="a9"/>
    <w:uiPriority w:val="99"/>
    <w:unhideWhenUsed/>
    <w:rsid w:val="00DA66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A6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11500</Words>
  <Characters>6555</Characters>
  <Application>Microsoft Office Word</Application>
  <DocSecurity>0</DocSecurity>
  <Lines>54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Юрій Манчуленко</dc:creator>
  <cp:lastModifiedBy>Лена</cp:lastModifiedBy>
  <cp:revision>6</cp:revision>
  <dcterms:created xsi:type="dcterms:W3CDTF">2018-11-29T19:11:00Z</dcterms:created>
  <dcterms:modified xsi:type="dcterms:W3CDTF">2018-11-30T09:28:00Z</dcterms:modified>
</cp:coreProperties>
</file>