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61915" w14:textId="77468AAE" w:rsidR="00BF02BA" w:rsidRPr="000D7358" w:rsidRDefault="002154C3" w:rsidP="00F127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Лекц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ія 9. </w:t>
      </w:r>
      <w:r w:rsidR="003D281D" w:rsidRPr="000D7358">
        <w:rPr>
          <w:rFonts w:ascii="Times New Roman" w:hAnsi="Times New Roman" w:cs="Times New Roman"/>
          <w:b/>
          <w:sz w:val="28"/>
          <w:szCs w:val="28"/>
          <w:lang w:val="uk-UA"/>
        </w:rPr>
        <w:t>Масив: методи</w:t>
      </w:r>
      <w:r w:rsidR="000D7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перебору</w:t>
      </w:r>
      <w:r w:rsidR="00F127F2" w:rsidRPr="000D73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127F2" w:rsidRPr="000D7358">
        <w:rPr>
          <w:b/>
          <w:lang w:val="uk-UA"/>
        </w:rPr>
        <w:t xml:space="preserve"> </w:t>
      </w:r>
      <w:r w:rsidR="00F127F2" w:rsidRPr="000D7358">
        <w:rPr>
          <w:rFonts w:ascii="Times New Roman" w:hAnsi="Times New Roman" w:cs="Times New Roman"/>
          <w:b/>
          <w:sz w:val="28"/>
          <w:szCs w:val="28"/>
          <w:lang w:val="uk-UA"/>
        </w:rPr>
        <w:t>Псевдомас</w:t>
      </w:r>
      <w:r w:rsidR="00240CE3" w:rsidRPr="000D7358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="00F127F2" w:rsidRPr="000D7358">
        <w:rPr>
          <w:rFonts w:ascii="Times New Roman" w:hAnsi="Times New Roman" w:cs="Times New Roman"/>
          <w:b/>
          <w:sz w:val="28"/>
          <w:szCs w:val="28"/>
          <w:lang w:val="uk-UA"/>
        </w:rPr>
        <w:t>в аргументів "arguments".</w:t>
      </w:r>
      <w:r w:rsidR="00BF2454" w:rsidRPr="000D7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Дата і час.</w:t>
      </w:r>
    </w:p>
    <w:p w14:paraId="78100EE5" w14:textId="1B186765" w:rsidR="003D281D" w:rsidRPr="000D7358" w:rsidRDefault="003D281D" w:rsidP="003D2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048515" w14:textId="67723771" w:rsidR="003D281D" w:rsidRPr="000D7358" w:rsidRDefault="003D281D" w:rsidP="003D2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1. Масив: перебираючі методи</w:t>
      </w:r>
    </w:p>
    <w:p w14:paraId="12435F71" w14:textId="5149B66C" w:rsidR="003D281D" w:rsidRPr="000D7358" w:rsidRDefault="00604108" w:rsidP="003D2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0D7358">
        <w:rPr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Псевдомас</w:t>
      </w:r>
      <w:r w:rsidR="00240CE3" w:rsidRPr="000D735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в аргументів "arguments".</w:t>
      </w:r>
    </w:p>
    <w:p w14:paraId="756D93D8" w14:textId="437517A5" w:rsidR="003D281D" w:rsidRPr="000D7358" w:rsidRDefault="00BF2454" w:rsidP="003D2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3.Дата і час.</w:t>
      </w:r>
    </w:p>
    <w:p w14:paraId="78E0AEC9" w14:textId="5E9E5EBC" w:rsidR="003D281D" w:rsidRPr="000D7358" w:rsidRDefault="003D281D" w:rsidP="003D2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A82B9C" w14:textId="142F23D5" w:rsidR="003D281D" w:rsidRPr="000D7358" w:rsidRDefault="003D281D" w:rsidP="003D2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Масив: методи</w:t>
      </w:r>
      <w:r w:rsidR="000D7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перебору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76DD324" w14:textId="667F3EB3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Сучасний стандарт JavaScript надає багато методів для «розумного» перебору масивів, які є в сучасних браузерах ...</w:t>
      </w:r>
    </w:p>
    <w:p w14:paraId="0B3A2464" w14:textId="5CF83D08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... Ну а для їх підтримки в IE8- просто підключіть бібліотеку</w:t>
      </w:r>
      <w:r w:rsidR="00A23E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ES5-shim.</w:t>
      </w:r>
    </w:p>
    <w:p w14:paraId="283255BC" w14:textId="77777777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2F3804" w14:textId="2FA5582D" w:rsidR="003D281D" w:rsidRPr="000D7358" w:rsidRDefault="003D281D" w:rsidP="003D281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forEach</w:t>
      </w:r>
    </w:p>
    <w:p w14:paraId="197ED11E" w14:textId="7B6BAACE" w:rsidR="003D281D" w:rsidRPr="000D7358" w:rsidRDefault="003D281D" w:rsidP="003D2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ab/>
        <w:t>Метод «arr.forEach (callback [, thisArg])» використовується для перебору масиву.</w:t>
      </w:r>
    </w:p>
    <w:p w14:paraId="11BC7684" w14:textId="2E6B463E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Він для кожного елемента масиву викликає функцію </w:t>
      </w:r>
      <w:r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callback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005A18" w14:textId="70BF9149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Цій функції він передає три параметра </w:t>
      </w:r>
      <w:r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callback(item, i, arr)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F8D4707" w14:textId="70D72B88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Style w:val="HTML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item</w:t>
      </w:r>
      <w:r w:rsidRPr="000D73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- черговий елемент масиву.</w:t>
      </w:r>
    </w:p>
    <w:p w14:paraId="09EA9823" w14:textId="13B205B6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Style w:val="HTML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i</w:t>
      </w:r>
      <w:r w:rsidRPr="000D73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- його номер.</w:t>
      </w:r>
    </w:p>
    <w:p w14:paraId="07DB19DC" w14:textId="700A6388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Style w:val="HTML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arr</w:t>
      </w:r>
      <w:r w:rsidRPr="000D73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- масив, який перебирається.</w:t>
      </w:r>
    </w:p>
    <w:p w14:paraId="2D9D654E" w14:textId="77777777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D5B4FD" w14:textId="0281D5DF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14:paraId="5BB9AD10" w14:textId="3ED28FB1" w:rsidR="003D281D" w:rsidRPr="000D7358" w:rsidRDefault="003D281D" w:rsidP="003D28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0D7358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arr </w:t>
      </w:r>
      <w:r w:rsidRPr="000D7358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[</w:t>
      </w:r>
      <w:r w:rsidRPr="000D7358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"Яблуко"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,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0D7358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"Апельсин"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,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0D7358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"Груша"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];</w:t>
      </w:r>
    </w:p>
    <w:p w14:paraId="7D31265C" w14:textId="77777777" w:rsidR="003D281D" w:rsidRPr="000D7358" w:rsidRDefault="003D281D" w:rsidP="003D28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arr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0D7358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forEach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0D7358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function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item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,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i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,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arr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</w:t>
      </w:r>
    </w:p>
    <w:p w14:paraId="619998AC" w14:textId="2EDF5431" w:rsidR="003D281D" w:rsidRPr="000D7358" w:rsidRDefault="003D281D" w:rsidP="003D28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 </w:t>
      </w:r>
      <w:r w:rsidRPr="000D7358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i </w:t>
      </w:r>
      <w:r w:rsidRPr="000D7358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+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0D7358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": "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0D7358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+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item </w:t>
      </w:r>
      <w:r w:rsidRPr="000D7358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+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0D7358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 (масив:"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0D7358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+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arr </w:t>
      </w:r>
      <w:r w:rsidRPr="000D7358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+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0D7358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")"</w:t>
      </w:r>
      <w:r w:rsidRPr="000D7358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</w:p>
    <w:p w14:paraId="5C82E50F" w14:textId="77777777" w:rsidR="003D281D" w:rsidRPr="000D7358" w:rsidRDefault="003D281D" w:rsidP="003D28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0D7358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});</w:t>
      </w:r>
    </w:p>
    <w:p w14:paraId="12187BEA" w14:textId="4D426E27" w:rsidR="00050DC5" w:rsidRPr="000D7358" w:rsidRDefault="00050DC5" w:rsidP="00050D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Другий, необов'язковий аргумент </w:t>
      </w:r>
      <w:r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forEach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вказати контекст </w:t>
      </w:r>
      <w:r w:rsidRPr="000D7358">
        <w:rPr>
          <w:rStyle w:val="HTML"/>
          <w:rFonts w:ascii="Consolas" w:eastAsiaTheme="minorHAnsi" w:hAnsi="Consolas"/>
          <w:color w:val="333333"/>
          <w:sz w:val="28"/>
          <w:szCs w:val="28"/>
          <w:shd w:val="clear" w:color="auto" w:fill="F5F2F0"/>
          <w:lang w:val="uk-UA"/>
        </w:rPr>
        <w:t>this</w:t>
      </w:r>
      <w:r w:rsidRPr="000D73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callback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 Ми обговорим</w:t>
      </w:r>
      <w:r w:rsidR="002154C3">
        <w:rPr>
          <w:rFonts w:ascii="Times New Roman" w:hAnsi="Times New Roman" w:cs="Times New Roman"/>
          <w:sz w:val="28"/>
          <w:szCs w:val="28"/>
          <w:lang w:val="uk-UA"/>
        </w:rPr>
        <w:t>о його в деталях трохи пізніше.</w:t>
      </w:r>
    </w:p>
    <w:p w14:paraId="49F68807" w14:textId="4A029B75" w:rsidR="003D281D" w:rsidRPr="000D7358" w:rsidRDefault="00050DC5" w:rsidP="00050D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forEach</w:t>
      </w:r>
      <w:r w:rsidRPr="000D73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нічого не повертає, його використовують тільки для перебору, як більш «елегантний» варіант, ніж звичайний цикл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1C2D8F" w14:textId="044FF8B3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049571" w14:textId="2F8A3B8F" w:rsidR="00472862" w:rsidRPr="000D7358" w:rsidRDefault="00472862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filter</w:t>
      </w:r>
    </w:p>
    <w:p w14:paraId="77F9763D" w14:textId="1F401EB9" w:rsidR="00472862" w:rsidRPr="000D7358" w:rsidRDefault="00472862" w:rsidP="004728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Метод «arr.filter (callback [, thisArg])» використовується для фільтрації масиву через функцію.</w:t>
      </w:r>
    </w:p>
    <w:p w14:paraId="235728AC" w14:textId="79E74FC2" w:rsidR="00472862" w:rsidRPr="000D7358" w:rsidRDefault="00472862" w:rsidP="004728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Він створює новий масив, в який увійдуть тільки ті елементи arr, для яких виклик callback (item, i, arr) поверне true.</w:t>
      </w:r>
    </w:p>
    <w:p w14:paraId="760B857F" w14:textId="3998D312" w:rsidR="00472862" w:rsidRPr="000D7358" w:rsidRDefault="00472862" w:rsidP="004728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14:paraId="14E267A6" w14:textId="103A41D2" w:rsidR="00EF7B0D" w:rsidRPr="000D7358" w:rsidRDefault="00EF7B0D" w:rsidP="00EF7B0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-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-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3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];</w:t>
      </w:r>
    </w:p>
    <w:p w14:paraId="4CAF17E2" w14:textId="77777777" w:rsidR="00EF7B0D" w:rsidRPr="000D7358" w:rsidRDefault="00EF7B0D" w:rsidP="00EF7B0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positiveArr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filter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number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74340500" w14:textId="77777777" w:rsidR="00EF7B0D" w:rsidRPr="000D7358" w:rsidRDefault="00EF7B0D" w:rsidP="00EF7B0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return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number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&gt;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3C59696F" w14:textId="25FBDD86" w:rsidR="00EF7B0D" w:rsidRPr="000D7358" w:rsidRDefault="00EF7B0D" w:rsidP="00EF7B0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});</w:t>
      </w:r>
    </w:p>
    <w:p w14:paraId="4D2E9C98" w14:textId="77777777" w:rsidR="00EF7B0D" w:rsidRPr="000D7358" w:rsidRDefault="00EF7B0D" w:rsidP="00EF7B0D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positiveArr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1,2,3</w:t>
      </w:r>
    </w:p>
    <w:p w14:paraId="64E1094D" w14:textId="77777777" w:rsidR="00EF7B0D" w:rsidRPr="000D7358" w:rsidRDefault="00EF7B0D" w:rsidP="00EF7B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4A88F8" w14:textId="77777777" w:rsidR="00EF7B0D" w:rsidRPr="000D7358" w:rsidRDefault="00EF7B0D" w:rsidP="00EF7B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CE8D76" w14:textId="282ECBBB" w:rsidR="00EF7B0D" w:rsidRPr="000D7358" w:rsidRDefault="00EF7B0D" w:rsidP="00EF7B0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map</w:t>
      </w:r>
    </w:p>
    <w:p w14:paraId="2E15C4EE" w14:textId="77777777" w:rsidR="00EF7B0D" w:rsidRPr="000D7358" w:rsidRDefault="00EF7B0D" w:rsidP="00EF7B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Метод «arr.map (callback [, thisArg])» використовується для трансформації масиву.</w:t>
      </w:r>
    </w:p>
    <w:p w14:paraId="29CB0E4A" w14:textId="77777777" w:rsidR="00EF7B0D" w:rsidRPr="000D7358" w:rsidRDefault="00EF7B0D" w:rsidP="00EF7B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Він створює новий масив, який буде складатися з результатів виклику callback (item, i, arr) для кожного елемента arr.</w:t>
      </w:r>
    </w:p>
    <w:p w14:paraId="480E933F" w14:textId="77530626" w:rsidR="003D281D" w:rsidRPr="000D7358" w:rsidRDefault="00EF7B0D" w:rsidP="00EF7B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14:paraId="626C44DC" w14:textId="14F28A87" w:rsidR="006354AA" w:rsidRPr="000D7358" w:rsidRDefault="006354AA" w:rsidP="006354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names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'HTML'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'CSS'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'JavaScript'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];</w:t>
      </w:r>
    </w:p>
    <w:p w14:paraId="6E9A9425" w14:textId="77777777" w:rsidR="006354AA" w:rsidRPr="000D7358" w:rsidRDefault="006354AA" w:rsidP="006354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nameLengths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names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map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name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3B3242AF" w14:textId="77777777" w:rsidR="006354AA" w:rsidRPr="000D7358" w:rsidRDefault="006354AA" w:rsidP="006354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return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name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length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14AD1716" w14:textId="44B954AF" w:rsidR="006354AA" w:rsidRPr="000D7358" w:rsidRDefault="006354AA" w:rsidP="006354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});</w:t>
      </w:r>
    </w:p>
    <w:p w14:paraId="4F5B5286" w14:textId="341E52C6" w:rsidR="006354AA" w:rsidRPr="000D7358" w:rsidRDefault="006354AA" w:rsidP="006354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// </w:t>
      </w:r>
      <w:r w:rsidR="004C737B" w:rsidRPr="000D7358">
        <w:rPr>
          <w:rStyle w:val="HTML"/>
          <w:rFonts w:ascii="Consolas" w:hAnsi="Consolas"/>
          <w:color w:val="708090"/>
          <w:sz w:val="28"/>
          <w:lang w:val="uk-UA"/>
        </w:rPr>
        <w:t>отримали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масив с д</w:t>
      </w:r>
      <w:r w:rsidR="004C737B" w:rsidRPr="000D7358">
        <w:rPr>
          <w:rStyle w:val="HTML"/>
          <w:rFonts w:ascii="Consolas" w:hAnsi="Consolas"/>
          <w:color w:val="708090"/>
          <w:sz w:val="28"/>
          <w:lang w:val="uk-UA"/>
        </w:rPr>
        <w:t>овжинами</w:t>
      </w:r>
    </w:p>
    <w:p w14:paraId="7D79CCF9" w14:textId="77777777" w:rsidR="006354AA" w:rsidRPr="000D7358" w:rsidRDefault="006354AA" w:rsidP="006354AA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nameLengths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4,3,10</w:t>
      </w:r>
    </w:p>
    <w:p w14:paraId="468BE358" w14:textId="1CE11E79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59AEE6" w14:textId="77777777" w:rsidR="0026069B" w:rsidRPr="000D7358" w:rsidRDefault="0026069B" w:rsidP="0026069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every / some</w:t>
      </w:r>
    </w:p>
    <w:p w14:paraId="0EEDDC05" w14:textId="59F8EB18" w:rsidR="0026069B" w:rsidRPr="000D7358" w:rsidRDefault="0026069B" w:rsidP="002606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Ці методи використовуються для перевірки масиву.</w:t>
      </w:r>
    </w:p>
    <w:p w14:paraId="561E6D74" w14:textId="517848D8" w:rsidR="0026069B" w:rsidRPr="000D7358" w:rsidRDefault="0026069B" w:rsidP="002606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Метод «arr.every (callback [, thisArg])» повертає </w:t>
      </w:r>
      <w:r w:rsidR="00EE667F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якщо виклик </w:t>
      </w:r>
      <w:r w:rsidR="00EE667F"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callback</w:t>
      </w:r>
      <w:r w:rsidR="00EE667F" w:rsidRPr="000D7358">
        <w:rPr>
          <w:rFonts w:ascii="Segoe UI" w:hAnsi="Segoe UI" w:cs="Segoe UI"/>
          <w:color w:val="333333"/>
          <w:sz w:val="28"/>
          <w:szCs w:val="21"/>
          <w:shd w:val="clear" w:color="auto" w:fill="FFFFFF"/>
          <w:lang w:val="uk-UA"/>
        </w:rPr>
        <w:t> </w:t>
      </w:r>
      <w:r w:rsidR="00EE667F"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поверне </w:t>
      </w:r>
      <w:r w:rsidR="00EE667F"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r w:rsidR="00EE667F" w:rsidRPr="000D7358">
        <w:rPr>
          <w:rFonts w:ascii="Segoe UI" w:hAnsi="Segoe UI" w:cs="Segoe UI"/>
          <w:color w:val="333333"/>
          <w:sz w:val="28"/>
          <w:szCs w:val="21"/>
          <w:shd w:val="clear" w:color="auto" w:fill="FFFFFF"/>
          <w:lang w:val="uk-UA"/>
        </w:rPr>
        <w:t> </w:t>
      </w:r>
      <w:r w:rsidR="00EE667F"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для кожного елемента arr.</w:t>
      </w:r>
    </w:p>
    <w:p w14:paraId="035ABAEA" w14:textId="5908CFB9" w:rsidR="0026069B" w:rsidRPr="000D7358" w:rsidRDefault="0026069B" w:rsidP="002606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Метод «arr.some (callback [, thisArg])» повертає </w:t>
      </w:r>
      <w:r w:rsidR="00EE667F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якщо виклик </w:t>
      </w:r>
      <w:r w:rsidR="00EE667F"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callback</w:t>
      </w:r>
      <w:r w:rsidR="00EE667F" w:rsidRPr="000D7358">
        <w:rPr>
          <w:rFonts w:ascii="Segoe UI" w:hAnsi="Segoe UI" w:cs="Segoe UI"/>
          <w:color w:val="333333"/>
          <w:sz w:val="28"/>
          <w:szCs w:val="21"/>
          <w:shd w:val="clear" w:color="auto" w:fill="FFFFFF"/>
          <w:lang w:val="uk-UA"/>
        </w:rPr>
        <w:t> </w:t>
      </w:r>
      <w:r w:rsidR="00EE667F"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поверне </w:t>
      </w:r>
      <w:r w:rsidR="00EE667F"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r w:rsidR="00EE667F" w:rsidRPr="000D7358">
        <w:rPr>
          <w:rFonts w:ascii="Segoe UI" w:hAnsi="Segoe UI" w:cs="Segoe UI"/>
          <w:color w:val="333333"/>
          <w:sz w:val="28"/>
          <w:szCs w:val="21"/>
          <w:shd w:val="clear" w:color="auto" w:fill="FFFFFF"/>
          <w:lang w:val="uk-UA"/>
        </w:rPr>
        <w:t> </w:t>
      </w:r>
      <w:r w:rsidR="00EE667F"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для якого-небудь елементу arr.</w:t>
      </w:r>
    </w:p>
    <w:p w14:paraId="718A1635" w14:textId="1C553D60" w:rsidR="00554D45" w:rsidRPr="000D7358" w:rsidRDefault="00554D45" w:rsidP="00554D45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-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-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3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];</w:t>
      </w:r>
    </w:p>
    <w:p w14:paraId="5982F0BB" w14:textId="77777777" w:rsidR="00554D45" w:rsidRPr="000D7358" w:rsidRDefault="00554D45" w:rsidP="00554D45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isPositive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number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0F5A0AFB" w14:textId="77777777" w:rsidR="00554D45" w:rsidRPr="000D7358" w:rsidRDefault="00554D45" w:rsidP="00554D45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return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number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&gt;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724FA454" w14:textId="0D204892" w:rsidR="00554D45" w:rsidRPr="000D7358" w:rsidRDefault="00554D45" w:rsidP="00554D45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74602D7D" w14:textId="58684D88" w:rsidR="00554D45" w:rsidRPr="000D7358" w:rsidRDefault="00554D45" w:rsidP="00554D45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every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isPositive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false, не вс</w:t>
      </w:r>
      <w:r w:rsidR="002408AC" w:rsidRPr="000D7358">
        <w:rPr>
          <w:rStyle w:val="HTML"/>
          <w:rFonts w:ascii="Consolas" w:hAnsi="Consolas"/>
          <w:color w:val="70809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</w:t>
      </w:r>
      <w:r w:rsidR="002408AC" w:rsidRPr="000D7358">
        <w:rPr>
          <w:rStyle w:val="HTML"/>
          <w:rFonts w:ascii="Consolas" w:hAnsi="Consolas"/>
          <w:color w:val="708090"/>
          <w:sz w:val="28"/>
          <w:lang w:val="uk-UA"/>
        </w:rPr>
        <w:t>позитивні</w:t>
      </w:r>
    </w:p>
    <w:p w14:paraId="28BE01BB" w14:textId="529369E0" w:rsidR="00554D45" w:rsidRPr="000D7358" w:rsidRDefault="00554D45" w:rsidP="00554D45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some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isPositive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// true, </w:t>
      </w:r>
      <w:r w:rsidR="002408AC" w:rsidRPr="000D7358">
        <w:rPr>
          <w:rStyle w:val="HTML"/>
          <w:rFonts w:ascii="Consolas" w:hAnsi="Consolas"/>
          <w:color w:val="708090"/>
          <w:sz w:val="28"/>
          <w:lang w:val="uk-UA"/>
        </w:rPr>
        <w:t>є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хо</w:t>
      </w:r>
      <w:r w:rsidR="002408AC" w:rsidRPr="000D7358">
        <w:rPr>
          <w:rStyle w:val="HTML"/>
          <w:rFonts w:ascii="Consolas" w:hAnsi="Consolas"/>
          <w:color w:val="708090"/>
          <w:sz w:val="28"/>
          <w:lang w:val="uk-UA"/>
        </w:rPr>
        <w:t>ч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одн</w:t>
      </w:r>
      <w:r w:rsidR="002408AC" w:rsidRPr="000D7358">
        <w:rPr>
          <w:rStyle w:val="HTML"/>
          <w:rFonts w:ascii="Consolas" w:hAnsi="Consolas"/>
          <w:color w:val="708090"/>
          <w:sz w:val="28"/>
          <w:lang w:val="uk-UA"/>
        </w:rPr>
        <w:t>е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</w:t>
      </w:r>
      <w:r w:rsidR="002408AC" w:rsidRPr="000D7358">
        <w:rPr>
          <w:rStyle w:val="HTML"/>
          <w:rFonts w:ascii="Consolas" w:hAnsi="Consolas"/>
          <w:color w:val="708090"/>
          <w:sz w:val="28"/>
          <w:lang w:val="uk-UA"/>
        </w:rPr>
        <w:t>позитивн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е</w:t>
      </w:r>
    </w:p>
    <w:p w14:paraId="2DCE8105" w14:textId="77777777" w:rsidR="00D90F63" w:rsidRPr="000D7358" w:rsidRDefault="00D90F63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262C19" w14:textId="0818785F" w:rsidR="00D90F63" w:rsidRPr="000D7358" w:rsidRDefault="00D90F63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reduce / reduceRight</w:t>
      </w:r>
    </w:p>
    <w:p w14:paraId="337E3BF1" w14:textId="6638729B" w:rsidR="00D90F63" w:rsidRPr="000D7358" w:rsidRDefault="00D90F63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Метод «arr.reduce (callback [, initialValue])» використовується для послідовної обробки кожного елемента масиву із збереженням проміжного результату.</w:t>
      </w:r>
    </w:p>
    <w:p w14:paraId="65ADD6D3" w14:textId="1E91A3B0" w:rsidR="00D90F63" w:rsidRPr="000D7358" w:rsidRDefault="00D90F63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Це один з найскладніших методів для роботи з масивами. Але його варто освоїти, тому що часом з його допомогою можна в кілька рядків вирішити задачу, яка інакше зажадала б в рази більше місця і часу.</w:t>
      </w:r>
    </w:p>
    <w:p w14:paraId="6E8BE3A9" w14:textId="27F019C7" w:rsidR="00D90F63" w:rsidRPr="000D7358" w:rsidRDefault="00D90F63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C320BC"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reduce</w:t>
      </w:r>
      <w:r w:rsidR="00C320BC" w:rsidRPr="000D73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="00C320BC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обчислення на основі масиву будь-якого єдиного значення, інакше кажуть «для згортки масиву». Трохи далі ми розберемо приклад для обчислення суми.</w:t>
      </w:r>
    </w:p>
    <w:p w14:paraId="1794A3EB" w14:textId="7CF0B9D2" w:rsidR="00D90F63" w:rsidRPr="000D7358" w:rsidRDefault="00D90F63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Він застосовує функцію </w:t>
      </w:r>
      <w:r w:rsidR="00C320BC"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callback</w:t>
      </w:r>
      <w:r w:rsidR="00C320BC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по черзі до кожного елементу масиву зліва направо, зберігаючи при цьому проміжний результат.</w:t>
      </w:r>
    </w:p>
    <w:p w14:paraId="7730DE6C" w14:textId="66E116B7" w:rsidR="00D90F63" w:rsidRPr="000D7358" w:rsidRDefault="00D90F63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Аргументи функції </w:t>
      </w:r>
      <w:r w:rsidR="00C320BC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callback(previousValue, currentItem, index, arr)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8D1C16F" w14:textId="54206CCF" w:rsidR="00D90F63" w:rsidRPr="000D7358" w:rsidRDefault="00C320BC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previousValue</w:t>
      </w:r>
      <w:r w:rsidRPr="000D73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="00D90F63" w:rsidRPr="000D7358">
        <w:rPr>
          <w:rFonts w:ascii="Times New Roman" w:hAnsi="Times New Roman" w:cs="Times New Roman"/>
          <w:sz w:val="28"/>
          <w:szCs w:val="28"/>
          <w:lang w:val="uk-UA"/>
        </w:rPr>
        <w:t>- останній результат виклику функції, він же «проміжний результат».</w:t>
      </w:r>
    </w:p>
    <w:p w14:paraId="11F67DE4" w14:textId="737F9A4A" w:rsidR="00D90F63" w:rsidRPr="000D7358" w:rsidRDefault="00C320BC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currentItem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0F63" w:rsidRPr="000D7358">
        <w:rPr>
          <w:rFonts w:ascii="Times New Roman" w:hAnsi="Times New Roman" w:cs="Times New Roman"/>
          <w:sz w:val="28"/>
          <w:szCs w:val="28"/>
          <w:lang w:val="uk-UA"/>
        </w:rPr>
        <w:t>- поточний елемент масиву, елементи перебираються по черзі зліва-направо.</w:t>
      </w:r>
    </w:p>
    <w:p w14:paraId="38486101" w14:textId="23EC441D" w:rsidR="00D90F63" w:rsidRPr="000D7358" w:rsidRDefault="00C320BC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lastRenderedPageBreak/>
        <w:t>index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0F63" w:rsidRPr="000D7358">
        <w:rPr>
          <w:rFonts w:ascii="Times New Roman" w:hAnsi="Times New Roman" w:cs="Times New Roman"/>
          <w:sz w:val="28"/>
          <w:szCs w:val="28"/>
          <w:lang w:val="uk-UA"/>
        </w:rPr>
        <w:t>- номер поточного елемента.</w:t>
      </w:r>
    </w:p>
    <w:p w14:paraId="4BBE40A6" w14:textId="211212DE" w:rsidR="00D90F63" w:rsidRPr="000D7358" w:rsidRDefault="00C320BC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0F63" w:rsidRPr="000D7358">
        <w:rPr>
          <w:rFonts w:ascii="Times New Roman" w:hAnsi="Times New Roman" w:cs="Times New Roman"/>
          <w:sz w:val="28"/>
          <w:szCs w:val="28"/>
          <w:lang w:val="uk-UA"/>
        </w:rPr>
        <w:t>- оброблюваний масив.</w:t>
      </w:r>
    </w:p>
    <w:p w14:paraId="3FD505AC" w14:textId="524BACFB" w:rsidR="00D90F63" w:rsidRPr="000D7358" w:rsidRDefault="00D90F63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Крім </w:t>
      </w:r>
      <w:r w:rsidR="00C320BC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callback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методу можна передати «початкове значення» - аргумент </w:t>
      </w:r>
      <w:r w:rsidR="00C320BC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initialValue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. Якщо він є, то на першому виклику значення </w:t>
      </w:r>
      <w:r w:rsidR="00621D99"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previousValue</w:t>
      </w:r>
      <w:r w:rsidR="00621D99" w:rsidRPr="000D73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дорівнюватиме </w:t>
      </w:r>
      <w:r w:rsidR="00C320BC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initialValue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а якщо у </w:t>
      </w:r>
      <w:r w:rsidR="00621D99"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reduce</w:t>
      </w:r>
      <w:r w:rsidR="00621D99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немає другого аргументу, то воно дорівнює першому елементу масиву, а перебір починається з другого.</w:t>
      </w:r>
    </w:p>
    <w:p w14:paraId="52AAE520" w14:textId="7B6448C2" w:rsidR="00D90F63" w:rsidRPr="000D7358" w:rsidRDefault="00D90F63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Найпростіше зрозуміти роботу методу </w:t>
      </w:r>
      <w:r w:rsidR="00621D99"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reduce</w:t>
      </w:r>
      <w:r w:rsidR="00621D99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на прикладі.</w:t>
      </w:r>
    </w:p>
    <w:p w14:paraId="7CDFC96D" w14:textId="7E27B13A" w:rsidR="00D90F63" w:rsidRPr="000D7358" w:rsidRDefault="00D90F63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Наприклад, в якості «згортки» ми хочемо отримати суму всіх елементів масиву.</w:t>
      </w:r>
    </w:p>
    <w:p w14:paraId="565DEE26" w14:textId="303F5123" w:rsidR="003D281D" w:rsidRPr="000D7358" w:rsidRDefault="00D90F63" w:rsidP="00D90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Ось рішення в один рядок:</w:t>
      </w:r>
    </w:p>
    <w:p w14:paraId="3D9638A2" w14:textId="3FEED618" w:rsidR="00F45F37" w:rsidRPr="000D7358" w:rsidRDefault="00F45F37" w:rsidP="00F45F3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3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4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5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</w:p>
    <w:p w14:paraId="47076A28" w14:textId="5EBC1B49" w:rsidR="00F45F37" w:rsidRPr="000D7358" w:rsidRDefault="00F45F37" w:rsidP="00F45F3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для кожного елемента масиву запустити функцію,</w:t>
      </w:r>
    </w:p>
    <w:p w14:paraId="02804911" w14:textId="17E25210" w:rsidR="00F45F37" w:rsidRPr="000D7358" w:rsidRDefault="00F45F37" w:rsidP="00F45F3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проміжний результат передавати першим аргументом далі</w:t>
      </w:r>
    </w:p>
    <w:p w14:paraId="0E7FBE10" w14:textId="77777777" w:rsidR="00F45F37" w:rsidRPr="000D7358" w:rsidRDefault="00F45F37" w:rsidP="00F45F3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result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reduce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sum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current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3B2A7151" w14:textId="5D953DDB" w:rsidR="00F45F37" w:rsidRPr="000D7358" w:rsidRDefault="00F45F37" w:rsidP="00F45F3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return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sum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current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;},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6649FFFF" w14:textId="77777777" w:rsidR="00F45F37" w:rsidRPr="000D7358" w:rsidRDefault="00F45F37" w:rsidP="00F45F37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result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15</w:t>
      </w:r>
    </w:p>
    <w:p w14:paraId="5C82378E" w14:textId="22AC5726" w:rsidR="003A45EF" w:rsidRPr="000D7358" w:rsidRDefault="003A45EF" w:rsidP="003A4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Розберемо, що в ньому відбувається.</w:t>
      </w:r>
    </w:p>
    <w:p w14:paraId="57BF768F" w14:textId="5F079DE2" w:rsidR="003A45EF" w:rsidRPr="000D7358" w:rsidRDefault="003A45EF" w:rsidP="003A4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При першому запуску </w:t>
      </w:r>
      <w:r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sum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- початкове значення, з якого починаються обчислення, дорівнює нулю (другий аргумент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reduce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7697EBE" w14:textId="0A721A48" w:rsidR="003A45EF" w:rsidRPr="000D7358" w:rsidRDefault="003A45EF" w:rsidP="003A4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Спочатку анонімна функція викликається з цим початковим значенням і першим елементом масиву, результат запам'ятовується і передається в наступний виклик, вже з другим аргументом масиву, потім нове значення бере участь в обчисленнях з третім аргументом і так далі.</w:t>
      </w:r>
    </w:p>
    <w:p w14:paraId="6DDCD2E2" w14:textId="0530229B" w:rsidR="003D281D" w:rsidRPr="000D7358" w:rsidRDefault="003A45EF" w:rsidP="003A45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Потік обчислень виходить такий</w:t>
      </w:r>
    </w:p>
    <w:p w14:paraId="672D8DB4" w14:textId="4E240C72" w:rsidR="003D281D" w:rsidRPr="000D7358" w:rsidRDefault="0001036C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noProof/>
          <w:lang w:val="uk-UA" w:eastAsia="uk-UA"/>
        </w:rPr>
        <w:drawing>
          <wp:inline distT="0" distB="0" distL="0" distR="0" wp14:anchorId="031762BB" wp14:editId="79EA29B2">
            <wp:extent cx="5476875" cy="1228725"/>
            <wp:effectExtent l="0" t="0" r="9525" b="9525"/>
            <wp:docPr id="1" name="Рисунок 1" descr="https://learn.javascript.ru/article/array-iteration/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array-iteration/redu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9956" w14:textId="2EBEC3DC" w:rsidR="003D281D" w:rsidRPr="000D7358" w:rsidRDefault="0001036C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У вигляді таблиці де кожен рядок - виклик функції на черговому елементі масиву:</w:t>
      </w:r>
    </w:p>
    <w:p w14:paraId="60D0641C" w14:textId="44ECCE9A" w:rsidR="003D281D" w:rsidRPr="000D7358" w:rsidRDefault="00884F1B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noProof/>
          <w:lang w:val="uk-UA" w:eastAsia="uk-UA"/>
        </w:rPr>
        <w:drawing>
          <wp:inline distT="0" distB="0" distL="0" distR="0" wp14:anchorId="15F726E8" wp14:editId="14959B03">
            <wp:extent cx="5486400" cy="11023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C2AB" w14:textId="76DEB858" w:rsidR="005E1E35" w:rsidRPr="000D7358" w:rsidRDefault="005E1E35" w:rsidP="005E1E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Як видно, результат попереднього виклику передається в перший аргумент наступного.</w:t>
      </w:r>
    </w:p>
    <w:p w14:paraId="20658622" w14:textId="44E4F5A8" w:rsidR="005E1E35" w:rsidRPr="000D7358" w:rsidRDefault="005E1E35" w:rsidP="005E1E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До речі, повний набір аргументів функції для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reduce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включає в себе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function(sum, current, i, array)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тобто номер поточного виклику </w:t>
      </w:r>
      <w:r w:rsidRPr="000D7358"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  <w:t>i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і весь масив </w:t>
      </w:r>
      <w:r w:rsidRPr="000D7358"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  <w:t>arr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але тут в них немає потреби.</w:t>
      </w:r>
    </w:p>
    <w:p w14:paraId="7513DB3F" w14:textId="02A0C740" w:rsidR="003D281D" w:rsidRPr="000D7358" w:rsidRDefault="005E1E35" w:rsidP="005E1E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Подивимося, що буде, якщо не вказати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initialValue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у виклику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arr.reduce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F00AA1B" w14:textId="2F5798D0" w:rsidR="00E463B2" w:rsidRPr="000D7358" w:rsidRDefault="00E463B2" w:rsidP="00E463B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3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4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5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</w:p>
    <w:p w14:paraId="778A9104" w14:textId="126F4720" w:rsidR="00E463B2" w:rsidRPr="000D7358" w:rsidRDefault="00E463B2" w:rsidP="00E463B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забрали 0 в кінці</w:t>
      </w:r>
    </w:p>
    <w:p w14:paraId="19EA4409" w14:textId="77777777" w:rsidR="00E463B2" w:rsidRPr="000D7358" w:rsidRDefault="00E463B2" w:rsidP="00E463B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result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reduce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sum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current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4B40D13B" w14:textId="77777777" w:rsidR="00E463B2" w:rsidRPr="000D7358" w:rsidRDefault="00E463B2" w:rsidP="00E463B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return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sum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current</w:t>
      </w:r>
    </w:p>
    <w:p w14:paraId="07FCE5CA" w14:textId="4E8E293F" w:rsidR="00E463B2" w:rsidRPr="000D7358" w:rsidRDefault="00E463B2" w:rsidP="00E463B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});</w:t>
      </w:r>
    </w:p>
    <w:p w14:paraId="0C0823F1" w14:textId="77777777" w:rsidR="00E463B2" w:rsidRPr="000D7358" w:rsidRDefault="00E463B2" w:rsidP="00E463B2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result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15</w:t>
      </w:r>
    </w:p>
    <w:p w14:paraId="2B3B4788" w14:textId="52D80DF7" w:rsidR="003119A2" w:rsidRPr="000D7358" w:rsidRDefault="003119A2" w:rsidP="003119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Результат - точно такий же! Це тому, що при відсутності initialValue в якості першого значення береться перший елемент масиву, а перебір стартує з другого.</w:t>
      </w:r>
    </w:p>
    <w:p w14:paraId="129B73AA" w14:textId="75949E06" w:rsidR="003119A2" w:rsidRPr="000D7358" w:rsidRDefault="003119A2" w:rsidP="003119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Таблиця обчислень буде така ж, за вирахуванням першого рядка.</w:t>
      </w:r>
    </w:p>
    <w:p w14:paraId="617F4F87" w14:textId="77777777" w:rsidR="00291439" w:rsidRPr="000D7358" w:rsidRDefault="00291439" w:rsidP="003119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6C04E6" w14:textId="70B109F6" w:rsidR="003D281D" w:rsidRPr="000D7358" w:rsidRDefault="003119A2" w:rsidP="003119A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Метод arr.reduceRight працює аналогічно, але йде по масиву справа-наліво.</w:t>
      </w:r>
    </w:p>
    <w:p w14:paraId="3C60C488" w14:textId="5051752C" w:rsidR="003D281D" w:rsidRPr="000D7358" w:rsidRDefault="003D281D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8E748" w14:textId="4B253082" w:rsidR="00E777EB" w:rsidRPr="000D7358" w:rsidRDefault="00E777EB" w:rsidP="003D281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1434708F" w14:textId="66C45FA8" w:rsidR="00736953" w:rsidRPr="000D7358" w:rsidRDefault="00736953" w:rsidP="007369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Ми розглянули методи:</w:t>
      </w:r>
    </w:p>
    <w:p w14:paraId="3ACECD3B" w14:textId="6C5D521C" w:rsidR="00736953" w:rsidRPr="000D7358" w:rsidRDefault="0017773D" w:rsidP="007369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forEach</w:t>
      </w:r>
      <w:r w:rsidR="00736953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- для перебору масиву.</w:t>
      </w:r>
    </w:p>
    <w:p w14:paraId="2AA41B83" w14:textId="191D8EF8" w:rsidR="00736953" w:rsidRPr="000D7358" w:rsidRDefault="0017773D" w:rsidP="007369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filter</w:t>
      </w:r>
      <w:r w:rsidR="00736953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- для фільтрації масиву.</w:t>
      </w:r>
    </w:p>
    <w:p w14:paraId="74C04A93" w14:textId="0B700766" w:rsidR="00736953" w:rsidRPr="000D7358" w:rsidRDefault="0017773D" w:rsidP="007369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every/some</w:t>
      </w:r>
      <w:r w:rsidR="00736953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- для перевірки масиву.</w:t>
      </w:r>
    </w:p>
    <w:p w14:paraId="0FF9EF61" w14:textId="6DF742D2" w:rsidR="00736953" w:rsidRPr="000D7358" w:rsidRDefault="0017773D" w:rsidP="007369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map</w:t>
      </w:r>
      <w:r w:rsidR="00736953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- для трансформації масиву в масив.</w:t>
      </w:r>
    </w:p>
    <w:p w14:paraId="02610707" w14:textId="7809DA77" w:rsidR="00736953" w:rsidRPr="000D7358" w:rsidRDefault="0017773D" w:rsidP="007369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reduce/reduceRight</w:t>
      </w:r>
      <w:r w:rsidR="00736953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- для проходу по масиву з обчисленням значення.</w:t>
      </w:r>
    </w:p>
    <w:p w14:paraId="6CC2BDA5" w14:textId="720F491B" w:rsidR="00E777EB" w:rsidRPr="000D7358" w:rsidRDefault="00736953" w:rsidP="007369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У багатьох ситуаціях їх використання дозволяє написати код коротше і зрозуміліше, ніж звичайний перебір через </w:t>
      </w:r>
      <w:r w:rsidR="00604108"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for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748BEA" w14:textId="2CA84535" w:rsidR="00604108" w:rsidRPr="000D7358" w:rsidRDefault="00604108" w:rsidP="007369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73DA5E" w14:textId="2C059DAC" w:rsidR="00F72D22" w:rsidRPr="000D7358" w:rsidRDefault="00F72D22" w:rsidP="007369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0D7358">
        <w:rPr>
          <w:b/>
          <w:lang w:val="uk-UA"/>
        </w:rPr>
        <w:t xml:space="preserve"> </w:t>
      </w: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Псевдомас</w:t>
      </w:r>
      <w:r w:rsidR="00916D8D" w:rsidRPr="000D7358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в аргументів "arguments".</w:t>
      </w:r>
    </w:p>
    <w:p w14:paraId="32EEAA23" w14:textId="4DBBF3DA" w:rsidR="0010165A" w:rsidRPr="000D7358" w:rsidRDefault="0010165A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В JavaScript будь-яка функція може бути викликана з будь-якою кількістю аргументів.</w:t>
      </w:r>
    </w:p>
    <w:p w14:paraId="68B693FA" w14:textId="688F182B" w:rsidR="00F72D22" w:rsidRPr="000D7358" w:rsidRDefault="0010165A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14:paraId="73F64A91" w14:textId="77777777" w:rsidR="003F43FC" w:rsidRPr="000D7358" w:rsidRDefault="003F43FC" w:rsidP="003F43FC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go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b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4A979948" w14:textId="77777777" w:rsidR="003F43FC" w:rsidRPr="000D7358" w:rsidRDefault="003F43FC" w:rsidP="003F43FC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"a="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", b="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b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195EDBA8" w14:textId="257F65CA" w:rsidR="003F43FC" w:rsidRPr="000D7358" w:rsidRDefault="003F43FC" w:rsidP="003F43FC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671D7427" w14:textId="77777777" w:rsidR="003F43FC" w:rsidRPr="000D7358" w:rsidRDefault="003F43FC" w:rsidP="003F43FC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go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  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a=1, b=undefined</w:t>
      </w:r>
    </w:p>
    <w:p w14:paraId="6FFDD7E1" w14:textId="77777777" w:rsidR="003F43FC" w:rsidRPr="000D7358" w:rsidRDefault="003F43FC" w:rsidP="003F43FC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go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a=1, b=2</w:t>
      </w:r>
    </w:p>
    <w:p w14:paraId="784FB92A" w14:textId="3FADF606" w:rsidR="003F43FC" w:rsidRPr="000D7358" w:rsidRDefault="003F43FC" w:rsidP="003F43FC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go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3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a=1, b=2, третій аргумент не викличе помилку</w:t>
      </w:r>
    </w:p>
    <w:p w14:paraId="549F1D76" w14:textId="7BF19904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55E2BE" w14:textId="77777777" w:rsidR="009F188D" w:rsidRPr="000D7358" w:rsidRDefault="009F188D" w:rsidP="009F18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В JavaScript немає «перевантаження» функцій</w:t>
      </w:r>
    </w:p>
    <w:p w14:paraId="7E8833D2" w14:textId="58E87434" w:rsidR="009F188D" w:rsidRPr="000D7358" w:rsidRDefault="009F188D" w:rsidP="009F18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У деяких мовах програміст може створити дві функції з однаковим ім'ям, але різним набором аргументів, а при виклику інтерпретатор сам вибере потрібну:</w:t>
      </w:r>
    </w:p>
    <w:p w14:paraId="32C59087" w14:textId="77777777" w:rsidR="006708E0" w:rsidRPr="000D7358" w:rsidRDefault="006708E0" w:rsidP="006708E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log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60465824" w14:textId="77777777" w:rsidR="006708E0" w:rsidRPr="000D7358" w:rsidRDefault="006708E0" w:rsidP="006708E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...</w:t>
      </w:r>
    </w:p>
    <w:p w14:paraId="59704AE8" w14:textId="7DA3FE34" w:rsidR="006708E0" w:rsidRPr="000D7358" w:rsidRDefault="006708E0" w:rsidP="006708E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lastRenderedPageBreak/>
        <w:t>}</w:t>
      </w:r>
    </w:p>
    <w:p w14:paraId="43F6818B" w14:textId="77777777" w:rsidR="006708E0" w:rsidRPr="000D7358" w:rsidRDefault="006708E0" w:rsidP="006708E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log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b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c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62D49479" w14:textId="77777777" w:rsidR="006708E0" w:rsidRPr="000D7358" w:rsidRDefault="006708E0" w:rsidP="006708E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...</w:t>
      </w:r>
    </w:p>
    <w:p w14:paraId="0A4CE810" w14:textId="175C167E" w:rsidR="006708E0" w:rsidRPr="000D7358" w:rsidRDefault="006708E0" w:rsidP="006708E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436F5D04" w14:textId="581B7F48" w:rsidR="006708E0" w:rsidRPr="000D7358" w:rsidRDefault="006708E0" w:rsidP="006708E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log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викликається перша функція</w:t>
      </w:r>
    </w:p>
    <w:p w14:paraId="22504CEE" w14:textId="4A56AA5B" w:rsidR="006708E0" w:rsidRPr="000D7358" w:rsidRDefault="006708E0" w:rsidP="006708E0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log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b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c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викликається друга функція</w:t>
      </w:r>
    </w:p>
    <w:p w14:paraId="2F91124B" w14:textId="75747EC2" w:rsidR="00F93BCD" w:rsidRPr="000D7358" w:rsidRDefault="00F93BCD" w:rsidP="00F93B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Це називається «поліморфізмом функцій» або «перевантаженням функцій». В JavaScript нічого подібного немає.</w:t>
      </w:r>
    </w:p>
    <w:p w14:paraId="112FC247" w14:textId="77777777" w:rsidR="00F93BCD" w:rsidRPr="000D7358" w:rsidRDefault="00F93BCD" w:rsidP="00F93B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1A705" w14:textId="28AC21B1" w:rsidR="00F93BCD" w:rsidRPr="000D7358" w:rsidRDefault="00F93BCD" w:rsidP="00F93BC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Може бути тільки одна функція з ім'ям </w:t>
      </w:r>
      <w:r w:rsidRPr="000D7358">
        <w:rPr>
          <w:rStyle w:val="HTML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log</w:t>
      </w: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, яка викликається з будь-якими аргументами.</w:t>
      </w:r>
    </w:p>
    <w:p w14:paraId="4741FB5A" w14:textId="5CDBC07E" w:rsidR="00F93BCD" w:rsidRPr="000D7358" w:rsidRDefault="00F93BCD" w:rsidP="00F93B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А вже всередині вона може подивитися, з чим викликана і по-різному відпрацювати.</w:t>
      </w:r>
    </w:p>
    <w:p w14:paraId="08B7EA96" w14:textId="05DC59E8" w:rsidR="003F43FC" w:rsidRPr="000D7358" w:rsidRDefault="00F93BCD" w:rsidP="00F93B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У прикладі вище другого оголошення </w:t>
      </w:r>
      <w:r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log</w:t>
      </w:r>
      <w:r w:rsidR="00D44756">
        <w:rPr>
          <w:rFonts w:ascii="Times New Roman" w:hAnsi="Times New Roman" w:cs="Times New Roman"/>
          <w:sz w:val="28"/>
          <w:szCs w:val="28"/>
          <w:lang w:val="uk-UA"/>
        </w:rPr>
        <w:t xml:space="preserve"> просто перевизначи</w:t>
      </w:r>
      <w:r w:rsidR="00D44756">
        <w:rPr>
          <w:rFonts w:ascii="Times New Roman" w:hAnsi="Times New Roman" w:cs="Times New Roman"/>
          <w:sz w:val="28"/>
          <w:szCs w:val="28"/>
        </w:rPr>
        <w:t>ть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перше.</w:t>
      </w:r>
    </w:p>
    <w:p w14:paraId="664E8913" w14:textId="1970C9C9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EF676E" w14:textId="4A26F4F4" w:rsidR="0028795C" w:rsidRPr="000D7358" w:rsidRDefault="008C4A8E" w:rsidP="002879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Доступ до «зайви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 аргументів</w:t>
      </w:r>
    </w:p>
    <w:p w14:paraId="0493E8BA" w14:textId="7376AF60" w:rsidR="0028795C" w:rsidRPr="000D7358" w:rsidRDefault="0028795C" w:rsidP="002879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Як отримати значення аргументів, яких немає в списку параметрів?</w:t>
      </w:r>
    </w:p>
    <w:p w14:paraId="5FEA99D5" w14:textId="2B32DD21" w:rsidR="0028795C" w:rsidRPr="000D7358" w:rsidRDefault="0028795C" w:rsidP="002879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Доступ до них здійснюється через «псевдо-масив» arguments.</w:t>
      </w:r>
    </w:p>
    <w:p w14:paraId="4C52DEC3" w14:textId="29CBFA5E" w:rsidR="0028795C" w:rsidRPr="000D7358" w:rsidRDefault="0028795C" w:rsidP="002879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Він містить список аргументів за номерами: </w:t>
      </w:r>
      <w:r w:rsidR="00D92643"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arguments[0]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92643" w:rsidRPr="000D7358">
        <w:rPr>
          <w:rFonts w:ascii="Consolas" w:hAnsi="Consolas"/>
          <w:color w:val="333333"/>
          <w:sz w:val="28"/>
          <w:szCs w:val="28"/>
          <w:shd w:val="clear" w:color="auto" w:fill="F5F2F0"/>
          <w:lang w:val="uk-UA"/>
        </w:rPr>
        <w:t>arguments[1]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..., а також властивість </w:t>
      </w:r>
      <w:r w:rsidR="00D92643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F9F445" w14:textId="2238ADF7" w:rsidR="0028795C" w:rsidRPr="000D7358" w:rsidRDefault="0028795C" w:rsidP="002879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Наприклад, виведемо список всіх аргументів:</w:t>
      </w:r>
    </w:p>
    <w:p w14:paraId="3F10FF52" w14:textId="77777777" w:rsidR="00D07E17" w:rsidRPr="000D7358" w:rsidRDefault="00D07E17" w:rsidP="00D07E1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sayHi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0A1FB9D2" w14:textId="77777777" w:rsidR="00D07E17" w:rsidRPr="000D7358" w:rsidRDefault="00D07E17" w:rsidP="00D07E1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&lt;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arguments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length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7E285645" w14:textId="5E71A3A5" w:rsidR="00D07E17" w:rsidRPr="000D7358" w:rsidRDefault="00D07E17" w:rsidP="00D07E1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 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"Прив</w:t>
      </w:r>
      <w:r w:rsidR="00D92643" w:rsidRPr="000D7358">
        <w:rPr>
          <w:rStyle w:val="HTML"/>
          <w:rFonts w:ascii="Consolas" w:hAnsi="Consolas"/>
          <w:color w:val="66990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т, "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arguments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6C82A2FA" w14:textId="77777777" w:rsidR="00D07E17" w:rsidRPr="000D7358" w:rsidRDefault="00D07E17" w:rsidP="00D07E1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7C6622DB" w14:textId="35F7EE01" w:rsidR="00D07E17" w:rsidRPr="000D7358" w:rsidRDefault="00D07E17" w:rsidP="00D07E1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755416B4" w14:textId="41F254AF" w:rsidR="00D07E17" w:rsidRPr="000D7358" w:rsidRDefault="00D07E17" w:rsidP="00D07E17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sayHi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"В</w:t>
      </w:r>
      <w:r w:rsidR="00D92643" w:rsidRPr="000D7358">
        <w:rPr>
          <w:rStyle w:val="HTML"/>
          <w:rFonts w:ascii="Consolas" w:hAnsi="Consolas"/>
          <w:color w:val="66990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нн</w:t>
      </w:r>
      <w:r w:rsidR="00D92643" w:rsidRPr="000D7358">
        <w:rPr>
          <w:rStyle w:val="HTML"/>
          <w:rFonts w:ascii="Consolas" w:hAnsi="Consolas"/>
          <w:color w:val="66990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"П</w:t>
      </w:r>
      <w:r w:rsidR="00D92643" w:rsidRPr="000D7358">
        <w:rPr>
          <w:rStyle w:val="HTML"/>
          <w:rFonts w:ascii="Consolas" w:hAnsi="Consolas"/>
          <w:color w:val="669900"/>
          <w:sz w:val="28"/>
          <w:lang w:val="uk-UA"/>
        </w:rPr>
        <w:t>’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ятачок"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'Прив</w:t>
      </w:r>
      <w:r w:rsidR="00D92643" w:rsidRPr="000D7358">
        <w:rPr>
          <w:rStyle w:val="HTML"/>
          <w:rFonts w:ascii="Consolas" w:hAnsi="Consolas"/>
          <w:color w:val="70809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т, В</w:t>
      </w:r>
      <w:r w:rsidR="00D92643" w:rsidRPr="000D7358">
        <w:rPr>
          <w:rStyle w:val="HTML"/>
          <w:rFonts w:ascii="Consolas" w:hAnsi="Consolas"/>
          <w:color w:val="70809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нн</w:t>
      </w:r>
      <w:r w:rsidR="00D92643" w:rsidRPr="000D7358">
        <w:rPr>
          <w:rStyle w:val="HTML"/>
          <w:rFonts w:ascii="Consolas" w:hAnsi="Consolas"/>
          <w:color w:val="70809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', 'Прив</w:t>
      </w:r>
      <w:r w:rsidR="00D92643" w:rsidRPr="000D7358">
        <w:rPr>
          <w:rStyle w:val="HTML"/>
          <w:rFonts w:ascii="Consolas" w:hAnsi="Consolas"/>
          <w:color w:val="70809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т, П</w:t>
      </w:r>
      <w:r w:rsidR="00D92643" w:rsidRPr="000D7358">
        <w:rPr>
          <w:rStyle w:val="HTML"/>
          <w:rFonts w:ascii="Consolas" w:hAnsi="Consolas"/>
          <w:color w:val="708090"/>
          <w:sz w:val="28"/>
          <w:lang w:val="uk-UA"/>
        </w:rPr>
        <w:t>’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ятачок'</w:t>
      </w:r>
    </w:p>
    <w:p w14:paraId="4B98B45D" w14:textId="4426EDC1" w:rsidR="003F43FC" w:rsidRPr="000D7358" w:rsidRDefault="00E6149F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Всі параметри знаходяться в </w:t>
      </w:r>
      <w:r w:rsidR="00AB0B49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arguments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навіть якщо вони є в списку. Код вище спрацював би також, будь функція оголошена </w:t>
      </w:r>
      <w:r w:rsidR="00AB0B49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sayHi(a,b,c)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E8FD7B" w14:textId="09513E44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306866" w14:textId="77777777" w:rsidR="00A37C9D" w:rsidRPr="000D7358" w:rsidRDefault="00A37C9D" w:rsidP="00A37C9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Зв'язок між arguments і параметрами</w:t>
      </w:r>
    </w:p>
    <w:p w14:paraId="3B7A5BB3" w14:textId="5889C6AD" w:rsidR="00A37C9D" w:rsidRPr="000D7358" w:rsidRDefault="00A37C9D" w:rsidP="00A37C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У старому стандарті JavaScript псевдо-масив arguments і змінні-параметри посилаються на одні і ті ж значення.</w:t>
      </w:r>
    </w:p>
    <w:p w14:paraId="46B3E41A" w14:textId="3897C745" w:rsidR="00A37C9D" w:rsidRPr="000D7358" w:rsidRDefault="00A37C9D" w:rsidP="00A37C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В результаті зміни arguments впливають на параметри і навпаки.</w:t>
      </w:r>
    </w:p>
    <w:p w14:paraId="0CCE5D5F" w14:textId="554AF553" w:rsidR="003F43FC" w:rsidRPr="000D7358" w:rsidRDefault="00A37C9D" w:rsidP="00A37C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14:paraId="4EFBF44F" w14:textId="77777777" w:rsidR="00BF02BA" w:rsidRPr="000D7358" w:rsidRDefault="00BF02BA" w:rsidP="00BF02B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f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x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32D8530B" w14:textId="4C3C56D6" w:rsidR="00BF02BA" w:rsidRPr="000D7358" w:rsidRDefault="00BF02BA" w:rsidP="00BF02B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arguments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5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// </w:t>
      </w:r>
      <w:r w:rsidR="00FA2C89" w:rsidRPr="000D7358">
        <w:rPr>
          <w:rStyle w:val="HTML"/>
          <w:rFonts w:ascii="Consolas" w:hAnsi="Consolas"/>
          <w:color w:val="708090"/>
          <w:sz w:val="28"/>
          <w:lang w:val="uk-UA"/>
        </w:rPr>
        <w:t>змінює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</w:t>
      </w:r>
      <w:r w:rsidR="00FA2C89" w:rsidRPr="000D7358">
        <w:rPr>
          <w:rStyle w:val="HTML"/>
          <w:rFonts w:ascii="Consolas" w:hAnsi="Consolas"/>
          <w:color w:val="708090"/>
          <w:sz w:val="28"/>
          <w:lang w:val="uk-UA"/>
        </w:rPr>
        <w:t>змінну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x</w:t>
      </w:r>
    </w:p>
    <w:p w14:paraId="2FF69D65" w14:textId="77777777" w:rsidR="00BF02BA" w:rsidRPr="000D7358" w:rsidRDefault="00BF02BA" w:rsidP="00BF02B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x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5</w:t>
      </w:r>
    </w:p>
    <w:p w14:paraId="78AB6AAC" w14:textId="41DC386B" w:rsidR="00BF02BA" w:rsidRPr="000D7358" w:rsidRDefault="00BF02BA" w:rsidP="00BF02B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6328343B" w14:textId="77777777" w:rsidR="00BF02BA" w:rsidRPr="000D7358" w:rsidRDefault="00BF02BA" w:rsidP="00BF02BA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f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4CCE996E" w14:textId="3EFD5ECE" w:rsidR="00CA0F53" w:rsidRPr="000D7358" w:rsidRDefault="00CA0F53" w:rsidP="00C512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Навпаки:</w:t>
      </w:r>
    </w:p>
    <w:p w14:paraId="2AE6DF52" w14:textId="77777777" w:rsidR="00CA0F53" w:rsidRPr="000D7358" w:rsidRDefault="00CA0F53" w:rsidP="00CA0F5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f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x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76120535" w14:textId="77777777" w:rsidR="00CA0F53" w:rsidRPr="000D7358" w:rsidRDefault="00CA0F53" w:rsidP="00CA0F5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lastRenderedPageBreak/>
        <w:t xml:space="preserve">  x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5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2C5EB9D7" w14:textId="77777777" w:rsidR="00CA0F53" w:rsidRPr="000D7358" w:rsidRDefault="00CA0F53" w:rsidP="00CA0F5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arguments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5, обновленный x</w:t>
      </w:r>
    </w:p>
    <w:p w14:paraId="76750A4F" w14:textId="00CD63DD" w:rsidR="00CA0F53" w:rsidRPr="000D7358" w:rsidRDefault="00CA0F53" w:rsidP="00CA0F5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03196892" w14:textId="77777777" w:rsidR="00CA0F53" w:rsidRPr="000D7358" w:rsidRDefault="00CA0F53" w:rsidP="00CA0F53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f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50FCD3BD" w14:textId="769EE759" w:rsidR="00A37C9D" w:rsidRPr="000D7358" w:rsidRDefault="008C4A8E" w:rsidP="00A37C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сучасній редакції стандарту ця</w:t>
      </w:r>
      <w:r w:rsidR="001B17D5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поведінка змінена. Аргументи відділені від локальних змінних:</w:t>
      </w:r>
    </w:p>
    <w:p w14:paraId="0A6E441A" w14:textId="77777777" w:rsidR="0004414B" w:rsidRPr="000D7358" w:rsidRDefault="0004414B" w:rsidP="0004414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f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x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3A5B393F" w14:textId="32644332" w:rsidR="0004414B" w:rsidRPr="000D7358" w:rsidRDefault="0004414B" w:rsidP="0004414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"use strict"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для браузерів с підтримкою строгого режиму</w:t>
      </w:r>
    </w:p>
    <w:p w14:paraId="58AFEBDE" w14:textId="77777777" w:rsidR="0004414B" w:rsidRPr="000D7358" w:rsidRDefault="0004414B" w:rsidP="0004414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arguments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5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25B58480" w14:textId="5C222F41" w:rsidR="0004414B" w:rsidRPr="000D7358" w:rsidRDefault="0004414B" w:rsidP="0004414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x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// не 5, а 1! </w:t>
      </w:r>
      <w:r w:rsidR="008C4A8E">
        <w:rPr>
          <w:rStyle w:val="HTML"/>
          <w:rFonts w:ascii="Consolas" w:hAnsi="Consolas"/>
          <w:color w:val="708090"/>
          <w:sz w:val="28"/>
          <w:lang w:val="uk-UA"/>
        </w:rPr>
        <w:t>Змінна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"</w:t>
      </w:r>
      <w:r w:rsidR="008C4A8E">
        <w:rPr>
          <w:rStyle w:val="HTML"/>
          <w:rFonts w:ascii="Consolas" w:hAnsi="Consolas"/>
          <w:color w:val="708090"/>
          <w:sz w:val="28"/>
          <w:lang w:val="uk-UA"/>
        </w:rPr>
        <w:t>відв’язана" від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arguments</w:t>
      </w:r>
      <w:r w:rsidR="008C4A8E">
        <w:rPr>
          <w:rStyle w:val="HTML"/>
          <w:rFonts w:ascii="Consolas" w:hAnsi="Consolas"/>
          <w:color w:val="708090"/>
          <w:sz w:val="28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3FA8FAC4" w14:textId="77777777" w:rsidR="0004414B" w:rsidRPr="000D7358" w:rsidRDefault="0004414B" w:rsidP="0004414B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f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11B750C2" w14:textId="77777777" w:rsidR="009C57AB" w:rsidRPr="000D7358" w:rsidRDefault="009C57AB" w:rsidP="00A37C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1684F9" w14:textId="202E8323" w:rsidR="00A37C9D" w:rsidRPr="000D7358" w:rsidRDefault="009C57AB" w:rsidP="00A37C9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ви не використовуєте строгий режим, то щоб змінні не змінювалися «несподівано», рекомендується ніколи не змінювати </w:t>
      </w:r>
      <w:r w:rsidRPr="000D7358">
        <w:rPr>
          <w:rStyle w:val="HTML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arguments</w:t>
      </w: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59DB08D" w14:textId="2D8AC779" w:rsidR="00A37C9D" w:rsidRPr="000D7358" w:rsidRDefault="00A37C9D" w:rsidP="00A37C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E92F95" w14:textId="77777777" w:rsidR="00CB4B41" w:rsidRPr="000D7358" w:rsidRDefault="00CB4B41" w:rsidP="00CB4B4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arguments - це не масив</w:t>
      </w:r>
    </w:p>
    <w:p w14:paraId="401333EA" w14:textId="1AF476EA" w:rsidR="00A37C9D" w:rsidRPr="000D7358" w:rsidRDefault="00CB4B41" w:rsidP="00CB4B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Часта помилка новачків - спроба застосувати методи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Array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arguments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 Це неможливо:</w:t>
      </w:r>
    </w:p>
    <w:p w14:paraId="496F423F" w14:textId="77777777" w:rsidR="00CB4B41" w:rsidRPr="000D7358" w:rsidRDefault="00CB4B41" w:rsidP="00CB4B4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sayHi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4C4D531D" w14:textId="44E9E5F4" w:rsidR="00CB4B41" w:rsidRPr="000D7358" w:rsidRDefault="00CB4B41" w:rsidP="00CB4B4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arguments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shift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помилка! немає такого методу!</w:t>
      </w:r>
    </w:p>
    <w:p w14:paraId="67D23FEB" w14:textId="3C4F8209" w:rsidR="00CB4B41" w:rsidRPr="000D7358" w:rsidRDefault="00CB4B41" w:rsidP="00CB4B4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07EB0A2B" w14:textId="77777777" w:rsidR="00CB4B41" w:rsidRPr="000D7358" w:rsidRDefault="00CB4B41" w:rsidP="00CB4B41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sayHi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6CB8276F" w14:textId="68656035" w:rsidR="00AA171E" w:rsidRPr="000D7358" w:rsidRDefault="00AA171E" w:rsidP="00AA1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Справа в тому, що </w:t>
      </w:r>
      <w:r w:rsidR="00AE3186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arguments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- це не масив </w:t>
      </w:r>
      <w:r w:rsidR="00AE3186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Array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C06EEA" w14:textId="06E7C6FB" w:rsidR="00AA171E" w:rsidRPr="000D7358" w:rsidRDefault="00AA171E" w:rsidP="00AA1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Насправді, це звичайний об'єкт, просто ключі числові і є </w:t>
      </w:r>
      <w:r w:rsidR="00AE3186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 На цьому схожість закінчується. Ніяких особливих методів у нього немає, і методи масивів він теж не підтримує.</w:t>
      </w:r>
    </w:p>
    <w:p w14:paraId="211F829A" w14:textId="470EAA1C" w:rsidR="00A37C9D" w:rsidRPr="000D7358" w:rsidRDefault="00AA171E" w:rsidP="00AA17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Втім, ніхто не заважає зробити звичайний масив з </w:t>
      </w:r>
      <w:r w:rsidR="00AE3186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arguments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наприклад так:</w:t>
      </w:r>
    </w:p>
    <w:p w14:paraId="5F2740BA" w14:textId="77777777" w:rsidR="00C03390" w:rsidRPr="000D7358" w:rsidRDefault="00C03390" w:rsidP="00C0339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args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[];</w:t>
      </w:r>
    </w:p>
    <w:p w14:paraId="7FEB173A" w14:textId="77777777" w:rsidR="00C03390" w:rsidRPr="000D7358" w:rsidRDefault="00C03390" w:rsidP="00C0339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&lt;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arguments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length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78E70F57" w14:textId="77777777" w:rsidR="00C03390" w:rsidRPr="000D7358" w:rsidRDefault="00C03390" w:rsidP="00C0339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args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arguments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];</w:t>
      </w:r>
    </w:p>
    <w:p w14:paraId="534485CC" w14:textId="77777777" w:rsidR="00C03390" w:rsidRPr="000D7358" w:rsidRDefault="00C03390" w:rsidP="00C03390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0AB92E43" w14:textId="67506717" w:rsidR="00A37C9D" w:rsidRPr="000D7358" w:rsidRDefault="00805F44" w:rsidP="00A37C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Такі об'єкти іноді називають </w:t>
      </w:r>
      <w:r w:rsidRPr="000D7358">
        <w:rPr>
          <w:rFonts w:ascii="Times New Roman" w:hAnsi="Times New Roman" w:cs="Times New Roman"/>
          <w:i/>
          <w:sz w:val="28"/>
          <w:szCs w:val="28"/>
          <w:lang w:val="uk-UA"/>
        </w:rPr>
        <w:t>«колекціями»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0D7358">
        <w:rPr>
          <w:rFonts w:ascii="Times New Roman" w:hAnsi="Times New Roman" w:cs="Times New Roman"/>
          <w:i/>
          <w:sz w:val="28"/>
          <w:szCs w:val="28"/>
          <w:lang w:val="uk-UA"/>
        </w:rPr>
        <w:t>«псевдомасивами»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126B19" w14:textId="77777777" w:rsidR="00856FF3" w:rsidRPr="000D7358" w:rsidRDefault="00856FF3" w:rsidP="004724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99FFF3" w14:textId="0DAFC482" w:rsidR="004724A5" w:rsidRPr="000D7358" w:rsidRDefault="004724A5" w:rsidP="004724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Приклад: копіювання властивостей copy (dst, src1, src2 ...)</w:t>
      </w:r>
    </w:p>
    <w:p w14:paraId="1AEB98BE" w14:textId="633AF57D" w:rsidR="004724A5" w:rsidRPr="000D7358" w:rsidRDefault="004724A5" w:rsidP="004724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Іноді постає завдання - скопіювати в існуючий об'єкт властивості з одного або декількох інших.</w:t>
      </w:r>
    </w:p>
    <w:p w14:paraId="1466FF48" w14:textId="12676790" w:rsidR="004724A5" w:rsidRPr="000D7358" w:rsidRDefault="004724A5" w:rsidP="004724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Напишемо для цього функцію </w:t>
      </w:r>
      <w:r w:rsidR="00856FF3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copy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. Вона буде працювати з будь-яким числом аргументів, завдяки використанню </w:t>
      </w:r>
      <w:r w:rsidR="00856FF3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arguments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AA5508" w14:textId="3796073D" w:rsidR="004724A5" w:rsidRPr="000D7358" w:rsidRDefault="004724A5" w:rsidP="004724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Синтаксис:</w:t>
      </w:r>
    </w:p>
    <w:p w14:paraId="048CF11F" w14:textId="77777777" w:rsidR="004724A5" w:rsidRPr="000D7358" w:rsidRDefault="004724A5" w:rsidP="004724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copy (dst, src1, src2 ...)</w:t>
      </w:r>
    </w:p>
    <w:p w14:paraId="2E0AE43E" w14:textId="7B5A26F8" w:rsidR="004724A5" w:rsidRPr="000D7358" w:rsidRDefault="004724A5" w:rsidP="004724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Копіює властивості з об'єктів </w:t>
      </w:r>
      <w:r w:rsidR="009241A3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src1, src2,...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в об'єкт </w:t>
      </w:r>
      <w:r w:rsidR="009241A3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dst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. Повертає </w:t>
      </w:r>
      <w:r w:rsidR="005A6EF4">
        <w:rPr>
          <w:rFonts w:ascii="Times New Roman" w:hAnsi="Times New Roman" w:cs="Times New Roman"/>
          <w:sz w:val="28"/>
          <w:szCs w:val="28"/>
        </w:rPr>
        <w:t>новий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об'єкт.</w:t>
      </w:r>
    </w:p>
    <w:p w14:paraId="03823176" w14:textId="11A0809C" w:rsidR="004724A5" w:rsidRPr="000D7358" w:rsidRDefault="004724A5" w:rsidP="004724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Використання:</w:t>
      </w:r>
    </w:p>
    <w:p w14:paraId="46C98B3F" w14:textId="34B01C50" w:rsidR="00A37C9D" w:rsidRPr="000D7358" w:rsidRDefault="004724A5" w:rsidP="009241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Для об'єднання декількох об'єктів в один:</w:t>
      </w:r>
    </w:p>
    <w:p w14:paraId="657B1857" w14:textId="77777777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vasya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3E61A616" w14:textId="77777777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age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432D63B9" w14:textId="77777777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name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'Вася'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3F577FDB" w14:textId="53A28DB3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surname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'Петр</w:t>
      </w:r>
      <w:r w:rsidR="002315D0" w:rsidRPr="000D7358">
        <w:rPr>
          <w:rStyle w:val="HTML"/>
          <w:rFonts w:ascii="Consolas" w:hAnsi="Consolas"/>
          <w:color w:val="669900"/>
          <w:sz w:val="28"/>
          <w:lang w:val="uk-UA"/>
        </w:rPr>
        <w:t>енко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</w:t>
      </w:r>
    </w:p>
    <w:p w14:paraId="58068B2A" w14:textId="4048356C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};</w:t>
      </w:r>
    </w:p>
    <w:p w14:paraId="0E15B243" w14:textId="77777777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user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71646C4F" w14:textId="77777777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isAdmin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false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349C06D7" w14:textId="77777777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isEmailConfirmed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true</w:t>
      </w:r>
    </w:p>
    <w:p w14:paraId="216A1697" w14:textId="12116479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};</w:t>
      </w:r>
    </w:p>
    <w:p w14:paraId="7DF1753F" w14:textId="77777777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student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332BDC49" w14:textId="77777777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university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47035">
        <w:rPr>
          <w:rStyle w:val="HTML"/>
          <w:rFonts w:ascii="Consolas" w:hAnsi="Consolas"/>
          <w:color w:val="669900"/>
          <w:sz w:val="24"/>
          <w:lang w:val="uk-UA"/>
        </w:rPr>
        <w:t>'My university'</w:t>
      </w:r>
    </w:p>
    <w:p w14:paraId="2D2F3DC0" w14:textId="5098D432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};</w:t>
      </w:r>
    </w:p>
    <w:p w14:paraId="0860C30C" w14:textId="58D2E268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// </w:t>
      </w:r>
      <w:r w:rsidR="002315D0" w:rsidRPr="000D7358">
        <w:rPr>
          <w:rStyle w:val="HTML"/>
          <w:rFonts w:ascii="Consolas" w:hAnsi="Consolas"/>
          <w:color w:val="708090"/>
          <w:sz w:val="28"/>
          <w:lang w:val="uk-UA"/>
        </w:rPr>
        <w:t>додати до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vasya </w:t>
      </w:r>
      <w:r w:rsidR="002315D0"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властивість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з user </w:t>
      </w:r>
      <w:r w:rsidR="002315D0" w:rsidRPr="000D7358">
        <w:rPr>
          <w:rStyle w:val="HTML"/>
          <w:rFonts w:ascii="Consolas" w:hAnsi="Consolas"/>
          <w:color w:val="70809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student</w:t>
      </w:r>
    </w:p>
    <w:p w14:paraId="1937EA87" w14:textId="1F711755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copy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vasya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user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student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112CEF8D" w14:textId="77777777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vasya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isAdmin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false</w:t>
      </w:r>
    </w:p>
    <w:p w14:paraId="03EEA8AD" w14:textId="77777777" w:rsidR="009241A3" w:rsidRPr="000D7358" w:rsidRDefault="009241A3" w:rsidP="009241A3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vasya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university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My university</w:t>
      </w:r>
    </w:p>
    <w:p w14:paraId="5363158A" w14:textId="575A95FC" w:rsidR="00A37C9D" w:rsidRPr="000D7358" w:rsidRDefault="00720A78" w:rsidP="00443D7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копії об'єкта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user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1B8014" w14:textId="4A5E23AC" w:rsidR="00443D7D" w:rsidRPr="000D7358" w:rsidRDefault="00443D7D" w:rsidP="00443D7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>// скопіює всі властивості в пустий об’єкт</w:t>
      </w:r>
    </w:p>
    <w:p w14:paraId="450D3B35" w14:textId="77777777" w:rsidR="00443D7D" w:rsidRPr="000D7358" w:rsidRDefault="00443D7D" w:rsidP="00443D7D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userClone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copy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({},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user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3C1870D2" w14:textId="5048946A" w:rsidR="00430DA8" w:rsidRPr="000D7358" w:rsidRDefault="00430DA8" w:rsidP="00430D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Такий «клон» об'єкта може стати в нагоді там, де ми хочемо змінювати його властивості, при цьому не чіпаючи вихідний об'єкт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user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0AA847" w14:textId="3939A679" w:rsidR="00A37C9D" w:rsidRPr="000D7358" w:rsidRDefault="00A37C9D" w:rsidP="00A37C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839AE9" w14:textId="77777777" w:rsidR="00A52D10" w:rsidRPr="000D7358" w:rsidRDefault="00A52D10" w:rsidP="00A52D1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Аргументи за замовчуванням через ||</w:t>
      </w:r>
    </w:p>
    <w:p w14:paraId="7072A8ED" w14:textId="792A21FA" w:rsidR="00A52D10" w:rsidRPr="000D7358" w:rsidRDefault="00A52D10" w:rsidP="00A52D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Якщо функція викликана з меншою кількістю аргументів, ніж вказано, то відсутні аргументи вважаються рівними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BFF352" w14:textId="56DF36C6" w:rsidR="00A52D10" w:rsidRPr="000D7358" w:rsidRDefault="00A52D10" w:rsidP="00A52D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Найчастіше в разі відсутності аргументу</w:t>
      </w:r>
      <w:r w:rsidR="008C4A8E">
        <w:rPr>
          <w:rFonts w:ascii="Times New Roman" w:hAnsi="Times New Roman" w:cs="Times New Roman"/>
          <w:sz w:val="28"/>
          <w:szCs w:val="28"/>
          <w:lang w:val="uk-UA"/>
        </w:rPr>
        <w:t xml:space="preserve"> ми хочемо присвоїти йому деяке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«стандартне» значення або, інакше кажучи, значення «за замовчуванням». Це можна зручно зробити за допомогою оператора логічне АБО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||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9325B0" w14:textId="35B47089" w:rsidR="003F43FC" w:rsidRPr="000D7358" w:rsidRDefault="00A52D10" w:rsidP="00A52D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функція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showWarning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описана нижче, повинна показувати попередження. Для цього вона приймає ширину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width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висоту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height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заголовок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title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і вміст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contents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але більша частина цих аргументів необов'язкова:</w:t>
      </w:r>
    </w:p>
    <w:p w14:paraId="7DC02853" w14:textId="77777777" w:rsidR="00AB081A" w:rsidRPr="000D7358" w:rsidRDefault="00AB081A" w:rsidP="00AB08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showWarning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width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height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title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contents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4FD7F355" w14:textId="7A4ED67F" w:rsidR="00AB081A" w:rsidRPr="000D7358" w:rsidRDefault="00AB081A" w:rsidP="00AB08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width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width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||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// </w:t>
      </w:r>
      <w:r w:rsidR="0054140E" w:rsidRPr="000D7358">
        <w:rPr>
          <w:rStyle w:val="HTML"/>
          <w:rFonts w:ascii="Consolas" w:hAnsi="Consolas"/>
          <w:color w:val="708090"/>
          <w:sz w:val="28"/>
          <w:lang w:val="uk-UA"/>
        </w:rPr>
        <w:t>якщо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не </w:t>
      </w:r>
      <w:r w:rsidR="0054140E" w:rsidRPr="000D7358">
        <w:rPr>
          <w:rStyle w:val="HTML"/>
          <w:rFonts w:ascii="Consolas" w:hAnsi="Consolas"/>
          <w:color w:val="708090"/>
          <w:sz w:val="28"/>
          <w:lang w:val="uk-UA"/>
        </w:rPr>
        <w:t>в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казана width, то width = 200</w:t>
      </w:r>
    </w:p>
    <w:p w14:paraId="2A9EF566" w14:textId="59955CBA" w:rsidR="00AB081A" w:rsidRPr="000D7358" w:rsidRDefault="00AB081A" w:rsidP="00AB08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height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height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||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// </w:t>
      </w:r>
      <w:r w:rsidR="008C4A8E">
        <w:rPr>
          <w:rStyle w:val="HTML"/>
          <w:rFonts w:ascii="Consolas" w:hAnsi="Consolas"/>
          <w:color w:val="708090"/>
          <w:sz w:val="28"/>
          <w:lang w:val="uk-UA"/>
        </w:rPr>
        <w:t>якщо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не</w:t>
      </w:r>
      <w:r w:rsidR="0054140E" w:rsidRPr="000D7358">
        <w:rPr>
          <w:rStyle w:val="HTML"/>
          <w:rFonts w:ascii="Consolas" w:hAnsi="Consolas"/>
          <w:color w:val="708090"/>
          <w:sz w:val="28"/>
          <w:lang w:val="uk-UA"/>
        </w:rPr>
        <w:t>ма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height, то height = 100</w:t>
      </w:r>
    </w:p>
    <w:p w14:paraId="39742FCB" w14:textId="4CCA0E8B" w:rsidR="00AB081A" w:rsidRPr="000D7358" w:rsidRDefault="00AB081A" w:rsidP="00AB08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title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title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||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"П</w:t>
      </w:r>
      <w:r w:rsidR="00AA5D8D" w:rsidRPr="000D7358">
        <w:rPr>
          <w:rStyle w:val="HTML"/>
          <w:rFonts w:ascii="Consolas" w:hAnsi="Consolas"/>
          <w:color w:val="669900"/>
          <w:sz w:val="28"/>
          <w:lang w:val="uk-UA"/>
        </w:rPr>
        <w:t>опередження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395A5045" w14:textId="77777777" w:rsidR="00AB081A" w:rsidRPr="000D7358" w:rsidRDefault="00AB081A" w:rsidP="00AB08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lastRenderedPageBreak/>
        <w:t xml:space="preserve"> 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//...</w:t>
      </w:r>
    </w:p>
    <w:p w14:paraId="58C63285" w14:textId="77777777" w:rsidR="00AB081A" w:rsidRPr="000D7358" w:rsidRDefault="00AB081A" w:rsidP="00AB081A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05AC8F31" w14:textId="5B341C0C" w:rsidR="00CD4468" w:rsidRPr="000D7358" w:rsidRDefault="00CD4468" w:rsidP="00CD4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Це відмінно працює в</w:t>
      </w:r>
      <w:r w:rsidR="008C4A8E">
        <w:rPr>
          <w:rFonts w:ascii="Times New Roman" w:hAnsi="Times New Roman" w:cs="Times New Roman"/>
          <w:sz w:val="28"/>
          <w:szCs w:val="28"/>
          <w:lang w:val="uk-UA"/>
        </w:rPr>
        <w:t xml:space="preserve"> тих ситуаціях, коли «нормальне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» значення параметра в логічному контексті відмінно від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false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. У коді вище, при передачі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width = 0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width = null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оператор АБО замінить його на значення за замовчуванням.</w:t>
      </w:r>
    </w:p>
    <w:p w14:paraId="60E1A427" w14:textId="0075B207" w:rsidR="003F43FC" w:rsidRPr="000D7358" w:rsidRDefault="00CD4468" w:rsidP="00CD44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А що, якщо ми хочемо використовувати значення за замовчуванням тільки якщо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width === undefined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? У цьому випадку оператор АБО вже не підійде, потрібно поставити явну перевірку:</w:t>
      </w:r>
    </w:p>
    <w:p w14:paraId="6E8C337C" w14:textId="77777777" w:rsidR="00906C67" w:rsidRPr="000D7358" w:rsidRDefault="00906C67" w:rsidP="00906C6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showWarning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width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height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title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contents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13A00DDE" w14:textId="77777777" w:rsidR="00906C67" w:rsidRPr="000D7358" w:rsidRDefault="00906C67" w:rsidP="00906C6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if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width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===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undefined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width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7E40ADD3" w14:textId="77777777" w:rsidR="00906C67" w:rsidRPr="000D7358" w:rsidRDefault="00906C67" w:rsidP="00906C6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if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height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===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undefined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height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0C2A0BF7" w14:textId="390DE1F5" w:rsidR="00906C67" w:rsidRPr="000D7358" w:rsidRDefault="00906C67" w:rsidP="00906C6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if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title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===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undefined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title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</w:t>
      </w:r>
      <w:r w:rsidR="007E3D9D" w:rsidRPr="000D7358">
        <w:rPr>
          <w:rStyle w:val="HTML"/>
          <w:rFonts w:ascii="Consolas" w:hAnsi="Consolas"/>
          <w:color w:val="669900"/>
          <w:sz w:val="28"/>
          <w:lang w:val="uk-UA"/>
        </w:rPr>
        <w:t>Попередження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4419A80B" w14:textId="77777777" w:rsidR="00906C67" w:rsidRPr="000D7358" w:rsidRDefault="00906C67" w:rsidP="00906C6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//...</w:t>
      </w:r>
    </w:p>
    <w:p w14:paraId="2750995F" w14:textId="77777777" w:rsidR="00906C67" w:rsidRPr="000D7358" w:rsidRDefault="00906C67" w:rsidP="00906C67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3D07F232" w14:textId="77777777" w:rsidR="00BB0598" w:rsidRPr="000D7358" w:rsidRDefault="00BB0598" w:rsidP="001F552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C40E90" w14:textId="30DD836E" w:rsidR="00BB0598" w:rsidRPr="000D7358" w:rsidRDefault="00BB0598" w:rsidP="00BB05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«Іменовані аргументи»</w:t>
      </w:r>
    </w:p>
    <w:p w14:paraId="6456B594" w14:textId="05BB87E5" w:rsidR="00BB0598" w:rsidRPr="000D7358" w:rsidRDefault="00BB0598" w:rsidP="00BB05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Іменовані аргументи - альтернативна техніка роботи з аргументами, яка взагалі не використовує </w:t>
      </w:r>
      <w:r w:rsidR="00C13972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arguments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4620D8" w14:textId="45605A76" w:rsidR="00BB0598" w:rsidRPr="000D7358" w:rsidRDefault="00BB0598" w:rsidP="00BB05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Деякі мови програмування дозволяють передати параметри якось так: </w:t>
      </w:r>
      <w:r w:rsidR="00C13972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f(width=100, height=200)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т</w:t>
      </w:r>
      <w:r w:rsidR="008C4A8E">
        <w:rPr>
          <w:rFonts w:ascii="Times New Roman" w:hAnsi="Times New Roman" w:cs="Times New Roman"/>
          <w:sz w:val="28"/>
          <w:szCs w:val="28"/>
          <w:lang w:val="uk-UA"/>
        </w:rPr>
        <w:t>обто по іменах, а що не передано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тих аргументів немає. Це дуже зручно в тих випадках, коли аргументів багато, складно запам'ятати їх порядок і більшіс</w:t>
      </w:r>
      <w:r w:rsidR="008C4A8E">
        <w:rPr>
          <w:rFonts w:ascii="Times New Roman" w:hAnsi="Times New Roman" w:cs="Times New Roman"/>
          <w:sz w:val="28"/>
          <w:szCs w:val="28"/>
          <w:lang w:val="uk-UA"/>
        </w:rPr>
        <w:t>ть взагалі не треба передавати.</w:t>
      </w:r>
    </w:p>
    <w:p w14:paraId="1A4F5C62" w14:textId="5A256D0C" w:rsidR="00BB0598" w:rsidRPr="000D7358" w:rsidRDefault="00BB0598" w:rsidP="00BB05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Така ситуація часто зустрічається в компонентах інтерфейсу. Наприклад, у «меню» може бути маса налаштувань відображення, які можна «підкрутити» але зазвичай потрібно передати всього один-два головних параметра, а решта візьмуться за замовчуванням.</w:t>
      </w:r>
    </w:p>
    <w:p w14:paraId="6A6B475B" w14:textId="68D53AB3" w:rsidR="00BB0598" w:rsidRPr="000D7358" w:rsidRDefault="00BB0598" w:rsidP="00BB05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В JavaScript для цих цілей використовується передача аргументів у вигляді об'єкта, а в його властивості ми передаємо параметри.</w:t>
      </w:r>
    </w:p>
    <w:p w14:paraId="7C033DD4" w14:textId="309D517D" w:rsidR="00BB0598" w:rsidRPr="000D7358" w:rsidRDefault="00BB0598" w:rsidP="00BB05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Виходить так:</w:t>
      </w:r>
    </w:p>
    <w:p w14:paraId="67E83097" w14:textId="77777777" w:rsidR="00280A4B" w:rsidRPr="000D7358" w:rsidRDefault="00280A4B" w:rsidP="00280A4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showWarning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options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519CF0EA" w14:textId="32F17438" w:rsidR="00280A4B" w:rsidRPr="000D7358" w:rsidRDefault="00280A4B" w:rsidP="00280A4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width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options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width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||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за замовчуванням</w:t>
      </w:r>
    </w:p>
    <w:p w14:paraId="18F0918F" w14:textId="33C10F97" w:rsidR="00280A4B" w:rsidRPr="000D7358" w:rsidRDefault="00280A4B" w:rsidP="00280A4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height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options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height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||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69435BA4" w14:textId="24CE6C52" w:rsidR="00280A4B" w:rsidRPr="000D7358" w:rsidRDefault="00280A4B" w:rsidP="00280A4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contents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options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contents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||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"Попередження"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581FA507" w14:textId="77777777" w:rsidR="00280A4B" w:rsidRPr="000D7358" w:rsidRDefault="00280A4B" w:rsidP="00280A4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...</w:t>
      </w:r>
    </w:p>
    <w:p w14:paraId="510AE073" w14:textId="77777777" w:rsidR="00280A4B" w:rsidRPr="000D7358" w:rsidRDefault="00280A4B" w:rsidP="00280A4B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5B62DBED" w14:textId="672F05E7" w:rsidR="003F43FC" w:rsidRPr="000D7358" w:rsidRDefault="006C1EA6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Викликати таку функцію дуже легко. Досить передати об'єкт аргументів, вказавши в ньому тільки потрібні:</w:t>
      </w:r>
    </w:p>
    <w:p w14:paraId="2F1CD4F7" w14:textId="77777777" w:rsidR="006C1EA6" w:rsidRPr="000D7358" w:rsidRDefault="006C1EA6" w:rsidP="006C1EA6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showWarning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({</w:t>
      </w:r>
    </w:p>
    <w:p w14:paraId="0022E446" w14:textId="4B3BE36E" w:rsidR="006C1EA6" w:rsidRPr="000D7358" w:rsidRDefault="006C1EA6" w:rsidP="006C1EA6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contents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"Ви викликали функцію"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і все зрозуміло!</w:t>
      </w:r>
    </w:p>
    <w:p w14:paraId="559BF68E" w14:textId="77777777" w:rsidR="006C1EA6" w:rsidRPr="000D7358" w:rsidRDefault="006C1EA6" w:rsidP="006C1EA6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});</w:t>
      </w:r>
    </w:p>
    <w:p w14:paraId="4A1A0DA7" w14:textId="590F58DC" w:rsidR="003F43FC" w:rsidRPr="000D7358" w:rsidRDefault="001965C9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Порівняємо це з передачею аргументів через список:</w:t>
      </w:r>
    </w:p>
    <w:p w14:paraId="05D92947" w14:textId="4FAB7AE2" w:rsidR="00534BB4" w:rsidRPr="000D7358" w:rsidRDefault="00534BB4" w:rsidP="00534BB4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showWarning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null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null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"Попередження!"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77113752" w14:textId="2CF8E82B" w:rsidR="00534BB4" w:rsidRPr="000D7358" w:rsidRDefault="00534BB4" w:rsidP="00534BB4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lastRenderedPageBreak/>
        <w:t>// думки програміста "а що це за null, null на початку? потрібно дивитись опис функції"</w:t>
      </w:r>
    </w:p>
    <w:p w14:paraId="09E694BA" w14:textId="6C7632D2" w:rsidR="00075744" w:rsidRPr="000D7358" w:rsidRDefault="00075744" w:rsidP="000757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Чи не правда, об'єкт - набагато простіше і зрозуміліше?</w:t>
      </w:r>
    </w:p>
    <w:p w14:paraId="3CD0D91F" w14:textId="46B1EFFA" w:rsidR="001965C9" w:rsidRPr="000D7358" w:rsidRDefault="008C4A8E" w:rsidP="000757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 один бонус крім гарного</w:t>
      </w:r>
      <w:r w:rsidR="00075744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вигляду</w:t>
      </w:r>
      <w:r w:rsidR="00075744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- можливість повторного використання об'єкта аргументів:</w:t>
      </w:r>
    </w:p>
    <w:p w14:paraId="284972B1" w14:textId="77777777" w:rsidR="00075744" w:rsidRPr="000D7358" w:rsidRDefault="00075744" w:rsidP="00075744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opts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24C1ACEB" w14:textId="77777777" w:rsidR="00075744" w:rsidRPr="000D7358" w:rsidRDefault="00075744" w:rsidP="00075744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width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400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35138B30" w14:textId="77777777" w:rsidR="00075744" w:rsidRPr="000D7358" w:rsidRDefault="00075744" w:rsidP="00075744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height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49CF85C8" w14:textId="77777777" w:rsidR="00075744" w:rsidRPr="000D7358" w:rsidRDefault="00075744" w:rsidP="00075744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contents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"Текст"</w:t>
      </w:r>
    </w:p>
    <w:p w14:paraId="3856B82E" w14:textId="6F721768" w:rsidR="00075744" w:rsidRPr="000D7358" w:rsidRDefault="00075744" w:rsidP="00075744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};</w:t>
      </w:r>
    </w:p>
    <w:p w14:paraId="6A144985" w14:textId="06F8EC31" w:rsidR="00075744" w:rsidRPr="000D7358" w:rsidRDefault="00075744" w:rsidP="00075744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showWarning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opts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137A0FC9" w14:textId="520A6A60" w:rsidR="00075744" w:rsidRPr="000D7358" w:rsidRDefault="00075744" w:rsidP="00075744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opts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contents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"Інший текст"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4CBC50BC" w14:textId="2E3A7547" w:rsidR="00075744" w:rsidRPr="000D7358" w:rsidRDefault="00075744" w:rsidP="00075744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showWarning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opts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викликати з новим текстом, без копіювання інших аргументів</w:t>
      </w:r>
    </w:p>
    <w:p w14:paraId="35E4CE3E" w14:textId="5D8F25D3" w:rsidR="003F43FC" w:rsidRPr="000D7358" w:rsidRDefault="006B1BCA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Іменовані аргументи застосовуються </w:t>
      </w:r>
      <w:r w:rsidR="00DE1711">
        <w:rPr>
          <w:rFonts w:ascii="Times New Roman" w:hAnsi="Times New Roman" w:cs="Times New Roman"/>
          <w:sz w:val="28"/>
          <w:szCs w:val="28"/>
          <w:lang w:val="uk-UA"/>
        </w:rPr>
        <w:t>в багатьох JavaScript-фреймворках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F9DCFD" w14:textId="0B9F9F91" w:rsidR="006B1BCA" w:rsidRPr="000D7358" w:rsidRDefault="006B1BCA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4569F6" w14:textId="2AD9A65B" w:rsidR="003F43FC" w:rsidRPr="001D70C9" w:rsidRDefault="006B1BCA" w:rsidP="001D70C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0992AB2E" w14:textId="1B937EA0" w:rsidR="00C404FF" w:rsidRPr="000D7358" w:rsidRDefault="00C404FF" w:rsidP="00C404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Повний список аргументів, з якими викликана функція, доступний через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arguments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BDCC8A" w14:textId="4375BAC7" w:rsidR="00C404FF" w:rsidRPr="000D7358" w:rsidRDefault="00DE1711" w:rsidP="00C404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псевдомаси</w:t>
      </w:r>
      <w:r w:rsidR="00C404FF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в, тобто об'єкт, який схожий на масив, в ньому є нумеровані властивості і </w:t>
      </w:r>
      <w:r w:rsidR="00C404FF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r w:rsidR="00C404FF" w:rsidRPr="000D7358">
        <w:rPr>
          <w:rFonts w:ascii="Times New Roman" w:hAnsi="Times New Roman" w:cs="Times New Roman"/>
          <w:sz w:val="28"/>
          <w:szCs w:val="28"/>
          <w:lang w:val="uk-UA"/>
        </w:rPr>
        <w:t>, але методів масиву у нього немає.</w:t>
      </w:r>
    </w:p>
    <w:p w14:paraId="063BB467" w14:textId="3345838B" w:rsidR="00C404FF" w:rsidRPr="000D7358" w:rsidRDefault="00C404FF" w:rsidP="00C404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Для вказівки аргументів за замовчуванням, в тих випадках, коли вони </w:t>
      </w:r>
      <w:r w:rsidR="00DE1711">
        <w:rPr>
          <w:rFonts w:ascii="Times New Roman" w:hAnsi="Times New Roman" w:cs="Times New Roman"/>
          <w:sz w:val="28"/>
          <w:szCs w:val="28"/>
          <w:lang w:val="uk-UA"/>
        </w:rPr>
        <w:t>заздалегідь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false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зручний оператор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||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FAF10C" w14:textId="05E57E88" w:rsidR="00C404FF" w:rsidRPr="000D7358" w:rsidRDefault="00C404FF" w:rsidP="00C404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У тих випадках, коли можливих аргументів багато і, особливо, коли більшість їх мають значення за замовчуванням, замість роботи з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arguments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організовують передачу даних через об'єкт, який як правило називають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options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7B4423" w14:textId="379AD1C1" w:rsidR="003F43FC" w:rsidRPr="000D7358" w:rsidRDefault="00C404FF" w:rsidP="00C404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Можливий і гібридний підхід, при якому перший аргумент обов'язковий, а другий -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options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який містить всілякі додаткові параметри:</w:t>
      </w:r>
    </w:p>
    <w:p w14:paraId="78A376D6" w14:textId="77777777" w:rsidR="00590877" w:rsidRPr="000D7358" w:rsidRDefault="00590877" w:rsidP="0059087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showMessage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text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options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3212E47B" w14:textId="7BDB4BC4" w:rsidR="00590877" w:rsidRPr="000D7358" w:rsidRDefault="00590877" w:rsidP="0059087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показа</w:t>
      </w:r>
      <w:r w:rsidR="000B71BB" w:rsidRPr="000D7358">
        <w:rPr>
          <w:rStyle w:val="HTML"/>
          <w:rFonts w:ascii="Consolas" w:hAnsi="Consolas"/>
          <w:color w:val="708090"/>
          <w:sz w:val="28"/>
          <w:lang w:val="uk-UA"/>
        </w:rPr>
        <w:t>ти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</w:t>
      </w:r>
      <w:r w:rsidR="000B71BB" w:rsidRPr="000D7358">
        <w:rPr>
          <w:rStyle w:val="HTML"/>
          <w:rFonts w:ascii="Consolas" w:hAnsi="Consolas"/>
          <w:color w:val="708090"/>
          <w:sz w:val="28"/>
          <w:lang w:val="uk-UA"/>
        </w:rPr>
        <w:t>повідомлення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text, на</w:t>
      </w:r>
      <w:r w:rsidR="000B71BB" w:rsidRPr="000D7358">
        <w:rPr>
          <w:rStyle w:val="HTML"/>
          <w:rFonts w:ascii="Consolas" w:hAnsi="Consolas"/>
          <w:color w:val="708090"/>
          <w:sz w:val="28"/>
          <w:lang w:val="uk-UA"/>
        </w:rPr>
        <w:t>лаштування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показ</w:t>
      </w:r>
      <w:r w:rsidR="000B71BB" w:rsidRPr="000D7358">
        <w:rPr>
          <w:rStyle w:val="HTML"/>
          <w:rFonts w:ascii="Consolas" w:hAnsi="Consolas"/>
          <w:color w:val="708090"/>
          <w:sz w:val="28"/>
          <w:lang w:val="uk-UA"/>
        </w:rPr>
        <w:t>у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</w:t>
      </w:r>
      <w:r w:rsidR="000B71BB" w:rsidRPr="000D7358">
        <w:rPr>
          <w:rStyle w:val="HTML"/>
          <w:rFonts w:ascii="Consolas" w:hAnsi="Consolas"/>
          <w:color w:val="708090"/>
          <w:sz w:val="28"/>
          <w:lang w:val="uk-UA"/>
        </w:rPr>
        <w:t>в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казан</w:t>
      </w:r>
      <w:r w:rsidR="000B71BB" w:rsidRPr="000D7358">
        <w:rPr>
          <w:rStyle w:val="HTML"/>
          <w:rFonts w:ascii="Consolas" w:hAnsi="Consolas"/>
          <w:color w:val="70809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в options</w:t>
      </w:r>
    </w:p>
    <w:p w14:paraId="19D41C86" w14:textId="77777777" w:rsidR="00590877" w:rsidRPr="000D7358" w:rsidRDefault="00590877" w:rsidP="00590877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02FC8F63" w14:textId="63C0076C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CFC8F7" w14:textId="77777777" w:rsidR="00DE1711" w:rsidRDefault="00DE1711" w:rsidP="002072D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87E16C" w14:textId="225D4240" w:rsidR="003F43FC" w:rsidRPr="000D7358" w:rsidRDefault="00B57BE5" w:rsidP="002072D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3.Дата і час.</w:t>
      </w:r>
    </w:p>
    <w:p w14:paraId="20E3F47D" w14:textId="77777777" w:rsidR="002072D8" w:rsidRPr="000D7358" w:rsidRDefault="002072D8" w:rsidP="0020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Для роботи з датою і часом в JavaScript використовуються об'єкти Date.</w:t>
      </w:r>
    </w:p>
    <w:p w14:paraId="642734AD" w14:textId="77777777" w:rsidR="002072D8" w:rsidRPr="000D7358" w:rsidRDefault="002072D8" w:rsidP="0020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1CC5CF" w14:textId="5C210401" w:rsidR="002072D8" w:rsidRPr="000D7358" w:rsidRDefault="002072D8" w:rsidP="002072D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Створення</w:t>
      </w:r>
    </w:p>
    <w:p w14:paraId="1DDD84CC" w14:textId="77777777" w:rsidR="002072D8" w:rsidRPr="000D7358" w:rsidRDefault="002072D8" w:rsidP="0020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Для створення нового об'єкта типу Date використовується один з синтаксисів:</w:t>
      </w:r>
    </w:p>
    <w:p w14:paraId="563C3D7B" w14:textId="77777777" w:rsidR="002072D8" w:rsidRPr="000D7358" w:rsidRDefault="002072D8" w:rsidP="0020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F7A70" w14:textId="2BE05B7A" w:rsidR="002072D8" w:rsidRPr="000D7358" w:rsidRDefault="002072D8" w:rsidP="0020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lastRenderedPageBreak/>
        <w:t>new Date()</w:t>
      </w:r>
    </w:p>
    <w:p w14:paraId="56B449A9" w14:textId="240DAFC8" w:rsidR="003F43FC" w:rsidRPr="000D7358" w:rsidRDefault="002072D8" w:rsidP="0020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Створює об'єкт </w:t>
      </w:r>
      <w:r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Date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з поточною датою і часом:</w:t>
      </w:r>
    </w:p>
    <w:p w14:paraId="17F704D5" w14:textId="77777777" w:rsidR="00D0551A" w:rsidRPr="000D7358" w:rsidRDefault="00D0551A" w:rsidP="00D055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now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();</w:t>
      </w:r>
    </w:p>
    <w:p w14:paraId="7A812D3A" w14:textId="77777777" w:rsidR="00D0551A" w:rsidRPr="000D7358" w:rsidRDefault="00D0551A" w:rsidP="00D0551A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now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490B99D7" w14:textId="5D19A525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32991F" w14:textId="476D0507" w:rsidR="00E15CDF" w:rsidRPr="000D7358" w:rsidRDefault="00E15CDF" w:rsidP="00E15C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 w:rsidRPr="000D7358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new Date(milliseconds)</w:t>
      </w:r>
    </w:p>
    <w:p w14:paraId="3BE166B1" w14:textId="6A28E14C" w:rsidR="003F43FC" w:rsidRPr="000D7358" w:rsidRDefault="00E15CDF" w:rsidP="00E15C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Створює об'єкт Date, значення якого дорівнює кількості мілісекунд (1/1000 секунди), що пройшли з 1 січня 1970 року GMT + 0.</w:t>
      </w:r>
    </w:p>
    <w:p w14:paraId="76D36D28" w14:textId="34B6996E" w:rsidR="00E15CDF" w:rsidRPr="000D7358" w:rsidRDefault="00E15CDF" w:rsidP="00E15CDF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>// 24 години після 01.01.1970 GMT+0</w:t>
      </w:r>
    </w:p>
    <w:p w14:paraId="280F8514" w14:textId="77777777" w:rsidR="00E15CDF" w:rsidRPr="000D7358" w:rsidRDefault="00E15CDF" w:rsidP="00E15CDF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Jan02_1970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3600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*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24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*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1000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bookmarkStart w:id="0" w:name="_GoBack"/>
      <w:bookmarkEnd w:id="0"/>
    </w:p>
    <w:p w14:paraId="76711951" w14:textId="77777777" w:rsidR="00E15CDF" w:rsidRPr="000D7358" w:rsidRDefault="00E15CDF" w:rsidP="00E15CDF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Jan02_1970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54690976" w14:textId="5C9CC769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D59056" w14:textId="5F446F70" w:rsidR="005C4F74" w:rsidRPr="000D7358" w:rsidRDefault="005C4F74" w:rsidP="005C4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 w:rsidRPr="000D7358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new Date(datestring)</w:t>
      </w:r>
    </w:p>
    <w:p w14:paraId="410F1ED7" w14:textId="0B6CF9DD" w:rsidR="005C4F74" w:rsidRPr="000D7358" w:rsidRDefault="005C4F74" w:rsidP="005C4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Якщо єдиний аргумент - рядок, використовується виклик </w:t>
      </w:r>
      <w:r w:rsidR="00AF2A4D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Date.parse</w:t>
      </w:r>
      <w:r w:rsidR="00AF2A4D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(див. Далі) для читання дати з неї.</w:t>
      </w:r>
    </w:p>
    <w:p w14:paraId="7C1EF1A6" w14:textId="77777777" w:rsidR="005C4F74" w:rsidRPr="000D7358" w:rsidRDefault="005C4F74" w:rsidP="005C4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295B73" w14:textId="6A9DE7BE" w:rsidR="005C4F74" w:rsidRPr="000D7358" w:rsidRDefault="005C4F74" w:rsidP="005C4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 w:rsidRPr="000D7358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new Date(year, month, date, hours, minutes, seconds, ms)</w:t>
      </w:r>
    </w:p>
    <w:p w14:paraId="13EE920A" w14:textId="5D38897C" w:rsidR="005C4F74" w:rsidRPr="000D7358" w:rsidRDefault="005C4F74" w:rsidP="005C4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Дату можна створити, використовуючи компоненти в місцевій часовій зоні. Для цього формату є обов'язковими тільки перші два аргументи. Відсутні параметри, починаючи з hours вважаються рівними нулю, а </w:t>
      </w:r>
      <w:r w:rsidR="00AC3BB0"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date</w:t>
      </w:r>
      <w:r w:rsidR="00AC3BB0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- одиниці.</w:t>
      </w:r>
    </w:p>
    <w:p w14:paraId="41A3E44F" w14:textId="05F7F191" w:rsidR="005C4F74" w:rsidRPr="000D7358" w:rsidRDefault="005C4F74" w:rsidP="005C4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Зауважимо:</w:t>
      </w:r>
    </w:p>
    <w:p w14:paraId="41A5FA88" w14:textId="0D475466" w:rsidR="005C4F74" w:rsidRPr="000D7358" w:rsidRDefault="005C4F74" w:rsidP="0017299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Рік </w:t>
      </w:r>
      <w:r w:rsidR="00172992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year</w:t>
      </w:r>
      <w:r w:rsidR="00172992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повинен бути з 4 цифр.</w:t>
      </w:r>
    </w:p>
    <w:p w14:paraId="7D5B57C0" w14:textId="65583A91" w:rsidR="005C4F74" w:rsidRPr="000D7358" w:rsidRDefault="005C4F74" w:rsidP="0017299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Відлік місяців </w:t>
      </w:r>
      <w:r w:rsidR="00172992"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month</w:t>
      </w:r>
      <w:r w:rsidR="00172992"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починається з нуля 0.</w:t>
      </w:r>
    </w:p>
    <w:p w14:paraId="059AF54B" w14:textId="2A33746F" w:rsidR="003F43FC" w:rsidRPr="000D7358" w:rsidRDefault="005C4F74" w:rsidP="005C4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14:paraId="3B3BA641" w14:textId="2B902D4D" w:rsidR="004164A1" w:rsidRPr="000D7358" w:rsidRDefault="004164A1" w:rsidP="004164A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2011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// // 1 </w:t>
      </w:r>
      <w:r w:rsidR="00C10E7B" w:rsidRPr="000D7358">
        <w:rPr>
          <w:rStyle w:val="HTML"/>
          <w:rFonts w:ascii="Consolas" w:hAnsi="Consolas"/>
          <w:color w:val="708090"/>
          <w:sz w:val="28"/>
          <w:lang w:val="uk-UA"/>
        </w:rPr>
        <w:t>січня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2011, 00:00:00</w:t>
      </w:r>
    </w:p>
    <w:p w14:paraId="7A65DC02" w14:textId="644CEB5D" w:rsidR="004164A1" w:rsidRPr="000D7358" w:rsidRDefault="004164A1" w:rsidP="004164A1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2011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т</w:t>
      </w:r>
      <w:r w:rsidR="00C10E7B" w:rsidRPr="000D7358">
        <w:rPr>
          <w:rStyle w:val="HTML"/>
          <w:rFonts w:ascii="Consolas" w:hAnsi="Consolas"/>
          <w:color w:val="708090"/>
          <w:sz w:val="28"/>
          <w:lang w:val="uk-UA"/>
        </w:rPr>
        <w:t>е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</w:t>
      </w:r>
      <w:r w:rsidR="00C10E7B" w:rsidRPr="000D7358">
        <w:rPr>
          <w:rStyle w:val="HTML"/>
          <w:rFonts w:ascii="Consolas" w:hAnsi="Consolas"/>
          <w:color w:val="708090"/>
          <w:sz w:val="28"/>
          <w:lang w:val="uk-UA"/>
        </w:rPr>
        <w:t>с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аме, </w:t>
      </w:r>
      <w:r w:rsidR="00C10E7B" w:rsidRPr="000D7358">
        <w:rPr>
          <w:rStyle w:val="HTML"/>
          <w:rFonts w:ascii="Consolas" w:hAnsi="Consolas"/>
          <w:color w:val="708090"/>
          <w:sz w:val="28"/>
          <w:lang w:val="uk-UA"/>
        </w:rPr>
        <w:t>години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/секунд</w:t>
      </w:r>
      <w:r w:rsidR="00C10E7B" w:rsidRPr="000D7358">
        <w:rPr>
          <w:rStyle w:val="HTML"/>
          <w:rFonts w:ascii="Consolas" w:hAnsi="Consolas"/>
          <w:color w:val="708090"/>
          <w:sz w:val="28"/>
          <w:lang w:val="uk-UA"/>
        </w:rPr>
        <w:t>и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</w:t>
      </w:r>
      <w:r w:rsidR="00C10E7B" w:rsidRPr="000D7358">
        <w:rPr>
          <w:rStyle w:val="HTML"/>
          <w:rFonts w:ascii="Consolas" w:hAnsi="Consolas"/>
          <w:color w:val="708090"/>
          <w:sz w:val="28"/>
          <w:lang w:val="uk-UA"/>
        </w:rPr>
        <w:t>за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</w:t>
      </w:r>
      <w:r w:rsidR="00C10E7B" w:rsidRPr="000D7358">
        <w:rPr>
          <w:rStyle w:val="HTML"/>
          <w:rFonts w:ascii="Consolas" w:hAnsi="Consolas"/>
          <w:color w:val="708090"/>
          <w:sz w:val="28"/>
          <w:lang w:val="uk-UA"/>
        </w:rPr>
        <w:t>замовчуванням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</w:t>
      </w:r>
      <w:r w:rsidR="00C10E7B" w:rsidRPr="000D7358">
        <w:rPr>
          <w:rStyle w:val="HTML"/>
          <w:rFonts w:ascii="Consolas" w:hAnsi="Consolas"/>
          <w:color w:val="708090"/>
          <w:sz w:val="28"/>
          <w:lang w:val="uk-UA"/>
        </w:rPr>
        <w:t>дорівнює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0</w:t>
      </w:r>
    </w:p>
    <w:p w14:paraId="1917571B" w14:textId="59203ABA" w:rsidR="003F43FC" w:rsidRPr="000D7358" w:rsidRDefault="004164A1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Дата задана з точністю до мілісекунд:</w:t>
      </w:r>
    </w:p>
    <w:p w14:paraId="0362886D" w14:textId="77777777" w:rsidR="004164A1" w:rsidRPr="000D7358" w:rsidRDefault="004164A1" w:rsidP="004164A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2011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3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4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567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7618738B" w14:textId="77777777" w:rsidR="004164A1" w:rsidRPr="000D7358" w:rsidRDefault="004164A1" w:rsidP="004164A1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1.01.2011, 02:03:04.567</w:t>
      </w:r>
    </w:p>
    <w:p w14:paraId="651E4E80" w14:textId="77777777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AD9F85" w14:textId="082095C5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Отримання компонентів дати</w:t>
      </w:r>
    </w:p>
    <w:p w14:paraId="65CDB051" w14:textId="64331F67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Для доступу до компонентів дати-часу об'єкта </w:t>
      </w:r>
      <w:r w:rsidRPr="000D7358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uk-UA"/>
        </w:rPr>
        <w:t>Date</w:t>
      </w:r>
      <w:r w:rsidRPr="000D73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використовуються наступні методи:</w:t>
      </w:r>
    </w:p>
    <w:p w14:paraId="1EF20F22" w14:textId="77777777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3B60EB" w14:textId="27D87AFA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 w:rsidRPr="000D7358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getFullYear()</w:t>
      </w:r>
    </w:p>
    <w:p w14:paraId="4C0201D8" w14:textId="25074360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Отримати рік (з 4 цифр)</w:t>
      </w:r>
    </w:p>
    <w:p w14:paraId="22B08BB3" w14:textId="77777777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926F2A" w14:textId="77777777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 w:rsidRPr="000D7358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getMonth()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</w:p>
    <w:p w14:paraId="18C9A201" w14:textId="69EC12FD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Отримати місяць, від 0 до 11.</w:t>
      </w:r>
    </w:p>
    <w:p w14:paraId="20A16042" w14:textId="77777777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58AEAC" w14:textId="756845E7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 w:rsidRPr="000D7358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getDate()</w:t>
      </w:r>
    </w:p>
    <w:p w14:paraId="0731B9B4" w14:textId="69F6907A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Отримати число місяця, від 1 до 31.</w:t>
      </w:r>
    </w:p>
    <w:p w14:paraId="3311839E" w14:textId="77777777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ADF13B" w14:textId="4E3617F0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 w:rsidRPr="000D7358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getHours(),getMinutes(), getSeconds(), getMilliseconds()</w:t>
      </w:r>
    </w:p>
    <w:p w14:paraId="460F5D6E" w14:textId="410C18CF" w:rsidR="003F43FC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Отримати відповідні компоненти.</w:t>
      </w:r>
    </w:p>
    <w:p w14:paraId="5678623D" w14:textId="77777777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Додатково можна отримати день тижня:</w:t>
      </w:r>
    </w:p>
    <w:p w14:paraId="635D94DA" w14:textId="77777777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F45739" w14:textId="77777777" w:rsidR="00B53A69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getDay()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CA32AB7" w14:textId="686FF419" w:rsidR="003F43FC" w:rsidRPr="000D7358" w:rsidRDefault="00B53A69" w:rsidP="00B53A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Отримати номер дня в тижні. Тиждень в JavaScript починається з неділі, так що результат буде числом </w:t>
      </w: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від 0 (неділя) до 6 (субота)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3A261F" w14:textId="29D367A7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93E9BE" w14:textId="287A78E5" w:rsidR="00B06F43" w:rsidRPr="000D7358" w:rsidRDefault="00B06F43" w:rsidP="00B06F4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Всі методи, зазначені вище, повертають результат для місцевої тимчасової зони.</w:t>
      </w:r>
    </w:p>
    <w:p w14:paraId="53BCA5FD" w14:textId="583987C5" w:rsidR="00B06F43" w:rsidRPr="000D7358" w:rsidRDefault="00B06F43" w:rsidP="00B06F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Існують також UTC-варіанти цих методів, які повертають день, місяць, рік і т.п. для зони GMT + 0 (UTC):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getUTCFullYear()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getUTCMonth()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getUTCDay()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. Тобто, відразу після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"get"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вставляється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"UTC"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3C3195" w14:textId="0738C8C2" w:rsidR="00B06F43" w:rsidRPr="000D7358" w:rsidRDefault="00B06F43" w:rsidP="00B06F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Якщо ваше локальне час зрушено щодо UTC, то наступний код покаже різні години:</w:t>
      </w:r>
    </w:p>
    <w:p w14:paraId="6926F277" w14:textId="10A33BD0" w:rsidR="00262E1A" w:rsidRPr="000D7358" w:rsidRDefault="00262E1A" w:rsidP="00262E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поточна дата</w:t>
      </w:r>
    </w:p>
    <w:p w14:paraId="67243762" w14:textId="4059F735" w:rsidR="00262E1A" w:rsidRPr="000D7358" w:rsidRDefault="00262E1A" w:rsidP="00262E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();</w:t>
      </w:r>
    </w:p>
    <w:p w14:paraId="736D905A" w14:textId="35C08E8F" w:rsidR="00262E1A" w:rsidRPr="000D7358" w:rsidRDefault="00262E1A" w:rsidP="00262E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>// час в поточній часовій зоні</w:t>
      </w:r>
    </w:p>
    <w:p w14:paraId="54A3BB49" w14:textId="566D935B" w:rsidR="00262E1A" w:rsidRPr="000D7358" w:rsidRDefault="00262E1A" w:rsidP="00262E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getHours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2854C9EB" w14:textId="384B8302" w:rsidR="00262E1A" w:rsidRPr="000D7358" w:rsidRDefault="00262E1A" w:rsidP="00262E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котра зараз година в Лондоне?</w:t>
      </w:r>
    </w:p>
    <w:p w14:paraId="57D31383" w14:textId="14FBF06C" w:rsidR="00262E1A" w:rsidRPr="000D7358" w:rsidRDefault="00262E1A" w:rsidP="00262E1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година в зоні GMT+0</w:t>
      </w:r>
    </w:p>
    <w:p w14:paraId="57A06BF2" w14:textId="77777777" w:rsidR="00262E1A" w:rsidRPr="000D7358" w:rsidRDefault="00262E1A" w:rsidP="00262E1A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getUTCHours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78B89179" w14:textId="77777777" w:rsidR="000800BE" w:rsidRPr="000D7358" w:rsidRDefault="000800BE" w:rsidP="000800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Крім описаних вище, існують два спеціальних методу без UTC-варіанту:</w:t>
      </w:r>
    </w:p>
    <w:p w14:paraId="5BB1BDED" w14:textId="77777777" w:rsidR="000800BE" w:rsidRPr="000D7358" w:rsidRDefault="000800BE" w:rsidP="000800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D01E50" w14:textId="779BBB9A" w:rsidR="000800BE" w:rsidRPr="000D7358" w:rsidRDefault="000800BE" w:rsidP="000800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getTime()</w:t>
      </w:r>
    </w:p>
    <w:p w14:paraId="6727CE82" w14:textId="77777777" w:rsidR="000800BE" w:rsidRPr="000D7358" w:rsidRDefault="000800BE" w:rsidP="000800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Повертає число мілісекунд, що пройшли з 1 січня 1970 року GMT + 0, тобто того ж виду, який використовується в конструкторі new Date (milliseconds).</w:t>
      </w:r>
    </w:p>
    <w:p w14:paraId="7D2A3D32" w14:textId="77777777" w:rsidR="000800BE" w:rsidRPr="000D7358" w:rsidRDefault="000800BE" w:rsidP="000800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7A9D8D" w14:textId="13177165" w:rsidR="000800BE" w:rsidRPr="000D7358" w:rsidRDefault="000800BE" w:rsidP="000800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getTimezoneOffset()</w:t>
      </w:r>
    </w:p>
    <w:p w14:paraId="65B3FEDC" w14:textId="72FB03C2" w:rsidR="003F43FC" w:rsidRPr="000D7358" w:rsidRDefault="000800BE" w:rsidP="000800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Повертає різницю між місцевим і UTC-часом, в хвилинах.</w:t>
      </w:r>
    </w:p>
    <w:p w14:paraId="2E7D4A70" w14:textId="0016A42A" w:rsidR="000800BE" w:rsidRPr="000D7358" w:rsidRDefault="000800BE" w:rsidP="000800BE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getTimezoneOffset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Для GMT-1 виведе 60</w:t>
      </w:r>
    </w:p>
    <w:p w14:paraId="4C420707" w14:textId="3A0793C7" w:rsidR="00BF4302" w:rsidRPr="000D7358" w:rsidRDefault="00BF4302" w:rsidP="001B33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Наступні методи дозволяють встановлювати компоненти дати і часу:</w:t>
      </w:r>
    </w:p>
    <w:p w14:paraId="1C1485C4" w14:textId="3F4378D7" w:rsidR="00BF4302" w:rsidRPr="000D7358" w:rsidRDefault="00BF4302" w:rsidP="00BF4302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8"/>
          <w:szCs w:val="21"/>
          <w:lang w:val="uk-UA" w:eastAsia="ru-RU"/>
        </w:rPr>
      </w:pPr>
      <w:r w:rsidRPr="000D7358">
        <w:rPr>
          <w:rFonts w:ascii="Consolas" w:eastAsia="Times New Roman" w:hAnsi="Consolas" w:cs="Courier New"/>
          <w:color w:val="333333"/>
          <w:sz w:val="28"/>
          <w:szCs w:val="20"/>
          <w:shd w:val="clear" w:color="auto" w:fill="F5F2F0"/>
          <w:lang w:val="uk-UA" w:eastAsia="ru-RU"/>
        </w:rPr>
        <w:t>setFullYear(year [, month, date])</w:t>
      </w:r>
    </w:p>
    <w:p w14:paraId="77C5EC5D" w14:textId="77777777" w:rsidR="00BF4302" w:rsidRPr="000D7358" w:rsidRDefault="00BF4302" w:rsidP="00BF4302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28"/>
          <w:szCs w:val="21"/>
          <w:lang w:val="uk-UA"/>
        </w:rPr>
      </w:pPr>
      <w:r w:rsidRPr="000D7358">
        <w:rPr>
          <w:rStyle w:val="HTML"/>
          <w:rFonts w:ascii="Consolas" w:eastAsiaTheme="minorHAnsi" w:hAnsi="Consolas"/>
          <w:color w:val="333333"/>
          <w:sz w:val="28"/>
          <w:shd w:val="clear" w:color="auto" w:fill="F5F2F0"/>
          <w:lang w:val="uk-UA"/>
        </w:rPr>
        <w:t>setMonth(month [, date])</w:t>
      </w:r>
    </w:p>
    <w:p w14:paraId="29BE1314" w14:textId="77777777" w:rsidR="00BF4302" w:rsidRPr="000D7358" w:rsidRDefault="00BF4302" w:rsidP="00BF4302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28"/>
          <w:szCs w:val="21"/>
          <w:lang w:val="uk-UA"/>
        </w:rPr>
      </w:pPr>
      <w:r w:rsidRPr="000D7358">
        <w:rPr>
          <w:rStyle w:val="HTML"/>
          <w:rFonts w:ascii="Consolas" w:eastAsiaTheme="minorHAnsi" w:hAnsi="Consolas"/>
          <w:color w:val="333333"/>
          <w:sz w:val="28"/>
          <w:shd w:val="clear" w:color="auto" w:fill="F5F2F0"/>
          <w:lang w:val="uk-UA"/>
        </w:rPr>
        <w:t>setDate(date)</w:t>
      </w:r>
    </w:p>
    <w:p w14:paraId="707937E8" w14:textId="77777777" w:rsidR="00BF4302" w:rsidRPr="000D7358" w:rsidRDefault="00BF4302" w:rsidP="00BF4302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28"/>
          <w:szCs w:val="21"/>
          <w:lang w:val="uk-UA"/>
        </w:rPr>
      </w:pPr>
      <w:r w:rsidRPr="000D7358">
        <w:rPr>
          <w:rStyle w:val="HTML"/>
          <w:rFonts w:ascii="Consolas" w:eastAsiaTheme="minorHAnsi" w:hAnsi="Consolas"/>
          <w:color w:val="333333"/>
          <w:sz w:val="28"/>
          <w:shd w:val="clear" w:color="auto" w:fill="F5F2F0"/>
          <w:lang w:val="uk-UA"/>
        </w:rPr>
        <w:t>setHours(hour [, min, sec, ms])</w:t>
      </w:r>
    </w:p>
    <w:p w14:paraId="1F71D60E" w14:textId="77777777" w:rsidR="00BF4302" w:rsidRPr="000D7358" w:rsidRDefault="00BF4302" w:rsidP="00BF4302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28"/>
          <w:szCs w:val="21"/>
          <w:lang w:val="uk-UA"/>
        </w:rPr>
      </w:pPr>
      <w:r w:rsidRPr="000D7358">
        <w:rPr>
          <w:rStyle w:val="HTML"/>
          <w:rFonts w:ascii="Consolas" w:eastAsiaTheme="minorHAnsi" w:hAnsi="Consolas"/>
          <w:color w:val="333333"/>
          <w:sz w:val="28"/>
          <w:shd w:val="clear" w:color="auto" w:fill="F5F2F0"/>
          <w:lang w:val="uk-UA"/>
        </w:rPr>
        <w:t>setMinutes(min [, sec, ms])</w:t>
      </w:r>
    </w:p>
    <w:p w14:paraId="3983D29B" w14:textId="77777777" w:rsidR="00BF4302" w:rsidRPr="000D7358" w:rsidRDefault="00BF4302" w:rsidP="00BF4302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28"/>
          <w:szCs w:val="21"/>
          <w:lang w:val="uk-UA"/>
        </w:rPr>
      </w:pPr>
      <w:r w:rsidRPr="000D7358">
        <w:rPr>
          <w:rStyle w:val="HTML"/>
          <w:rFonts w:ascii="Consolas" w:eastAsiaTheme="minorHAnsi" w:hAnsi="Consolas"/>
          <w:color w:val="333333"/>
          <w:sz w:val="28"/>
          <w:shd w:val="clear" w:color="auto" w:fill="F5F2F0"/>
          <w:lang w:val="uk-UA"/>
        </w:rPr>
        <w:lastRenderedPageBreak/>
        <w:t>setSeconds(sec [, ms])</w:t>
      </w:r>
    </w:p>
    <w:p w14:paraId="2F2A24FF" w14:textId="77777777" w:rsidR="00BF4302" w:rsidRPr="000D7358" w:rsidRDefault="00BF4302" w:rsidP="00BF4302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28"/>
          <w:szCs w:val="21"/>
          <w:lang w:val="uk-UA"/>
        </w:rPr>
      </w:pPr>
      <w:r w:rsidRPr="000D7358">
        <w:rPr>
          <w:rStyle w:val="HTML"/>
          <w:rFonts w:ascii="Consolas" w:eastAsiaTheme="minorHAnsi" w:hAnsi="Consolas"/>
          <w:color w:val="333333"/>
          <w:sz w:val="28"/>
          <w:shd w:val="clear" w:color="auto" w:fill="F5F2F0"/>
          <w:lang w:val="uk-UA"/>
        </w:rPr>
        <w:t>setMilliseconds(ms)</w:t>
      </w:r>
    </w:p>
    <w:p w14:paraId="1A427388" w14:textId="06A2A82F" w:rsidR="00BF4302" w:rsidRPr="000D7358" w:rsidRDefault="00BF4302" w:rsidP="00BF430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setTime(milliseconds)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(встановлює всю дату по мілісекунд з 01.01.1970 UTC)</w:t>
      </w:r>
    </w:p>
    <w:p w14:paraId="5BAB22D6" w14:textId="66482705" w:rsidR="00BF4302" w:rsidRPr="000D7358" w:rsidRDefault="00BF4302" w:rsidP="009465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Всі вони, крім </w:t>
      </w:r>
      <w:r w:rsidR="00946543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setTime()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мають також UTC-варіантом, наприклад: </w:t>
      </w:r>
      <w:r w:rsidR="00946543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setUTCHours()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0655FF" w14:textId="41871759" w:rsidR="003F43FC" w:rsidRPr="000D7358" w:rsidRDefault="00BF4302" w:rsidP="00BF43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Як видно, деякі методи можуть встановлювати кілька компонентів дати одночасно, зокрема, </w:t>
      </w:r>
      <w:r w:rsidR="008D0BBF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setHours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 При цьому якщо якась компонента не вказана, вона не змінюється. наприклад:</w:t>
      </w:r>
    </w:p>
    <w:p w14:paraId="2F113B0C" w14:textId="2350980C" w:rsidR="004C4627" w:rsidRPr="000D7358" w:rsidRDefault="004C4627" w:rsidP="004C462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today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43130D55" w14:textId="77777777" w:rsidR="004C4627" w:rsidRPr="000D7358" w:rsidRDefault="004C4627" w:rsidP="004C462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today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setHours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2BA26A66" w14:textId="4E6AF6EC" w:rsidR="004C4627" w:rsidRPr="000D7358" w:rsidRDefault="004C4627" w:rsidP="004C462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today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сьогодні, але година змінена на 0</w:t>
      </w:r>
    </w:p>
    <w:p w14:paraId="10D8984F" w14:textId="77777777" w:rsidR="004C4627" w:rsidRPr="000D7358" w:rsidRDefault="004C4627" w:rsidP="004C4627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today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setHours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6057CC97" w14:textId="1442C054" w:rsidR="004C4627" w:rsidRPr="000D7358" w:rsidRDefault="004C4627" w:rsidP="004C4627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today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сьогодні, рівно 00:00:00.</w:t>
      </w:r>
    </w:p>
    <w:p w14:paraId="408890EC" w14:textId="77777777" w:rsidR="00240CE3" w:rsidRPr="000D7358" w:rsidRDefault="00240CE3" w:rsidP="00240C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4799A8" w14:textId="116E032C" w:rsidR="00240CE3" w:rsidRPr="000D7358" w:rsidRDefault="00240CE3" w:rsidP="00240CE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Автовиправлення дати</w:t>
      </w:r>
    </w:p>
    <w:p w14:paraId="7095A2BD" w14:textId="081B009A" w:rsidR="003F43FC" w:rsidRPr="000D7358" w:rsidRDefault="00240CE3" w:rsidP="00240C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Автовиправлення - дуже зручне властивість об'єктів </w:t>
      </w:r>
      <w:r w:rsidR="005C67EF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Date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 Воно полягає в тому, що можна встановлювати явно некоректні компоненти (наприклад 32 січня), а об'єкт сам себе поправить.</w:t>
      </w:r>
    </w:p>
    <w:p w14:paraId="5FF5B542" w14:textId="4469E954" w:rsidR="002E364D" w:rsidRPr="000D7358" w:rsidRDefault="002E364D" w:rsidP="002E364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2013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32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32 січня 2013 ?!?</w:t>
      </w:r>
    </w:p>
    <w:p w14:paraId="7037948B" w14:textId="42D65F68" w:rsidR="002E364D" w:rsidRPr="000D7358" w:rsidRDefault="002E364D" w:rsidP="002E364D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... це 1 лютого 2013!</w:t>
      </w:r>
    </w:p>
    <w:p w14:paraId="7EB10287" w14:textId="77777777" w:rsidR="005C67EF" w:rsidRPr="000D7358" w:rsidRDefault="005C67EF" w:rsidP="005C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05ACF0" w14:textId="67BAF000" w:rsidR="005C67EF" w:rsidRPr="000D7358" w:rsidRDefault="005C67EF" w:rsidP="005C67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Неправильні компоненти дати автоматично розподіляються по іншим.</w:t>
      </w:r>
    </w:p>
    <w:p w14:paraId="553F8561" w14:textId="5D626A02" w:rsidR="003F43FC" w:rsidRPr="000D7358" w:rsidRDefault="005C67EF" w:rsidP="005C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потрібно збільшити на 2 дня дату «28 лютого 2011». Може бути так, що це буде 2 березня, а може бути і 1 березня, якщо рік високосний. Але нам про все це думати не потрібно. Просто додаємо два дні. Решту зробить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Date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6477F9" w14:textId="77777777" w:rsidR="00AC29EF" w:rsidRPr="000D7358" w:rsidRDefault="00AC29EF" w:rsidP="00AC29EF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2011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28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023D61D1" w14:textId="7604EB50" w:rsidR="00AC29EF" w:rsidRPr="000D7358" w:rsidRDefault="00AC29EF" w:rsidP="00AC29EF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setDate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getDate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07DE4B8C" w14:textId="2E7D3718" w:rsidR="00AC29EF" w:rsidRPr="000D7358" w:rsidRDefault="00AC29EF" w:rsidP="00AC29EF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2 березня, 2011</w:t>
      </w:r>
    </w:p>
    <w:p w14:paraId="150FC611" w14:textId="38D97608" w:rsidR="003F43FC" w:rsidRPr="000D7358" w:rsidRDefault="00D43A19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Також це використовують для отримання дати, віддаленій від наявної на потрібний проміжок часу. Наприклад, отримаємо дату на 70 секунд велику поточної:</w:t>
      </w:r>
    </w:p>
    <w:p w14:paraId="434A3F61" w14:textId="77777777" w:rsidR="00D43A19" w:rsidRPr="000D7358" w:rsidRDefault="00D43A19" w:rsidP="00D43A1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();</w:t>
      </w:r>
    </w:p>
    <w:p w14:paraId="2AABA8A3" w14:textId="1434BAC9" w:rsidR="00D43A19" w:rsidRPr="000D7358" w:rsidRDefault="00D43A19" w:rsidP="00D43A19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setSeconds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getSeconds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70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167150C8" w14:textId="0437F195" w:rsidR="00D43A19" w:rsidRPr="000D7358" w:rsidRDefault="00D43A19" w:rsidP="00D43A19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виведе коректну дату</w:t>
      </w:r>
    </w:p>
    <w:p w14:paraId="1F4072D0" w14:textId="2E28F334" w:rsidR="003F43FC" w:rsidRPr="000D7358" w:rsidRDefault="006B5D5D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Можна встановити і нульові, і навіть негативні компоненти. наприклад:</w:t>
      </w:r>
    </w:p>
    <w:p w14:paraId="514C3583" w14:textId="4839074B" w:rsidR="006B5D5D" w:rsidRPr="000D7358" w:rsidRDefault="006B5D5D" w:rsidP="006B5D5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73ADBBFA" w14:textId="74BF215D" w:rsidR="006B5D5D" w:rsidRPr="000D7358" w:rsidRDefault="006B5D5D" w:rsidP="006B5D5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setDate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поставити пер</w:t>
      </w:r>
      <w:r w:rsidR="00736B10" w:rsidRPr="000D7358">
        <w:rPr>
          <w:rStyle w:val="HTML"/>
          <w:rFonts w:ascii="Consolas" w:hAnsi="Consolas"/>
          <w:color w:val="708090"/>
          <w:sz w:val="28"/>
          <w:lang w:val="uk-UA"/>
        </w:rPr>
        <w:t>ше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число м</w:t>
      </w:r>
      <w:r w:rsidR="00736B10" w:rsidRPr="000D7358">
        <w:rPr>
          <w:rStyle w:val="HTML"/>
          <w:rFonts w:ascii="Consolas" w:hAnsi="Consolas"/>
          <w:color w:val="70809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сяц</w:t>
      </w:r>
      <w:r w:rsidR="00736B10" w:rsidRPr="000D7358">
        <w:rPr>
          <w:rStyle w:val="HTML"/>
          <w:rFonts w:ascii="Consolas" w:hAnsi="Consolas"/>
          <w:color w:val="708090"/>
          <w:sz w:val="28"/>
          <w:lang w:val="uk-UA"/>
        </w:rPr>
        <w:t>я</w:t>
      </w:r>
    </w:p>
    <w:p w14:paraId="13C639E6" w14:textId="4ED99E43" w:rsidR="006B5D5D" w:rsidRPr="000D7358" w:rsidRDefault="006B5D5D" w:rsidP="006B5D5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36A7F89C" w14:textId="056CF8B6" w:rsidR="006B5D5D" w:rsidRPr="000D7358" w:rsidRDefault="006B5D5D" w:rsidP="006B5D5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setDate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нул</w:t>
      </w:r>
      <w:r w:rsidR="00736B10" w:rsidRPr="000D7358">
        <w:rPr>
          <w:rStyle w:val="HTML"/>
          <w:rFonts w:ascii="Consolas" w:hAnsi="Consolas"/>
          <w:color w:val="708090"/>
          <w:sz w:val="28"/>
          <w:lang w:val="uk-UA"/>
        </w:rPr>
        <w:t>ь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о</w:t>
      </w:r>
      <w:r w:rsidR="00736B10" w:rsidRPr="000D7358">
        <w:rPr>
          <w:rStyle w:val="HTML"/>
          <w:rFonts w:ascii="Consolas" w:hAnsi="Consolas"/>
          <w:color w:val="708090"/>
          <w:sz w:val="28"/>
          <w:lang w:val="uk-UA"/>
        </w:rPr>
        <w:t>во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го числа не</w:t>
      </w:r>
      <w:r w:rsidR="00736B10" w:rsidRPr="000D7358">
        <w:rPr>
          <w:rStyle w:val="HTML"/>
          <w:rFonts w:ascii="Consolas" w:hAnsi="Consolas"/>
          <w:color w:val="708090"/>
          <w:sz w:val="28"/>
          <w:lang w:val="uk-UA"/>
        </w:rPr>
        <w:t>має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, буде </w:t>
      </w:r>
      <w:r w:rsidR="00736B10" w:rsidRPr="000D7358">
        <w:rPr>
          <w:rStyle w:val="HTML"/>
          <w:rFonts w:ascii="Consolas" w:hAnsi="Consolas"/>
          <w:color w:val="708090"/>
          <w:sz w:val="28"/>
          <w:lang w:val="uk-UA"/>
        </w:rPr>
        <w:t>останнє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число </w:t>
      </w:r>
      <w:r w:rsidR="00736B10" w:rsidRPr="000D7358">
        <w:rPr>
          <w:rStyle w:val="HTML"/>
          <w:rFonts w:ascii="Consolas" w:hAnsi="Consolas"/>
          <w:color w:val="708090"/>
          <w:sz w:val="28"/>
          <w:lang w:val="uk-UA"/>
        </w:rPr>
        <w:t>попереднього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м</w:t>
      </w:r>
      <w:r w:rsidR="00736B10" w:rsidRPr="000D7358">
        <w:rPr>
          <w:rStyle w:val="HTML"/>
          <w:rFonts w:ascii="Consolas" w:hAnsi="Consolas"/>
          <w:color w:val="70809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сяц</w:t>
      </w:r>
      <w:r w:rsidR="00736B10" w:rsidRPr="000D7358">
        <w:rPr>
          <w:rStyle w:val="HTML"/>
          <w:rFonts w:ascii="Consolas" w:hAnsi="Consolas"/>
          <w:color w:val="708090"/>
          <w:sz w:val="28"/>
          <w:lang w:val="uk-UA"/>
        </w:rPr>
        <w:t>я</w:t>
      </w:r>
    </w:p>
    <w:p w14:paraId="64F93A28" w14:textId="77777777" w:rsidR="006B5D5D" w:rsidRPr="000D7358" w:rsidRDefault="006B5D5D" w:rsidP="006B5D5D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lastRenderedPageBreak/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2B7DE7FB" w14:textId="145D6DDC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47476F" w14:textId="6486029E" w:rsidR="00E87C10" w:rsidRPr="000D7358" w:rsidRDefault="00E87C10" w:rsidP="00E87C1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588C4B6F" w14:textId="21DB7ED0" w:rsidR="00E87C10" w:rsidRPr="000D7358" w:rsidRDefault="00E87C10" w:rsidP="00E87C1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setDate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-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передостаннє число попереднього місяця</w:t>
      </w:r>
    </w:p>
    <w:p w14:paraId="1936C090" w14:textId="77777777" w:rsidR="00E87C10" w:rsidRPr="000D7358" w:rsidRDefault="00E87C10" w:rsidP="00E87C10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7BB52E76" w14:textId="70C4715B" w:rsidR="003B0654" w:rsidRPr="000D7358" w:rsidRDefault="003B0654" w:rsidP="003B065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Перетворення до числа, різниця дат</w:t>
      </w:r>
    </w:p>
    <w:p w14:paraId="5F4C4DB0" w14:textId="42F16C5F" w:rsidR="00E87C10" w:rsidRPr="000D7358" w:rsidRDefault="003B0654" w:rsidP="003B06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Коли об'єкт </w:t>
      </w:r>
      <w:r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Date</w:t>
      </w:r>
      <w:r w:rsidRPr="000D7358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використовується в числовому контексті, він перетвориться в кількість мілісекунд:</w:t>
      </w:r>
    </w:p>
    <w:p w14:paraId="6DE9F22A" w14:textId="24FCAD4F" w:rsidR="00D56D0C" w:rsidRPr="00935E73" w:rsidRDefault="00D56D0C" w:rsidP="00D56D0C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935E73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935E73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935E73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935E73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935E73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935E73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935E73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935E73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935E73">
        <w:rPr>
          <w:rStyle w:val="HTML"/>
          <w:rFonts w:ascii="Consolas" w:hAnsi="Consolas"/>
          <w:color w:val="708090"/>
          <w:sz w:val="28"/>
          <w:lang w:val="uk-UA"/>
        </w:rPr>
        <w:t>// +date те саме, що: +date.valueOf()</w:t>
      </w:r>
    </w:p>
    <w:p w14:paraId="6868F058" w14:textId="1CD93DE5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05A62" w14:textId="2E5DA1B3" w:rsidR="00ED5E42" w:rsidRPr="000D7358" w:rsidRDefault="00ED5E42" w:rsidP="00ED5E4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Важливий побічний ефект: дати можна вичитати, результат віднімання об'єктів Date - їх тимчасова різниця, в мілісекундах.</w:t>
      </w:r>
    </w:p>
    <w:p w14:paraId="552834C9" w14:textId="0C583107" w:rsidR="003F43FC" w:rsidRPr="000D7358" w:rsidRDefault="00ED5E42" w:rsidP="00ED5E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Це використовують для вимірювання часу:</w:t>
      </w:r>
    </w:p>
    <w:p w14:paraId="57ECCE51" w14:textId="70E74D4F" w:rsidR="00ED5E42" w:rsidRPr="000D7358" w:rsidRDefault="00ED5E42" w:rsidP="00ED5E4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start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засікли час</w:t>
      </w:r>
    </w:p>
    <w:p w14:paraId="32B3F116" w14:textId="6F2D8E34" w:rsidR="00ED5E42" w:rsidRPr="000D7358" w:rsidRDefault="00ED5E42" w:rsidP="00ED5E4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>// щось зробити</w:t>
      </w:r>
    </w:p>
    <w:p w14:paraId="3C34B5E7" w14:textId="77777777" w:rsidR="00ED5E42" w:rsidRPr="000D7358" w:rsidRDefault="00ED5E42" w:rsidP="00ED5E4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&lt;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100000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4D3341BF" w14:textId="77777777" w:rsidR="00ED5E42" w:rsidRPr="000D7358" w:rsidRDefault="00ED5E42" w:rsidP="00ED5E4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doSomething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*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*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17B2FA14" w14:textId="2000C218" w:rsidR="00ED5E42" w:rsidRPr="000D7358" w:rsidRDefault="00ED5E42" w:rsidP="00ED5E4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07A0A75D" w14:textId="1EF6D03D" w:rsidR="00ED5E42" w:rsidRPr="000D7358" w:rsidRDefault="00ED5E42" w:rsidP="00ED5E42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end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кінець виміру</w:t>
      </w:r>
    </w:p>
    <w:p w14:paraId="39415561" w14:textId="77777777" w:rsidR="00ED5E42" w:rsidRPr="000D7358" w:rsidRDefault="00ED5E42" w:rsidP="00ED5E42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"Цикл занял "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end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-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start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 ms"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31CDF2C0" w14:textId="44E67B35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A43744" w14:textId="519D28F4" w:rsidR="006D25AB" w:rsidRPr="000D7358" w:rsidRDefault="006D25AB" w:rsidP="006D25A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Бенчмаркінг</w:t>
      </w:r>
    </w:p>
    <w:p w14:paraId="63DC4869" w14:textId="1538F16F" w:rsidR="006D25AB" w:rsidRPr="000D7358" w:rsidRDefault="006D25AB" w:rsidP="006D25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Припустимо, у нас є кілька варіантів вирішення задачі, кожен описаний функцією.</w:t>
      </w:r>
    </w:p>
    <w:p w14:paraId="77BA7115" w14:textId="4492EC2B" w:rsidR="006D25AB" w:rsidRPr="000D7358" w:rsidRDefault="006D25AB" w:rsidP="006D25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Як дізнатися, який швидше?</w:t>
      </w:r>
    </w:p>
    <w:p w14:paraId="5911675C" w14:textId="46911F93" w:rsidR="003F43FC" w:rsidRPr="000D7358" w:rsidRDefault="006D25AB" w:rsidP="006D25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Для прикладу візьмемо дві функції, які бігають по масиву:</w:t>
      </w:r>
    </w:p>
    <w:p w14:paraId="6EB9C3DC" w14:textId="77777777" w:rsidR="00645E50" w:rsidRPr="000D7358" w:rsidRDefault="00645E50" w:rsidP="00645E5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walkIn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679BC1B6" w14:textId="77777777" w:rsidR="00645E50" w:rsidRPr="000D7358" w:rsidRDefault="00645E50" w:rsidP="00645E5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key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in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key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</w:p>
    <w:p w14:paraId="44B8C292" w14:textId="6E71E6B8" w:rsidR="00645E50" w:rsidRPr="000D7358" w:rsidRDefault="00645E50" w:rsidP="00645E5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7F0D32ED" w14:textId="77777777" w:rsidR="00645E50" w:rsidRPr="000D7358" w:rsidRDefault="00645E50" w:rsidP="00645E5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walkLength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3867B0C6" w14:textId="77777777" w:rsidR="00645E50" w:rsidRPr="000D7358" w:rsidRDefault="00645E50" w:rsidP="00645E50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&lt;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length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7CF56D60" w14:textId="77777777" w:rsidR="00645E50" w:rsidRPr="000D7358" w:rsidRDefault="00645E50" w:rsidP="00645E50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3DBE2857" w14:textId="129507A9" w:rsidR="00645E50" w:rsidRPr="000D7358" w:rsidRDefault="00645E50" w:rsidP="00645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Щоб поміряти, яка з них швидше, не можна запустити один раз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walkIn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один раз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walkLength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і заміряти різницю. Одноразовий запуск ненадійний, будь-яка міні-перешкода спотворить результат.</w:t>
      </w:r>
    </w:p>
    <w:p w14:paraId="7FE79346" w14:textId="5C91F513" w:rsidR="00645E50" w:rsidRPr="000D7358" w:rsidRDefault="00645E50" w:rsidP="00645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Для правильного бенчмаркінгу функція запускається багато разів, щоб сам тест зайняв чимало часу. Це зведе вплив перешкод до мінімуму. Складну процедуру можна запускати 100 раз, просту - 1000 разів ...</w:t>
      </w:r>
    </w:p>
    <w:p w14:paraId="0AD5B90E" w14:textId="7209E288" w:rsidR="003F43FC" w:rsidRPr="000D7358" w:rsidRDefault="00645E50" w:rsidP="00645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Поміряти, яка з функцій швидше:</w:t>
      </w:r>
    </w:p>
    <w:p w14:paraId="201DE6EC" w14:textId="77777777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[];</w:t>
      </w:r>
    </w:p>
    <w:p w14:paraId="068E9BCC" w14:textId="13E92F1A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&lt;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1000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27FB8946" w14:textId="77777777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walkIn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77CE03B0" w14:textId="77777777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key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in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key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37CB0410" w14:textId="7491AEBB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0267AE30" w14:textId="77777777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lastRenderedPageBreak/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walkLength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5E9208C7" w14:textId="77777777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&lt;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length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5C706E10" w14:textId="3C9CE081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603B3965" w14:textId="77777777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bench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f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5B15D2DF" w14:textId="77777777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();</w:t>
      </w:r>
    </w:p>
    <w:p w14:paraId="6F47A687" w14:textId="77777777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&lt;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10000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f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2ACC6A00" w14:textId="77777777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return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-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721415AC" w14:textId="73C0B2F6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07905136" w14:textId="285BB30F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'Час walkIn: '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bench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walkIn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'мс'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4688437B" w14:textId="2A0BD3EE" w:rsidR="00E5077B" w:rsidRPr="000D7358" w:rsidRDefault="00E5077B" w:rsidP="00E5077B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'Час walkLength: '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bench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walkLength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'мс'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025F1A39" w14:textId="77777777" w:rsidR="00DE78AA" w:rsidRPr="000D7358" w:rsidRDefault="00DE78AA" w:rsidP="00DE78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Тепер уявімо собі, що під час першого бенчмаркінгу bench (walkIn) комп'ютер щось робив паралельно важливе (раптом) і це займало ресурси, а під час другого - перестав. Реальна ситуація? Звичайно реальна, особливо на сучасних ОС, де багато процесів одночасно.</w:t>
      </w:r>
    </w:p>
    <w:p w14:paraId="157DAD57" w14:textId="77777777" w:rsidR="00DE78AA" w:rsidRPr="000D7358" w:rsidRDefault="00DE78AA" w:rsidP="00DE78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A6520A" w14:textId="116F91AA" w:rsidR="003F43FC" w:rsidRPr="000D7358" w:rsidRDefault="00DE78AA" w:rsidP="00DE78A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Набагато більш надійні результати можна отримати, якщо весь пакет тестів прогнати багато разів.</w:t>
      </w:r>
    </w:p>
    <w:p w14:paraId="71B45C3B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[];</w:t>
      </w:r>
    </w:p>
    <w:p w14:paraId="42168678" w14:textId="5DB3BE5E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&lt;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1000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75318933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walkIn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0869610B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key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in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key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55478440" w14:textId="539B142F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33A976A0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walkLength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073896C5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&lt;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length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[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i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]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192C7C80" w14:textId="7F622876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5AB0F3D2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function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bench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f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51869767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();</w:t>
      </w:r>
    </w:p>
    <w:p w14:paraId="336B3BA3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&lt;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1000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f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arr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33DBA14D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return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-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0B004028" w14:textId="73B72B74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23A9F1B6" w14:textId="0E22A743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708090"/>
          <w:sz w:val="28"/>
          <w:lang w:val="uk-UA"/>
        </w:rPr>
        <w:t>// bench для кожного тесту запустимо багато разів, чергуючи</w:t>
      </w:r>
    </w:p>
    <w:p w14:paraId="49AA88EA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timeIn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2E5362E2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timeLength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</w:p>
    <w:p w14:paraId="500544D4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for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&lt;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100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i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++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752E52DA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timeIn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bench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walkIn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0D2D6D3C" w14:textId="77777777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timeLength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bench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>walkLength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5F56B19E" w14:textId="550AF341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</w:t>
      </w:r>
    </w:p>
    <w:p w14:paraId="1BE8E446" w14:textId="1125399A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'Час walkIn: '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timeIn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'мс'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508A1E28" w14:textId="39E88F68" w:rsidR="00DE78AA" w:rsidRPr="000D7358" w:rsidRDefault="00DE78AA" w:rsidP="00DE78AA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'Час walkLength: '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timeLength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+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'мс'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6DEFCDF9" w14:textId="23BDBA9A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A49217" w14:textId="77777777" w:rsidR="00AC7A11" w:rsidRPr="000D7358" w:rsidRDefault="00AC7A11" w:rsidP="00AC7A1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Форматування і висновок дат</w:t>
      </w:r>
    </w:p>
    <w:p w14:paraId="66D055CC" w14:textId="3CA6B734" w:rsidR="00AC7A11" w:rsidRPr="000D7358" w:rsidRDefault="00AC7A11" w:rsidP="00AC7A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У всіх браузерах, крім IE10-, підтримується новий стандарт Ecma 402, який додає спеціальні методи для форматування дат.</w:t>
      </w:r>
    </w:p>
    <w:p w14:paraId="60382BEC" w14:textId="695D8C3A" w:rsidR="00AC7A11" w:rsidRPr="000D7358" w:rsidRDefault="00AC7A11" w:rsidP="00935E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Це робиться викликом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date.toLocaleString(локаль, опції)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в якому можна задати багато налаштувань. Він дозволяє вказати, які параметри дати потрібно вивести, і ряд налаштувань виведення, після чого інтерпретатор сам сформує рядок.</w:t>
      </w:r>
    </w:p>
    <w:p w14:paraId="40AC6436" w14:textId="65F9D67F" w:rsidR="003F43FC" w:rsidRPr="000D7358" w:rsidRDefault="00AC7A11" w:rsidP="00AC7A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Приклад з багатьма параметрами дати і російським, потім англійською (США) форматуванням:</w:t>
      </w:r>
    </w:p>
    <w:p w14:paraId="74F3F0B7" w14:textId="45254EED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2014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31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12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30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0055"/>
          <w:sz w:val="28"/>
          <w:lang w:val="uk-UA"/>
        </w:rPr>
        <w:t>0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4D66A05B" w14:textId="77777777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options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{</w:t>
      </w:r>
    </w:p>
    <w:p w14:paraId="752290E8" w14:textId="77777777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era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'long'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4A1E09EB" w14:textId="77777777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year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'numeric'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7D6F5D1A" w14:textId="77777777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month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'long'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34539B64" w14:textId="77777777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day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'numeric'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067D295E" w14:textId="77777777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weekday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'long'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0AA8AD0E" w14:textId="77777777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timezone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'UTC'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0403A484" w14:textId="77777777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hour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'numeric'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1ACB18CC" w14:textId="77777777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minute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'numeric'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</w:p>
    <w:p w14:paraId="7C831077" w14:textId="77777777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 second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: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'numeric'</w:t>
      </w:r>
    </w:p>
    <w:p w14:paraId="7C1FA23E" w14:textId="4351AD7E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999999"/>
          <w:sz w:val="28"/>
          <w:lang w:val="uk-UA"/>
        </w:rPr>
        <w:t>};</w:t>
      </w:r>
    </w:p>
    <w:p w14:paraId="64A0125E" w14:textId="67DCD5CF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toLocaleString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"ru"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options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с</w:t>
      </w:r>
      <w:r w:rsidR="00F23678" w:rsidRPr="000D7358">
        <w:rPr>
          <w:rStyle w:val="HTML"/>
          <w:rFonts w:ascii="Consolas" w:hAnsi="Consolas"/>
          <w:color w:val="708090"/>
          <w:sz w:val="28"/>
          <w:lang w:val="uk-UA"/>
        </w:rPr>
        <w:t>е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реда, 31 </w:t>
      </w:r>
      <w:r w:rsidR="00F23678" w:rsidRPr="000D7358">
        <w:rPr>
          <w:rStyle w:val="HTML"/>
          <w:rFonts w:ascii="Consolas" w:hAnsi="Consolas"/>
          <w:color w:val="708090"/>
          <w:sz w:val="28"/>
          <w:lang w:val="uk-UA"/>
        </w:rPr>
        <w:t>грудня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2014 г. н.</w:t>
      </w:r>
      <w:r w:rsidR="00935E73">
        <w:rPr>
          <w:rStyle w:val="HTML"/>
          <w:rFonts w:ascii="Consolas" w:hAnsi="Consolas"/>
          <w:color w:val="708090"/>
          <w:sz w:val="28"/>
          <w:lang w:val="uk-UA"/>
        </w:rPr>
        <w:t>ч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. 12:30:00</w:t>
      </w:r>
    </w:p>
    <w:p w14:paraId="6BED8513" w14:textId="77777777" w:rsidR="00AC7A11" w:rsidRPr="000D7358" w:rsidRDefault="00AC7A11" w:rsidP="00AC7A11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toLocaleString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"en-US"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,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options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Wednesday, December 31, 2014 Anno Domini 12:30:00 PM</w:t>
      </w:r>
    </w:p>
    <w:p w14:paraId="02FCE902" w14:textId="69A21FE0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C9DEF4" w14:textId="0189F576" w:rsidR="00EB4C95" w:rsidRPr="000D7358" w:rsidRDefault="00EB4C95" w:rsidP="00EB4C9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Методи виведення без локалізації:</w:t>
      </w:r>
    </w:p>
    <w:p w14:paraId="0BADD21C" w14:textId="1FED3BCE" w:rsidR="00EB4C95" w:rsidRPr="000D7358" w:rsidRDefault="00EB4C95" w:rsidP="00EB4C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toString()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toDateString()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toTimeString()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Повертають стандартне рядкове подання, не заданий жорстко в стандарті, а залежне від браузера. Єдина вимога до нього - читаність людиною. Метод </w:t>
      </w:r>
      <w:r w:rsidR="00BB02A2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toString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дату цілком, </w:t>
      </w:r>
      <w:r w:rsidR="00BB02A2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toDateString()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B02A2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toTimeString()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- тільки дату і час відповідно.</w:t>
      </w:r>
    </w:p>
    <w:p w14:paraId="17854E9A" w14:textId="5E4AA2D9" w:rsidR="00EB4C95" w:rsidRPr="000D7358" w:rsidRDefault="00EB4C95" w:rsidP="00EB4C95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();</w:t>
      </w:r>
    </w:p>
    <w:p w14:paraId="7025340C" w14:textId="263839F5" w:rsidR="00EB4C95" w:rsidRPr="000D7358" w:rsidRDefault="00EB4C95" w:rsidP="00EB4C95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toString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в</w:t>
      </w:r>
      <w:r w:rsidR="0071025E" w:rsidRPr="000D7358">
        <w:rPr>
          <w:rStyle w:val="HTML"/>
          <w:rFonts w:ascii="Consolas" w:hAnsi="Consolas"/>
          <w:color w:val="708090"/>
          <w:sz w:val="28"/>
          <w:lang w:val="uk-UA"/>
        </w:rPr>
        <w:t>и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в</w:t>
      </w:r>
      <w:r w:rsidR="0071025E" w:rsidRPr="000D7358">
        <w:rPr>
          <w:rStyle w:val="HTML"/>
          <w:rFonts w:ascii="Consolas" w:hAnsi="Consolas"/>
          <w:color w:val="708090"/>
          <w:sz w:val="28"/>
          <w:lang w:val="uk-UA"/>
        </w:rPr>
        <w:t>і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д, </w:t>
      </w:r>
      <w:r w:rsidR="0071025E" w:rsidRPr="000D7358">
        <w:rPr>
          <w:rStyle w:val="HTML"/>
          <w:rFonts w:ascii="Consolas" w:hAnsi="Consolas"/>
          <w:color w:val="708090"/>
          <w:sz w:val="28"/>
          <w:lang w:val="uk-UA"/>
        </w:rPr>
        <w:t>схожий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 xml:space="preserve"> на 'Wed Jan 26 2011 16:40:50 GMT+0300'</w:t>
      </w:r>
    </w:p>
    <w:p w14:paraId="24212A7C" w14:textId="1954BB00" w:rsidR="00190090" w:rsidRPr="000D7358" w:rsidRDefault="00190090" w:rsidP="001900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toUTCString()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Те ж саме, що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toString()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але дата в зоні UTC.</w:t>
      </w:r>
    </w:p>
    <w:p w14:paraId="46179A09" w14:textId="0258C6A4" w:rsidR="003F43FC" w:rsidRPr="000D7358" w:rsidRDefault="00190090" w:rsidP="001900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toISOString()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дату в форматі ISO Деталі формату будуть далі. Підтримується сучасними браузерами, що не підтримується IE8-.</w:t>
      </w:r>
    </w:p>
    <w:p w14:paraId="4ABAAED4" w14:textId="6DB126C4" w:rsidR="009134BC" w:rsidRPr="000D7358" w:rsidRDefault="009134BC" w:rsidP="009134BC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77AA"/>
          <w:sz w:val="28"/>
          <w:lang w:val="uk-UA"/>
        </w:rPr>
        <w:t>new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();</w:t>
      </w:r>
    </w:p>
    <w:p w14:paraId="76D1E7A9" w14:textId="5A0B4D0E" w:rsidR="009134BC" w:rsidRPr="000D7358" w:rsidRDefault="009134BC" w:rsidP="009134BC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toISOString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()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вивід, схожий на '2011-01-26T13:51:50.417Z'</w:t>
      </w:r>
    </w:p>
    <w:p w14:paraId="6821DC87" w14:textId="47FF7D80" w:rsidR="003F43FC" w:rsidRPr="000D7358" w:rsidRDefault="00692F8D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Якщо хочеться мати велику гнучкість і кросбраузерну, то також можна скористатися спеціальною бібліотекою, наприклад Moment.JS або написати свою функцію форматування.</w:t>
      </w:r>
    </w:p>
    <w:p w14:paraId="2F7E6A39" w14:textId="1FBDD491" w:rsidR="00890A53" w:rsidRPr="000D7358" w:rsidRDefault="00890A53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152513" w14:textId="77777777" w:rsidR="00890A53" w:rsidRPr="000D7358" w:rsidRDefault="00890A53" w:rsidP="00890A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Розбір рядка, Date.parse</w:t>
      </w:r>
    </w:p>
    <w:p w14:paraId="01B892C5" w14:textId="613D3332" w:rsidR="00890A53" w:rsidRPr="000D7358" w:rsidRDefault="00890A53" w:rsidP="00890A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Всі сучасні браузери, включаючи IE9 +, розуміють дати в спрощеному форматі ISO 8601 Extended.</w:t>
      </w:r>
    </w:p>
    <w:p w14:paraId="4A87038C" w14:textId="389A7917" w:rsidR="00890A53" w:rsidRPr="000D7358" w:rsidRDefault="00890A53" w:rsidP="00890A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Цей формат виглядає так: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YYYY-MM-DDTHH:mm:ss.sssZ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де:</w:t>
      </w:r>
    </w:p>
    <w:p w14:paraId="389FF91D" w14:textId="75C4420C" w:rsidR="00890A53" w:rsidRPr="000D7358" w:rsidRDefault="00890A53" w:rsidP="00890A53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YYYY-MM-DD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- дата в форматі рік-місяць-день.</w:t>
      </w:r>
    </w:p>
    <w:p w14:paraId="6C248C8C" w14:textId="122FF9D5" w:rsidR="00890A53" w:rsidRPr="000D7358" w:rsidRDefault="00890A53" w:rsidP="00890A53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Звичайний символ </w:t>
      </w:r>
      <w:r w:rsidRPr="000D7358"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  <w:t>T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як роздільник.</w:t>
      </w:r>
    </w:p>
    <w:p w14:paraId="5130CDD8" w14:textId="2AC56FC1" w:rsidR="00890A53" w:rsidRPr="000D7358" w:rsidRDefault="00890A53" w:rsidP="00890A53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HH:mm:ss.sss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- час: годинник-хвилини-секунди-мілісекунди.</w:t>
      </w:r>
    </w:p>
    <w:p w14:paraId="5855C264" w14:textId="763C523B" w:rsidR="00890A53" w:rsidRPr="000D7358" w:rsidRDefault="00890A53" w:rsidP="00890A53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'Z'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позначає тимчасову зону - в форматі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+-hh:mm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або символ </w:t>
      </w:r>
      <w:r w:rsidRPr="000D7358">
        <w:rPr>
          <w:rFonts w:ascii="Consolas" w:hAnsi="Consolas"/>
          <w:color w:val="333333"/>
          <w:sz w:val="21"/>
          <w:szCs w:val="21"/>
          <w:shd w:val="clear" w:color="auto" w:fill="F5F2F0"/>
          <w:lang w:val="uk-UA"/>
        </w:rPr>
        <w:t>Z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що позначає UTC. За стандартом її можна не вказувати, тоді UTC, але в Safari з цим помилка, так що краще вказувати завжди.</w:t>
      </w:r>
    </w:p>
    <w:p w14:paraId="00AB65FA" w14:textId="638575B5" w:rsidR="00890A53" w:rsidRPr="000D7358" w:rsidRDefault="00890A53" w:rsidP="00A969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Також можливі укорочені варіанти, наприклад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YYYY-MM-DD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YYYY-MM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або навіть тільки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="008321E7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YYYY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438932" w14:textId="238EBA4E" w:rsidR="00890A53" w:rsidRPr="000D7358" w:rsidRDefault="00890A53" w:rsidP="008321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8321E7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Date.parse(str)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розбирає рядок </w:t>
      </w:r>
      <w:r w:rsidR="008321E7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str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в такому форматі і повертає відповідне їй кількість мілісекунд. Якщо це неможливо, </w:t>
      </w:r>
      <w:r w:rsidR="008321E7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Date.parse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повертає </w:t>
      </w:r>
      <w:r w:rsidR="008321E7"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NaN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907992" w14:textId="26ED26C1" w:rsidR="00890A53" w:rsidRPr="000D7358" w:rsidRDefault="008321E7" w:rsidP="00890A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890A53" w:rsidRPr="000D7358">
        <w:rPr>
          <w:rFonts w:ascii="Times New Roman" w:hAnsi="Times New Roman" w:cs="Times New Roman"/>
          <w:sz w:val="28"/>
          <w:szCs w:val="28"/>
          <w:lang w:val="uk-UA"/>
        </w:rPr>
        <w:t>априклад:</w:t>
      </w:r>
    </w:p>
    <w:p w14:paraId="3E2CB018" w14:textId="7F899F91" w:rsidR="00A9690D" w:rsidRPr="000D7358" w:rsidRDefault="00A9690D" w:rsidP="00A9690D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msUTC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parse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'2012-01-26T13:51:50.417Z'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зона UTC</w:t>
      </w:r>
    </w:p>
    <w:p w14:paraId="536C5F1C" w14:textId="6F5F610C" w:rsidR="00A9690D" w:rsidRPr="000D7358" w:rsidRDefault="00A9690D" w:rsidP="00A9690D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msUTC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1327571510417 (число мілісекунд)</w:t>
      </w:r>
    </w:p>
    <w:p w14:paraId="49BBBB44" w14:textId="1B3F082F" w:rsidR="003F43FC" w:rsidRPr="000D7358" w:rsidRDefault="00017BAF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З таймзоною -07: 00 GMT:</w:t>
      </w:r>
    </w:p>
    <w:p w14:paraId="0241B544" w14:textId="2B01AC8F" w:rsidR="00017BAF" w:rsidRPr="000D7358" w:rsidRDefault="00017BAF" w:rsidP="00017BAF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77AA"/>
          <w:sz w:val="28"/>
          <w:lang w:val="uk-UA"/>
        </w:rPr>
        <w:t>var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ms </w:t>
      </w:r>
      <w:r w:rsidRPr="000D7358">
        <w:rPr>
          <w:rStyle w:val="HTML"/>
          <w:rFonts w:ascii="Consolas" w:hAnsi="Consolas"/>
          <w:color w:val="A67F59"/>
          <w:sz w:val="28"/>
          <w:lang w:val="uk-UA"/>
        </w:rPr>
        <w:t>=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Date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.</w:t>
      </w:r>
      <w:r w:rsidRPr="000D7358">
        <w:rPr>
          <w:rStyle w:val="HTML"/>
          <w:rFonts w:ascii="Consolas" w:hAnsi="Consolas"/>
          <w:color w:val="000000"/>
          <w:sz w:val="28"/>
          <w:lang w:val="uk-UA"/>
        </w:rPr>
        <w:t>parse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669900"/>
          <w:sz w:val="28"/>
          <w:lang w:val="uk-UA"/>
        </w:rPr>
        <w:t>'2012-01-26T13:51:50.417-07:00'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</w:p>
    <w:p w14:paraId="2DD3A22F" w14:textId="3A8433E2" w:rsidR="00017BAF" w:rsidRPr="000D7358" w:rsidRDefault="00017BAF" w:rsidP="00017BAF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0D7358">
        <w:rPr>
          <w:rStyle w:val="HTML"/>
          <w:rFonts w:ascii="Consolas" w:hAnsi="Consolas"/>
          <w:color w:val="000000"/>
          <w:sz w:val="28"/>
          <w:lang w:val="uk-UA"/>
        </w:rPr>
        <w:t>alert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(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ms </w:t>
      </w:r>
      <w:r w:rsidRPr="000D7358">
        <w:rPr>
          <w:rStyle w:val="HTML"/>
          <w:rFonts w:ascii="Consolas" w:hAnsi="Consolas"/>
          <w:color w:val="999999"/>
          <w:sz w:val="28"/>
          <w:lang w:val="uk-UA"/>
        </w:rPr>
        <w:t>);</w:t>
      </w:r>
      <w:r w:rsidRPr="000D7358">
        <w:rPr>
          <w:rStyle w:val="HTML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0D7358">
        <w:rPr>
          <w:rStyle w:val="HTML"/>
          <w:rFonts w:ascii="Consolas" w:hAnsi="Consolas"/>
          <w:color w:val="708090"/>
          <w:sz w:val="28"/>
          <w:lang w:val="uk-UA"/>
        </w:rPr>
        <w:t>// 1327611110417 (число мілісекунд)</w:t>
      </w:r>
    </w:p>
    <w:p w14:paraId="3BB6E2FA" w14:textId="77777777" w:rsidR="0041664E" w:rsidRPr="000D7358" w:rsidRDefault="0041664E" w:rsidP="004166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C342A2" w14:textId="2B1E1275" w:rsidR="0041664E" w:rsidRPr="000D7358" w:rsidRDefault="0041664E" w:rsidP="0041664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Метод Date.now ()</w:t>
      </w:r>
    </w:p>
    <w:p w14:paraId="2B228FDE" w14:textId="475C4A69" w:rsidR="0041664E" w:rsidRPr="000D7358" w:rsidRDefault="0041664E" w:rsidP="004166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Date.now()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дату відразу у вигляді мілісекунд.</w:t>
      </w:r>
    </w:p>
    <w:p w14:paraId="62F33DA5" w14:textId="4047AD40" w:rsidR="0041664E" w:rsidRPr="000D7358" w:rsidRDefault="0041664E" w:rsidP="004166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Технічно, він аналогічний викликом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+new Date()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, але на відміну від нього не створює проміжний об'єкт дати, а тому - у багато разів швидше.</w:t>
      </w:r>
    </w:p>
    <w:p w14:paraId="62990256" w14:textId="2890D116" w:rsidR="003F43FC" w:rsidRPr="000D7358" w:rsidRDefault="0041664E" w:rsidP="004166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Його використання особливо рекомендується там, де продуктивність при роботі з датами критична. Зазвичай це не на веб-сторінках, а, наприклад, в розробці ігор на JavaScript.</w:t>
      </w:r>
    </w:p>
    <w:p w14:paraId="262ADA3F" w14:textId="55037D06" w:rsidR="003F43FC" w:rsidRPr="000D7358" w:rsidRDefault="003F43FC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E03CBB" w14:textId="4CB0BF7B" w:rsidR="003F43FC" w:rsidRPr="000D7358" w:rsidRDefault="000E55CF" w:rsidP="0010165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46936212" w14:textId="553BBEA0" w:rsidR="0075474D" w:rsidRPr="000D7358" w:rsidRDefault="0075474D" w:rsidP="0075474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Дата і час представлені в JavaScript одним об'єктом: Date. Створити «тільки час» при цьому не можна, воно повинно бути з датою. Список методів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Date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ви можете знайти в довіднику Date або вище.</w:t>
      </w:r>
    </w:p>
    <w:p w14:paraId="1F263823" w14:textId="77777777" w:rsidR="0075474D" w:rsidRPr="000D7358" w:rsidRDefault="0075474D" w:rsidP="0075474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>Відлік місяців починається з нуля.</w:t>
      </w:r>
    </w:p>
    <w:p w14:paraId="18446A43" w14:textId="3B6F0B07" w:rsidR="0075474D" w:rsidRPr="000D7358" w:rsidRDefault="0075474D" w:rsidP="0075474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Відлік днів тижня (для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getDay()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) теж починається з нуля (і цієї неділі).</w:t>
      </w:r>
    </w:p>
    <w:p w14:paraId="13AD5420" w14:textId="7FF5AF7F" w:rsidR="0075474D" w:rsidRPr="000D7358" w:rsidRDefault="0075474D" w:rsidP="0075474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Об'єкт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Date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зручний тим, що автокорректіруется. Завдяки цьому легко зрушувати дати.</w:t>
      </w:r>
    </w:p>
    <w:p w14:paraId="7B81038C" w14:textId="0E178181" w:rsidR="0075474D" w:rsidRPr="000D7358" w:rsidRDefault="0075474D" w:rsidP="0075474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перетворенні до числа об'єкт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Date</w:t>
      </w:r>
      <w:r w:rsidRPr="000D7358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дає кількість мілісекунд, що пройшли з 1 січня 1970 UTC. Побічний наслідок - дати можна вичитати, результатом буде різниця в мілісекундах.</w:t>
      </w:r>
    </w:p>
    <w:p w14:paraId="1F720D58" w14:textId="235E850A" w:rsidR="0075474D" w:rsidRPr="000D7358" w:rsidRDefault="0075474D" w:rsidP="0075474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поточної дати в мілісекундах краще використовувати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Date.now()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, щоб не створювати зайвий об'єкт </w:t>
      </w:r>
      <w:r w:rsidRPr="000D7358">
        <w:rPr>
          <w:rStyle w:val="HTML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Date</w:t>
      </w:r>
      <w:r w:rsidRPr="000D7358">
        <w:rPr>
          <w:rFonts w:ascii="Segoe UI" w:hAnsi="Segoe UI" w:cs="Segoe UI"/>
          <w:color w:val="333333"/>
          <w:sz w:val="28"/>
          <w:szCs w:val="21"/>
          <w:shd w:val="clear" w:color="auto" w:fill="FFFFFF"/>
          <w:lang w:val="uk-UA"/>
        </w:rPr>
        <w:t> 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>(крім IE8-)</w:t>
      </w:r>
    </w:p>
    <w:p w14:paraId="76CFAA36" w14:textId="683230E0" w:rsidR="003F43FC" w:rsidRPr="000D7358" w:rsidRDefault="0075474D" w:rsidP="00C2199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Для бенчмаркінгу краще використовувати </w:t>
      </w:r>
      <w:r w:rsidRPr="000D7358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performance.now()</w:t>
      </w:r>
      <w:r w:rsidRPr="000D7358">
        <w:rPr>
          <w:rFonts w:ascii="Times New Roman" w:hAnsi="Times New Roman" w:cs="Times New Roman"/>
          <w:sz w:val="28"/>
          <w:szCs w:val="28"/>
          <w:lang w:val="uk-UA"/>
        </w:rPr>
        <w:t xml:space="preserve"> (крім IE9-), він в 1000 разів точніше.</w:t>
      </w:r>
    </w:p>
    <w:sectPr w:rsidR="003F43FC" w:rsidRPr="000D735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E3B03" w14:textId="77777777" w:rsidR="005B7DF9" w:rsidRDefault="005B7DF9" w:rsidP="002154C3">
      <w:pPr>
        <w:spacing w:after="0" w:line="240" w:lineRule="auto"/>
      </w:pPr>
      <w:r>
        <w:separator/>
      </w:r>
    </w:p>
  </w:endnote>
  <w:endnote w:type="continuationSeparator" w:id="0">
    <w:p w14:paraId="5B222AC3" w14:textId="77777777" w:rsidR="005B7DF9" w:rsidRDefault="005B7DF9" w:rsidP="0021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8449563"/>
      <w:docPartObj>
        <w:docPartGallery w:val="Page Numbers (Bottom of Page)"/>
        <w:docPartUnique/>
      </w:docPartObj>
    </w:sdtPr>
    <w:sdtContent>
      <w:p w14:paraId="6E345A16" w14:textId="7D2BBBC1" w:rsidR="005B7DF9" w:rsidRDefault="005B7DF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D68">
          <w:rPr>
            <w:noProof/>
          </w:rPr>
          <w:t>10</w:t>
        </w:r>
        <w:r>
          <w:fldChar w:fldCharType="end"/>
        </w:r>
      </w:p>
    </w:sdtContent>
  </w:sdt>
  <w:p w14:paraId="7D6F553F" w14:textId="77777777" w:rsidR="005B7DF9" w:rsidRDefault="005B7D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DDE21" w14:textId="77777777" w:rsidR="005B7DF9" w:rsidRDefault="005B7DF9" w:rsidP="002154C3">
      <w:pPr>
        <w:spacing w:after="0" w:line="240" w:lineRule="auto"/>
      </w:pPr>
      <w:r>
        <w:separator/>
      </w:r>
    </w:p>
  </w:footnote>
  <w:footnote w:type="continuationSeparator" w:id="0">
    <w:p w14:paraId="745EDB7F" w14:textId="77777777" w:rsidR="005B7DF9" w:rsidRDefault="005B7DF9" w:rsidP="00215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4931"/>
    <w:multiLevelType w:val="multilevel"/>
    <w:tmpl w:val="663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57DFB"/>
    <w:multiLevelType w:val="multilevel"/>
    <w:tmpl w:val="CA9C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56E3D"/>
    <w:multiLevelType w:val="hybridMultilevel"/>
    <w:tmpl w:val="E28234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CB21DA"/>
    <w:multiLevelType w:val="hybridMultilevel"/>
    <w:tmpl w:val="E57C85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29647C8"/>
    <w:multiLevelType w:val="multilevel"/>
    <w:tmpl w:val="29C0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845FF"/>
    <w:multiLevelType w:val="multilevel"/>
    <w:tmpl w:val="0E9C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1341D"/>
    <w:multiLevelType w:val="hybridMultilevel"/>
    <w:tmpl w:val="F72636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C0338B4"/>
    <w:multiLevelType w:val="multilevel"/>
    <w:tmpl w:val="463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D3A72"/>
    <w:multiLevelType w:val="multilevel"/>
    <w:tmpl w:val="D73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564EB"/>
    <w:multiLevelType w:val="hybridMultilevel"/>
    <w:tmpl w:val="B4524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6CD09B1"/>
    <w:multiLevelType w:val="multilevel"/>
    <w:tmpl w:val="1BC6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10A09"/>
    <w:multiLevelType w:val="hybridMultilevel"/>
    <w:tmpl w:val="4CD868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5C85525"/>
    <w:multiLevelType w:val="hybridMultilevel"/>
    <w:tmpl w:val="3E745E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42"/>
    <w:rsid w:val="0001036C"/>
    <w:rsid w:val="00015D30"/>
    <w:rsid w:val="00017BAF"/>
    <w:rsid w:val="0004414B"/>
    <w:rsid w:val="00047035"/>
    <w:rsid w:val="00050DC5"/>
    <w:rsid w:val="00075744"/>
    <w:rsid w:val="000800BE"/>
    <w:rsid w:val="000B71BB"/>
    <w:rsid w:val="000D7358"/>
    <w:rsid w:val="000E55CF"/>
    <w:rsid w:val="0010165A"/>
    <w:rsid w:val="00136D4C"/>
    <w:rsid w:val="00140DF3"/>
    <w:rsid w:val="00172992"/>
    <w:rsid w:val="0017773D"/>
    <w:rsid w:val="00183504"/>
    <w:rsid w:val="00190090"/>
    <w:rsid w:val="001965C9"/>
    <w:rsid w:val="001B17D5"/>
    <w:rsid w:val="001B33F3"/>
    <w:rsid w:val="001B7470"/>
    <w:rsid w:val="001D70C9"/>
    <w:rsid w:val="001F5520"/>
    <w:rsid w:val="002072D8"/>
    <w:rsid w:val="002154C3"/>
    <w:rsid w:val="002315D0"/>
    <w:rsid w:val="002408AC"/>
    <w:rsid w:val="00240CE3"/>
    <w:rsid w:val="0024148B"/>
    <w:rsid w:val="0026069B"/>
    <w:rsid w:val="00262E1A"/>
    <w:rsid w:val="00277EC2"/>
    <w:rsid w:val="00280A4B"/>
    <w:rsid w:val="0028795C"/>
    <w:rsid w:val="00291439"/>
    <w:rsid w:val="002E364D"/>
    <w:rsid w:val="003119A2"/>
    <w:rsid w:val="003A45EF"/>
    <w:rsid w:val="003B0654"/>
    <w:rsid w:val="003D281D"/>
    <w:rsid w:val="003F43FC"/>
    <w:rsid w:val="004164A1"/>
    <w:rsid w:val="004165D4"/>
    <w:rsid w:val="0041664E"/>
    <w:rsid w:val="00430DA8"/>
    <w:rsid w:val="00443D7D"/>
    <w:rsid w:val="004724A5"/>
    <w:rsid w:val="00472862"/>
    <w:rsid w:val="004C4627"/>
    <w:rsid w:val="004C737B"/>
    <w:rsid w:val="00534BB4"/>
    <w:rsid w:val="0054140E"/>
    <w:rsid w:val="00554D45"/>
    <w:rsid w:val="00574264"/>
    <w:rsid w:val="00590877"/>
    <w:rsid w:val="005A6EF4"/>
    <w:rsid w:val="005B7DF9"/>
    <w:rsid w:val="005C4F74"/>
    <w:rsid w:val="005C67EF"/>
    <w:rsid w:val="005E1E35"/>
    <w:rsid w:val="005F5DE8"/>
    <w:rsid w:val="00604108"/>
    <w:rsid w:val="00621D99"/>
    <w:rsid w:val="006354AA"/>
    <w:rsid w:val="00645E50"/>
    <w:rsid w:val="006708E0"/>
    <w:rsid w:val="00692F8D"/>
    <w:rsid w:val="006A17DE"/>
    <w:rsid w:val="006B1BCA"/>
    <w:rsid w:val="006B5D5D"/>
    <w:rsid w:val="006B5FE6"/>
    <w:rsid w:val="006C1EA6"/>
    <w:rsid w:val="006D25AB"/>
    <w:rsid w:val="0071025E"/>
    <w:rsid w:val="007206AE"/>
    <w:rsid w:val="00720A78"/>
    <w:rsid w:val="00736953"/>
    <w:rsid w:val="00736B10"/>
    <w:rsid w:val="00752224"/>
    <w:rsid w:val="0075474D"/>
    <w:rsid w:val="007C4542"/>
    <w:rsid w:val="007E3D9D"/>
    <w:rsid w:val="007F1CA9"/>
    <w:rsid w:val="00805F44"/>
    <w:rsid w:val="008321E7"/>
    <w:rsid w:val="00856FF3"/>
    <w:rsid w:val="00877822"/>
    <w:rsid w:val="00884F1B"/>
    <w:rsid w:val="00890A53"/>
    <w:rsid w:val="008C4A8E"/>
    <w:rsid w:val="008C53F5"/>
    <w:rsid w:val="008D0BBF"/>
    <w:rsid w:val="00906C67"/>
    <w:rsid w:val="009134BC"/>
    <w:rsid w:val="00916D8D"/>
    <w:rsid w:val="009241A3"/>
    <w:rsid w:val="00935E73"/>
    <w:rsid w:val="00946543"/>
    <w:rsid w:val="0097643B"/>
    <w:rsid w:val="009C57AB"/>
    <w:rsid w:val="009F188D"/>
    <w:rsid w:val="00A23E37"/>
    <w:rsid w:val="00A37C9D"/>
    <w:rsid w:val="00A52D10"/>
    <w:rsid w:val="00A543CF"/>
    <w:rsid w:val="00A9690D"/>
    <w:rsid w:val="00AA171E"/>
    <w:rsid w:val="00AA5D8D"/>
    <w:rsid w:val="00AB081A"/>
    <w:rsid w:val="00AB0B49"/>
    <w:rsid w:val="00AC29EF"/>
    <w:rsid w:val="00AC3BB0"/>
    <w:rsid w:val="00AC7A11"/>
    <w:rsid w:val="00AE3186"/>
    <w:rsid w:val="00AF2A4D"/>
    <w:rsid w:val="00AF76B3"/>
    <w:rsid w:val="00B06F43"/>
    <w:rsid w:val="00B42AA6"/>
    <w:rsid w:val="00B4381B"/>
    <w:rsid w:val="00B53A69"/>
    <w:rsid w:val="00B57BE5"/>
    <w:rsid w:val="00BB02A2"/>
    <w:rsid w:val="00BB0598"/>
    <w:rsid w:val="00BF02BA"/>
    <w:rsid w:val="00BF2454"/>
    <w:rsid w:val="00BF4302"/>
    <w:rsid w:val="00C03390"/>
    <w:rsid w:val="00C10E7B"/>
    <w:rsid w:val="00C13972"/>
    <w:rsid w:val="00C2199A"/>
    <w:rsid w:val="00C320BC"/>
    <w:rsid w:val="00C404FF"/>
    <w:rsid w:val="00C5121B"/>
    <w:rsid w:val="00CA0F53"/>
    <w:rsid w:val="00CA69A9"/>
    <w:rsid w:val="00CB4B41"/>
    <w:rsid w:val="00CD01FE"/>
    <w:rsid w:val="00CD4468"/>
    <w:rsid w:val="00CE7275"/>
    <w:rsid w:val="00D0551A"/>
    <w:rsid w:val="00D07E17"/>
    <w:rsid w:val="00D43A19"/>
    <w:rsid w:val="00D44756"/>
    <w:rsid w:val="00D56D0C"/>
    <w:rsid w:val="00D84897"/>
    <w:rsid w:val="00D90F63"/>
    <w:rsid w:val="00D92643"/>
    <w:rsid w:val="00DE1711"/>
    <w:rsid w:val="00DE78AA"/>
    <w:rsid w:val="00E15CDF"/>
    <w:rsid w:val="00E463B2"/>
    <w:rsid w:val="00E5077B"/>
    <w:rsid w:val="00E6149F"/>
    <w:rsid w:val="00E777EB"/>
    <w:rsid w:val="00E87C10"/>
    <w:rsid w:val="00EB4C95"/>
    <w:rsid w:val="00ED5E42"/>
    <w:rsid w:val="00EE667F"/>
    <w:rsid w:val="00EF7B0D"/>
    <w:rsid w:val="00F127F2"/>
    <w:rsid w:val="00F23678"/>
    <w:rsid w:val="00F45524"/>
    <w:rsid w:val="00F45D10"/>
    <w:rsid w:val="00F45F37"/>
    <w:rsid w:val="00F65376"/>
    <w:rsid w:val="00F72D22"/>
    <w:rsid w:val="00F93BCD"/>
    <w:rsid w:val="00FA2C89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162E"/>
  <w15:docId w15:val="{4100E79A-DCED-4192-87C6-7758FBB5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D281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D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28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369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54C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154C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54C3"/>
  </w:style>
  <w:style w:type="paragraph" w:styleId="a8">
    <w:name w:val="footer"/>
    <w:basedOn w:val="a"/>
    <w:link w:val="a9"/>
    <w:uiPriority w:val="99"/>
    <w:unhideWhenUsed/>
    <w:rsid w:val="002154C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17</Pages>
  <Words>15881</Words>
  <Characters>9053</Characters>
  <Application>Microsoft Office Word</Application>
  <DocSecurity>0</DocSecurity>
  <Lines>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Юрій Манчуленко</dc:creator>
  <cp:lastModifiedBy>Лена</cp:lastModifiedBy>
  <cp:revision>6</cp:revision>
  <cp:lastPrinted>2018-11-08T16:58:00Z</cp:lastPrinted>
  <dcterms:created xsi:type="dcterms:W3CDTF">2018-11-23T08:53:00Z</dcterms:created>
  <dcterms:modified xsi:type="dcterms:W3CDTF">2019-04-09T06:37:00Z</dcterms:modified>
</cp:coreProperties>
</file>