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AC594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МІНІСТЕРСТВО ОСВІТИ І НАУКИ УКРАЇНИ</w:t>
      </w:r>
    </w:p>
    <w:p w14:paraId="0FFAAE1D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комп’ютерних наук</w:t>
      </w:r>
    </w:p>
    <w:p w14:paraId="1EF63EDE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67D68431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2B9A38D3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5682B524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6F6C12A6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20144BB7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45A9640D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0E7025E3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7F6A1CCC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24DFCC2D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38A89CCF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37948F76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595068AC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7CCC8145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4C883EC2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21DC7AB6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ru-RU" w:eastAsia="ru-RU"/>
        </w:rPr>
      </w:pPr>
    </w:p>
    <w:p w14:paraId="225C509E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4A8D6F3A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2EF0D5E5" w14:textId="77777777" w:rsidR="005E43E5" w:rsidRDefault="005E43E5" w:rsidP="005E43E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sz w:val="52"/>
          <w:szCs w:val="52"/>
          <w:lang w:eastAsia="ru-RU"/>
        </w:rPr>
        <w:t xml:space="preserve">ЗВІТ </w:t>
      </w:r>
    </w:p>
    <w:p w14:paraId="684A7327" w14:textId="55A9E1D9" w:rsidR="005E43E5" w:rsidRPr="009B0312" w:rsidRDefault="005E43E5" w:rsidP="005E43E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З ЛАБОРАТОРНОЇ РОБОТИ №</w:t>
      </w:r>
      <w:r w:rsidR="002E19E8" w:rsidRPr="009B0312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8</w:t>
      </w:r>
    </w:p>
    <w:p w14:paraId="0B308B85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651374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A83471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F08AB8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06B378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2001E5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F59F68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F1444D" w14:textId="77777777" w:rsidR="005E43E5" w:rsidRDefault="005E43E5" w:rsidP="005E4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D630EA" w14:textId="43A169D8" w:rsidR="005E43E5" w:rsidRDefault="005E43E5" w:rsidP="005E43E5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Студента </w:t>
      </w:r>
      <w:r w:rsidR="00BC633A" w:rsidRPr="002E19E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курсу групи </w:t>
      </w:r>
      <w:r w:rsidR="00BC633A" w:rsidRPr="002E19E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="00127302">
        <w:rPr>
          <w:rFonts w:ascii="Times New Roman" w:eastAsia="Times New Roman" w:hAnsi="Times New Roman" w:cs="Times New Roman"/>
          <w:sz w:val="24"/>
          <w:szCs w:val="24"/>
          <w:lang w:eastAsia="ru-RU"/>
        </w:rPr>
        <w:t>44Б (1)</w:t>
      </w:r>
    </w:p>
    <w:p w14:paraId="6B1F4CE8" w14:textId="23302A93" w:rsidR="005E43E5" w:rsidRDefault="005E43E5" w:rsidP="005E43E5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Спеціальності: 1</w:t>
      </w:r>
      <w:r w:rsidR="004A39B5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Комп’ютерні науки</w:t>
      </w:r>
    </w:p>
    <w:p w14:paraId="2AD6608F" w14:textId="4BA156CB" w:rsidR="005E43E5" w:rsidRDefault="00127302" w:rsidP="005E43E5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Горбана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Олександра Юрійовича</w:t>
      </w:r>
    </w:p>
    <w:p w14:paraId="0DCE6BDC" w14:textId="14ACF5E1" w:rsidR="00C9209F" w:rsidRPr="00127302" w:rsidRDefault="00127302" w:rsidP="00127302">
      <w:pPr>
        <w:spacing w:after="0" w:line="276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Керівник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Угрин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Дмитро Ілліч</w:t>
      </w:r>
    </w:p>
    <w:p w14:paraId="7C8C4F8C" w14:textId="430C8C32" w:rsidR="00F000DE" w:rsidRPr="00F000DE" w:rsidRDefault="00F000DE" w:rsidP="00C9209F">
      <w:pPr>
        <w:spacing w:after="0" w:line="276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2C4420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013E4E61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              </w:t>
      </w:r>
    </w:p>
    <w:p w14:paraId="4E518F0B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9E96E7E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B40A060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9558373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0A0C74A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30A4D1C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0D3CDBE1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2CBFCC2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6AC9D42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719AD56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F1BBD92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5644514B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5EFA07C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4EC80A7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01044B6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B28BCE1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54E2D782" w14:textId="77777777" w:rsidR="005E43E5" w:rsidRDefault="005E43E5" w:rsidP="005E43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9F1E1EC" w14:textId="77777777" w:rsidR="00EE6433" w:rsidRDefault="005E43E5" w:rsidP="00EE64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м.Чернівці</w:t>
      </w:r>
      <w:proofErr w:type="spellEnd"/>
    </w:p>
    <w:p w14:paraId="54589B99" w14:textId="2FE9731D" w:rsidR="005E43E5" w:rsidRDefault="005E43E5" w:rsidP="00EE64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2022 рік</w:t>
      </w:r>
    </w:p>
    <w:p w14:paraId="02B7A159" w14:textId="77777777" w:rsidR="00AD4BAF" w:rsidRDefault="00AD4BAF" w:rsidP="00AD4BAF">
      <w:pPr>
        <w:pStyle w:val="Default"/>
      </w:pPr>
    </w:p>
    <w:p w14:paraId="1E89C11A" w14:textId="59B5859C" w:rsidR="00C7767C" w:rsidRPr="00AD4BAF" w:rsidRDefault="00AD4BAF" w:rsidP="00AD4BA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lastRenderedPageBreak/>
        <w:t xml:space="preserve"> </w:t>
      </w:r>
      <w:r w:rsidRPr="00AD4BAF">
        <w:rPr>
          <w:rFonts w:ascii="Times New Roman" w:hAnsi="Times New Roman" w:cs="Times New Roman"/>
          <w:b/>
          <w:bCs/>
          <w:sz w:val="36"/>
          <w:szCs w:val="36"/>
        </w:rPr>
        <w:t>Фундаментальні алгоритми на деревах.</w:t>
      </w:r>
    </w:p>
    <w:p w14:paraId="0FCCA536" w14:textId="594A6A9E" w:rsidR="009E5C29" w:rsidRDefault="00663667" w:rsidP="002A326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D613527" wp14:editId="754110D3">
            <wp:extent cx="5476875" cy="3514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20EB" w14:textId="62CD06C5" w:rsidR="00955B6E" w:rsidRDefault="00955B6E" w:rsidP="00955B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6E89AFB8" w14:textId="665D3AF7" w:rsidR="00223FD3" w:rsidRPr="00194786" w:rsidRDefault="00223FD3" w:rsidP="00223FD3">
      <w:pPr>
        <w:rPr>
          <w:rFonts w:ascii="Times New Roman" w:hAnsi="Times New Roman" w:cs="Times New Roman"/>
          <w:sz w:val="28"/>
          <w:szCs w:val="28"/>
        </w:rPr>
      </w:pPr>
      <w:r w:rsidRPr="00194786">
        <w:rPr>
          <w:rFonts w:ascii="Times New Roman" w:hAnsi="Times New Roman" w:cs="Times New Roman"/>
          <w:sz w:val="28"/>
          <w:szCs w:val="28"/>
        </w:rPr>
        <w:t>Клас, описуючий вузол(корінь та дві гілки)</w:t>
      </w:r>
    </w:p>
    <w:p w14:paraId="176A5CDB" w14:textId="2286B29C" w:rsidR="00955B6E" w:rsidRDefault="00223FD3" w:rsidP="00955B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410E7E5" wp14:editId="779D2623">
            <wp:extent cx="409575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CA4A" w14:textId="3E66E200" w:rsidR="00DC7E3C" w:rsidRPr="00662ABE" w:rsidRDefault="00E433FE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Методи, які реалізують додавання елементів в дерево</w:t>
      </w:r>
      <w:r w:rsidR="00441687">
        <w:rPr>
          <w:rFonts w:ascii="Times New Roman" w:hAnsi="Times New Roman" w:cs="Times New Roman"/>
          <w:sz w:val="28"/>
          <w:szCs w:val="28"/>
        </w:rPr>
        <w:t>. Ввід через консоль або випадкові числа</w:t>
      </w:r>
    </w:p>
    <w:p w14:paraId="74A2E8FF" w14:textId="7D18359A" w:rsidR="00DC7E3C" w:rsidRPr="009E577E" w:rsidRDefault="00F32AF5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4CD5AFE" wp14:editId="19470BB5">
            <wp:extent cx="5940425" cy="5940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1FA7" w14:textId="5DD02DD5" w:rsidR="00DC7E3C" w:rsidRDefault="001A2F3C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методів в програмі</w:t>
      </w:r>
    </w:p>
    <w:p w14:paraId="167B2185" w14:textId="09A31EE2" w:rsidR="00CE6E6B" w:rsidRDefault="00CE6E6B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A5C7AF0" wp14:editId="02B7588C">
            <wp:extent cx="3901202" cy="28448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049" cy="289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769A" w14:textId="2CB0A28A" w:rsidR="008E2AED" w:rsidRDefault="008E2AED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відповідаючий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вивід дерева</w:t>
      </w:r>
    </w:p>
    <w:p w14:paraId="0F5852B1" w14:textId="6C58AD8E" w:rsidR="008E2AED" w:rsidRDefault="008E2AED" w:rsidP="00955B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9CFE613" wp14:editId="01BD0B94">
            <wp:extent cx="5390295" cy="2454031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354" cy="246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14A7" w14:textId="06D81FF1" w:rsidR="00A13860" w:rsidRDefault="00A13860" w:rsidP="00955B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вниз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гілка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вверх права)</w:t>
      </w:r>
    </w:p>
    <w:p w14:paraId="1A5FB4DA" w14:textId="77777777" w:rsidR="00127302" w:rsidRDefault="00A13860" w:rsidP="00955B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FD3AD19" wp14:editId="26601B3A">
            <wp:extent cx="4806462" cy="57756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746" cy="57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3558" w14:textId="5DB24075" w:rsidR="006F59FF" w:rsidRDefault="006F59FF" w:rsidP="00955B6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прямого,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симетричного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зворотнього</w:t>
      </w:r>
      <w:proofErr w:type="spellEnd"/>
      <w:r w:rsidR="00F026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7B5A">
        <w:rPr>
          <w:rFonts w:ascii="Times New Roman" w:hAnsi="Times New Roman" w:cs="Times New Roman"/>
          <w:sz w:val="28"/>
          <w:szCs w:val="28"/>
          <w:lang w:val="ru-RU"/>
        </w:rPr>
        <w:t>обходів</w:t>
      </w:r>
      <w:proofErr w:type="spellEnd"/>
    </w:p>
    <w:p w14:paraId="01AC26E7" w14:textId="320A458F" w:rsidR="00317B5A" w:rsidRDefault="00317B5A" w:rsidP="00955B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496FE27" wp14:editId="2FA0D6F8">
            <wp:extent cx="5238750" cy="4695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430F" w14:textId="723A692E" w:rsidR="00EB3E96" w:rsidRDefault="00EB3E96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консолі</w:t>
      </w:r>
    </w:p>
    <w:p w14:paraId="45E20365" w14:textId="2542D4F5" w:rsidR="00EB3E96" w:rsidRDefault="00EB3E96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BEAF03D" wp14:editId="25472949">
            <wp:extent cx="3790462" cy="3731306"/>
            <wp:effectExtent l="0" t="0" r="63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655" cy="37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7AD9" w14:textId="3EC4F6F3" w:rsidR="000B1DD1" w:rsidRDefault="000B1DD1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Пошук максимального та мінімального значень</w:t>
      </w:r>
    </w:p>
    <w:p w14:paraId="2542953B" w14:textId="5F0E969D" w:rsidR="000B1DD1" w:rsidRDefault="000B1DD1" w:rsidP="00955B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1295966" wp14:editId="621FCFD3">
            <wp:extent cx="5940425" cy="33077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DC8D" w14:textId="0C3448E1" w:rsidR="00D3686D" w:rsidRDefault="00D3686D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консолі</w:t>
      </w:r>
    </w:p>
    <w:p w14:paraId="4CDCA92B" w14:textId="7AFF974D" w:rsidR="00D3686D" w:rsidRDefault="00D3686D" w:rsidP="00955B6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3368E5D4" wp14:editId="3D82AA00">
            <wp:extent cx="4288974" cy="51112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377" cy="516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E7F32B" w14:textId="1F4721BB" w:rsidR="00207183" w:rsidRDefault="00207183" w:rsidP="0095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Видалення парних елементів. Розбив на декілька частин, тому що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получалось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реалізувати на пряму. Шукаю парний елемент, запускаю метод який видаляє за значенням і видаляю цей елемент, і так з усіма елементами</w:t>
      </w:r>
    </w:p>
    <w:p w14:paraId="06E5CD7E" w14:textId="3A845598" w:rsidR="00926AA9" w:rsidRPr="004C2097" w:rsidRDefault="00926AA9" w:rsidP="00955B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1D46C38" wp14:editId="062D9A28">
            <wp:extent cx="5940425" cy="71139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E156" w14:textId="77777777" w:rsidR="004C2097" w:rsidRDefault="004C2097" w:rsidP="004C2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консолі</w:t>
      </w:r>
    </w:p>
    <w:p w14:paraId="081EE6C3" w14:textId="1373BAC0" w:rsidR="00DC7E3C" w:rsidRDefault="004C2097" w:rsidP="00955B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lastRenderedPageBreak/>
        <w:drawing>
          <wp:inline distT="0" distB="0" distL="0" distR="0" wp14:anchorId="19E8273D" wp14:editId="2DD507F0">
            <wp:extent cx="2695575" cy="4886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0B39" w14:textId="06AA92AF" w:rsidR="00726760" w:rsidRDefault="00726760" w:rsidP="00955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760">
        <w:rPr>
          <w:rFonts w:ascii="Times New Roman" w:hAnsi="Times New Roman" w:cs="Times New Roman"/>
          <w:b/>
          <w:bCs/>
          <w:sz w:val="28"/>
          <w:szCs w:val="28"/>
        </w:rPr>
        <w:t>Метод, який рахує кількість входжень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вказаного елемента</w:t>
      </w:r>
    </w:p>
    <w:p w14:paraId="58C9E6F0" w14:textId="59488266" w:rsidR="00726760" w:rsidRDefault="00726760" w:rsidP="00955B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2340D38" wp14:editId="0CF5AB65">
            <wp:extent cx="5940425" cy="17418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BEA0" w14:textId="77777777" w:rsidR="009B0312" w:rsidRDefault="009B0312" w:rsidP="009B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консолі</w:t>
      </w:r>
    </w:p>
    <w:p w14:paraId="4DBF78D7" w14:textId="1E0AD240" w:rsidR="009B0312" w:rsidRDefault="00757EF8" w:rsidP="00955B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 wp14:anchorId="7A8D8BC8" wp14:editId="5028AC64">
            <wp:extent cx="4400550" cy="3067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9A1F" w14:textId="385FB8FB" w:rsidR="00131D3B" w:rsidRDefault="00131D3B" w:rsidP="00955B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Метод, який рахує суму всіх елементів дерева</w:t>
      </w:r>
    </w:p>
    <w:p w14:paraId="4B484E59" w14:textId="63350275" w:rsidR="00131D3B" w:rsidRPr="007C0033" w:rsidRDefault="000F4C3C" w:rsidP="00955B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3AC1BE6" wp14:editId="7CB6EE6A">
            <wp:extent cx="472440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FDD6" w14:textId="21F7BECE" w:rsidR="00131D3B" w:rsidRPr="00726760" w:rsidRDefault="00131D3B" w:rsidP="00955B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 консолі</w:t>
      </w:r>
    </w:p>
    <w:p w14:paraId="7F74642D" w14:textId="42BB5477" w:rsidR="00DC7E3C" w:rsidRDefault="007C0033" w:rsidP="00955B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inline distT="0" distB="0" distL="0" distR="0" wp14:anchorId="3BE8B1BD" wp14:editId="59111D51">
            <wp:extent cx="3790462" cy="25810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238" cy="25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E4C6" w14:textId="009E9B40" w:rsidR="00BC75E6" w:rsidRPr="002E19E8" w:rsidRDefault="00BC75E6" w:rsidP="002A3266">
      <w:pPr>
        <w:rPr>
          <w:sz w:val="28"/>
          <w:szCs w:val="28"/>
          <w:lang w:val="ru-RU"/>
        </w:rPr>
      </w:pPr>
      <w:r w:rsidRPr="008F0552">
        <w:rPr>
          <w:rFonts w:ascii="Times New Roman" w:hAnsi="Times New Roman" w:cs="Times New Roman"/>
          <w:b/>
          <w:bCs/>
          <w:sz w:val="32"/>
          <w:szCs w:val="32"/>
        </w:rPr>
        <w:t>Висновки</w:t>
      </w:r>
      <w:r>
        <w:t>:</w:t>
      </w:r>
      <w:r w:rsidR="002A3266" w:rsidRPr="002E19E8">
        <w:rPr>
          <w:lang w:val="ru-RU"/>
        </w:rPr>
        <w:t xml:space="preserve"> </w:t>
      </w:r>
      <w:r w:rsidR="00D052FE" w:rsidRPr="002E19E8">
        <w:rPr>
          <w:lang w:val="ru-RU"/>
        </w:rPr>
        <w:t xml:space="preserve"> </w:t>
      </w:r>
      <w:proofErr w:type="spellStart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>вивчив</w:t>
      </w:r>
      <w:proofErr w:type="spellEnd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>способи</w:t>
      </w:r>
      <w:proofErr w:type="spellEnd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>ефективного</w:t>
      </w:r>
      <w:proofErr w:type="spellEnd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>зберіга</w:t>
      </w:r>
      <w:r w:rsidR="00127302">
        <w:rPr>
          <w:rFonts w:ascii="Times New Roman" w:eastAsiaTheme="minorHAnsi" w:hAnsi="Times New Roman" w:cs="Times New Roman"/>
          <w:sz w:val="28"/>
          <w:szCs w:val="28"/>
          <w:lang w:val="ru-RU"/>
        </w:rPr>
        <w:t>ння</w:t>
      </w:r>
      <w:proofErr w:type="spellEnd"/>
      <w:r w:rsidR="00127302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127302">
        <w:rPr>
          <w:rFonts w:ascii="Times New Roman" w:eastAsiaTheme="minorHAnsi" w:hAnsi="Times New Roman" w:cs="Times New Roman"/>
          <w:sz w:val="28"/>
          <w:szCs w:val="28"/>
          <w:lang w:val="ru-RU"/>
        </w:rPr>
        <w:t>обробки</w:t>
      </w:r>
      <w:proofErr w:type="spellEnd"/>
      <w:r w:rsidR="00127302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7302">
        <w:rPr>
          <w:rFonts w:ascii="Times New Roman" w:eastAsiaTheme="minorHAnsi" w:hAnsi="Times New Roman" w:cs="Times New Roman"/>
          <w:sz w:val="28"/>
          <w:szCs w:val="28"/>
          <w:lang w:val="ru-RU"/>
        </w:rPr>
        <w:t>інформації</w:t>
      </w:r>
      <w:proofErr w:type="spellEnd"/>
      <w:r w:rsidR="00127302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127302">
        <w:rPr>
          <w:rFonts w:ascii="Times New Roman" w:eastAsiaTheme="minorHAnsi" w:hAnsi="Times New Roman" w:cs="Times New Roman"/>
          <w:sz w:val="28"/>
          <w:szCs w:val="28"/>
          <w:lang w:val="ru-RU"/>
        </w:rPr>
        <w:t>при</w:t>
      </w:r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>кладі</w:t>
      </w:r>
      <w:proofErr w:type="spellEnd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>бінарних</w:t>
      </w:r>
      <w:proofErr w:type="spellEnd"/>
      <w:r w:rsidR="00747724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дерев.</w:t>
      </w:r>
    </w:p>
    <w:sectPr w:rsidR="00BC75E6" w:rsidRPr="002E1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38"/>
    <w:rsid w:val="000B1DD1"/>
    <w:rsid w:val="000E7629"/>
    <w:rsid w:val="000F4C3C"/>
    <w:rsid w:val="00101658"/>
    <w:rsid w:val="00127302"/>
    <w:rsid w:val="00131D3B"/>
    <w:rsid w:val="00150C8D"/>
    <w:rsid w:val="00172865"/>
    <w:rsid w:val="00172E80"/>
    <w:rsid w:val="00194786"/>
    <w:rsid w:val="00194C46"/>
    <w:rsid w:val="001A2F3C"/>
    <w:rsid w:val="001B2AD5"/>
    <w:rsid w:val="001D3A71"/>
    <w:rsid w:val="001E7D18"/>
    <w:rsid w:val="00203943"/>
    <w:rsid w:val="00207183"/>
    <w:rsid w:val="00223FD3"/>
    <w:rsid w:val="00233E3D"/>
    <w:rsid w:val="00244F69"/>
    <w:rsid w:val="002A3266"/>
    <w:rsid w:val="002C5389"/>
    <w:rsid w:val="002D3A80"/>
    <w:rsid w:val="002D4F38"/>
    <w:rsid w:val="002E19E8"/>
    <w:rsid w:val="00314CD0"/>
    <w:rsid w:val="00317B5A"/>
    <w:rsid w:val="0032047C"/>
    <w:rsid w:val="00322088"/>
    <w:rsid w:val="00386F49"/>
    <w:rsid w:val="00386F8D"/>
    <w:rsid w:val="003B0C85"/>
    <w:rsid w:val="003B19AA"/>
    <w:rsid w:val="00405B49"/>
    <w:rsid w:val="00405F51"/>
    <w:rsid w:val="004250E0"/>
    <w:rsid w:val="00437A38"/>
    <w:rsid w:val="00441687"/>
    <w:rsid w:val="004937FD"/>
    <w:rsid w:val="004A39B5"/>
    <w:rsid w:val="004B0FE0"/>
    <w:rsid w:val="004B3438"/>
    <w:rsid w:val="004C2097"/>
    <w:rsid w:val="004C3C14"/>
    <w:rsid w:val="004D2974"/>
    <w:rsid w:val="00503996"/>
    <w:rsid w:val="00534674"/>
    <w:rsid w:val="005C6FB3"/>
    <w:rsid w:val="005D0264"/>
    <w:rsid w:val="005D5411"/>
    <w:rsid w:val="005D6689"/>
    <w:rsid w:val="005E43E5"/>
    <w:rsid w:val="005F25EA"/>
    <w:rsid w:val="006079CF"/>
    <w:rsid w:val="00650A7A"/>
    <w:rsid w:val="00662ABE"/>
    <w:rsid w:val="00663667"/>
    <w:rsid w:val="00693765"/>
    <w:rsid w:val="00694B3D"/>
    <w:rsid w:val="006F0D89"/>
    <w:rsid w:val="006F59FF"/>
    <w:rsid w:val="00710C3B"/>
    <w:rsid w:val="00720AE2"/>
    <w:rsid w:val="00726760"/>
    <w:rsid w:val="007472DB"/>
    <w:rsid w:val="00747724"/>
    <w:rsid w:val="00757EF8"/>
    <w:rsid w:val="00760CC4"/>
    <w:rsid w:val="007902E5"/>
    <w:rsid w:val="007A28ED"/>
    <w:rsid w:val="007A65FF"/>
    <w:rsid w:val="007C0033"/>
    <w:rsid w:val="007F1F78"/>
    <w:rsid w:val="008344CB"/>
    <w:rsid w:val="0084041D"/>
    <w:rsid w:val="00897B58"/>
    <w:rsid w:val="008B631C"/>
    <w:rsid w:val="008D37CB"/>
    <w:rsid w:val="008E2AED"/>
    <w:rsid w:val="008F0552"/>
    <w:rsid w:val="009077E0"/>
    <w:rsid w:val="00926AA9"/>
    <w:rsid w:val="009335B6"/>
    <w:rsid w:val="00955B6E"/>
    <w:rsid w:val="009670B2"/>
    <w:rsid w:val="009672D4"/>
    <w:rsid w:val="0099300A"/>
    <w:rsid w:val="009B0312"/>
    <w:rsid w:val="009D7993"/>
    <w:rsid w:val="009E3D1B"/>
    <w:rsid w:val="009E577E"/>
    <w:rsid w:val="009E5C29"/>
    <w:rsid w:val="009F18DD"/>
    <w:rsid w:val="00A13860"/>
    <w:rsid w:val="00A2491B"/>
    <w:rsid w:val="00A429E3"/>
    <w:rsid w:val="00A44613"/>
    <w:rsid w:val="00A55D4E"/>
    <w:rsid w:val="00A8400D"/>
    <w:rsid w:val="00AA1134"/>
    <w:rsid w:val="00AB04A3"/>
    <w:rsid w:val="00AD45EC"/>
    <w:rsid w:val="00AD4BAF"/>
    <w:rsid w:val="00AD633B"/>
    <w:rsid w:val="00AD7020"/>
    <w:rsid w:val="00AE1CFC"/>
    <w:rsid w:val="00B33C97"/>
    <w:rsid w:val="00B46D4F"/>
    <w:rsid w:val="00B56C99"/>
    <w:rsid w:val="00B9382A"/>
    <w:rsid w:val="00BA51B9"/>
    <w:rsid w:val="00BC633A"/>
    <w:rsid w:val="00BC75E6"/>
    <w:rsid w:val="00BE435B"/>
    <w:rsid w:val="00C17018"/>
    <w:rsid w:val="00C238E8"/>
    <w:rsid w:val="00C4037E"/>
    <w:rsid w:val="00C41814"/>
    <w:rsid w:val="00C7629B"/>
    <w:rsid w:val="00C7767C"/>
    <w:rsid w:val="00C9209F"/>
    <w:rsid w:val="00CE1DBA"/>
    <w:rsid w:val="00CE6E6B"/>
    <w:rsid w:val="00D052FE"/>
    <w:rsid w:val="00D055B0"/>
    <w:rsid w:val="00D3686D"/>
    <w:rsid w:val="00D46AB5"/>
    <w:rsid w:val="00D76627"/>
    <w:rsid w:val="00D83206"/>
    <w:rsid w:val="00DA3468"/>
    <w:rsid w:val="00DA3D0C"/>
    <w:rsid w:val="00DC7E3C"/>
    <w:rsid w:val="00E16A07"/>
    <w:rsid w:val="00E433FE"/>
    <w:rsid w:val="00EB3E96"/>
    <w:rsid w:val="00ED0346"/>
    <w:rsid w:val="00ED0594"/>
    <w:rsid w:val="00ED4E67"/>
    <w:rsid w:val="00ED629F"/>
    <w:rsid w:val="00EE6433"/>
    <w:rsid w:val="00F000DE"/>
    <w:rsid w:val="00F026D7"/>
    <w:rsid w:val="00F32AF5"/>
    <w:rsid w:val="00F53C8E"/>
    <w:rsid w:val="00F70835"/>
    <w:rsid w:val="00F70B7D"/>
    <w:rsid w:val="00FA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61F43"/>
  <w15:chartTrackingRefBased/>
  <w15:docId w15:val="{B6784675-B30E-4FAE-821C-EB1AC292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E5"/>
    <w:pPr>
      <w:spacing w:line="256" w:lineRule="auto"/>
    </w:pPr>
    <w:rPr>
      <w:rFonts w:eastAsiaTheme="minorEastAsia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4B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828</Words>
  <Characters>473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Veniamin Andronik</dc:creator>
  <cp:keywords/>
  <dc:description/>
  <cp:lastModifiedBy>ACER 3</cp:lastModifiedBy>
  <cp:revision>2</cp:revision>
  <dcterms:created xsi:type="dcterms:W3CDTF">2022-12-04T18:19:00Z</dcterms:created>
  <dcterms:modified xsi:type="dcterms:W3CDTF">2022-12-04T18:19:00Z</dcterms:modified>
</cp:coreProperties>
</file>