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388949" w14:textId="245445D3" w:rsidR="007468F0" w:rsidRPr="007468F0" w:rsidRDefault="007468F0" w:rsidP="007468F0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proofErr w:type="spellStart"/>
      <w:r w:rsidRPr="00D031FC">
        <w:rPr>
          <w:rFonts w:ascii="Times New Roman" w:hAnsi="Times New Roman" w:cs="Times New Roman"/>
          <w:b/>
          <w:bCs/>
          <w:sz w:val="36"/>
          <w:szCs w:val="36"/>
          <w:lang w:val="uk-UA"/>
        </w:rPr>
        <w:t>Лаб</w:t>
      </w:r>
      <w:proofErr w:type="spellEnd"/>
      <w:r w:rsidRPr="00D031FC">
        <w:rPr>
          <w:rFonts w:ascii="Times New Roman" w:hAnsi="Times New Roman" w:cs="Times New Roman"/>
          <w:b/>
          <w:bCs/>
          <w:sz w:val="36"/>
          <w:szCs w:val="36"/>
          <w:lang w:val="uk-UA"/>
        </w:rPr>
        <w:t>. Робота №</w:t>
      </w:r>
      <w:r w:rsidRPr="007468F0">
        <w:rPr>
          <w:rFonts w:ascii="Times New Roman" w:hAnsi="Times New Roman" w:cs="Times New Roman"/>
          <w:b/>
          <w:bCs/>
          <w:sz w:val="36"/>
          <w:szCs w:val="36"/>
          <w:lang w:val="ru-RU"/>
        </w:rPr>
        <w:t>7</w:t>
      </w:r>
    </w:p>
    <w:p w14:paraId="642FABD2" w14:textId="77777777" w:rsidR="007468F0" w:rsidRPr="00CA2EB6" w:rsidRDefault="007468F0" w:rsidP="007468F0">
      <w:pPr>
        <w:spacing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1D2125"/>
          <w:kern w:val="36"/>
          <w:sz w:val="36"/>
          <w:szCs w:val="36"/>
          <w:lang w:val="ru-RU"/>
        </w:rPr>
      </w:pPr>
      <w:proofErr w:type="spellStart"/>
      <w:r w:rsidRPr="00CA2EB6">
        <w:rPr>
          <w:rFonts w:ascii="Times New Roman" w:eastAsia="Times New Roman" w:hAnsi="Times New Roman" w:cs="Times New Roman"/>
          <w:b/>
          <w:bCs/>
          <w:color w:val="1D2125"/>
          <w:kern w:val="36"/>
          <w:sz w:val="36"/>
          <w:szCs w:val="36"/>
          <w:lang w:val="ru-RU"/>
        </w:rPr>
        <w:t>Підготовка</w:t>
      </w:r>
      <w:proofErr w:type="spellEnd"/>
      <w:r w:rsidRPr="00CA2EB6">
        <w:rPr>
          <w:rFonts w:ascii="Times New Roman" w:eastAsia="Times New Roman" w:hAnsi="Times New Roman" w:cs="Times New Roman"/>
          <w:b/>
          <w:bCs/>
          <w:color w:val="1D2125"/>
          <w:kern w:val="36"/>
          <w:sz w:val="36"/>
          <w:szCs w:val="36"/>
          <w:lang w:val="ru-RU"/>
        </w:rPr>
        <w:t xml:space="preserve"> </w:t>
      </w:r>
      <w:proofErr w:type="spellStart"/>
      <w:r w:rsidRPr="00CA2EB6">
        <w:rPr>
          <w:rFonts w:ascii="Times New Roman" w:eastAsia="Times New Roman" w:hAnsi="Times New Roman" w:cs="Times New Roman"/>
          <w:b/>
          <w:bCs/>
          <w:color w:val="1D2125"/>
          <w:kern w:val="36"/>
          <w:sz w:val="36"/>
          <w:szCs w:val="36"/>
          <w:lang w:val="ru-RU"/>
        </w:rPr>
        <w:t>власного</w:t>
      </w:r>
      <w:proofErr w:type="spellEnd"/>
      <w:r w:rsidRPr="00CA2EB6">
        <w:rPr>
          <w:rFonts w:ascii="Times New Roman" w:eastAsia="Times New Roman" w:hAnsi="Times New Roman" w:cs="Times New Roman"/>
          <w:b/>
          <w:bCs/>
          <w:color w:val="1D2125"/>
          <w:kern w:val="36"/>
          <w:sz w:val="36"/>
          <w:szCs w:val="36"/>
          <w:lang w:val="ru-RU"/>
        </w:rPr>
        <w:t xml:space="preserve"> набору </w:t>
      </w:r>
    </w:p>
    <w:p w14:paraId="37EBBCBB" w14:textId="77777777" w:rsidR="007468F0" w:rsidRPr="00CA2EB6" w:rsidRDefault="007468F0" w:rsidP="007468F0">
      <w:pPr>
        <w:spacing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1D2125"/>
          <w:kern w:val="36"/>
          <w:sz w:val="36"/>
          <w:szCs w:val="36"/>
          <w:lang w:val="ru-RU"/>
        </w:rPr>
      </w:pPr>
      <w:proofErr w:type="spellStart"/>
      <w:r w:rsidRPr="00CA2EB6">
        <w:rPr>
          <w:rFonts w:ascii="Times New Roman" w:eastAsia="Times New Roman" w:hAnsi="Times New Roman" w:cs="Times New Roman"/>
          <w:b/>
          <w:bCs/>
          <w:color w:val="1D2125"/>
          <w:kern w:val="36"/>
          <w:sz w:val="36"/>
          <w:szCs w:val="36"/>
          <w:lang w:val="ru-RU"/>
        </w:rPr>
        <w:t>зображень</w:t>
      </w:r>
      <w:proofErr w:type="spellEnd"/>
      <w:r w:rsidRPr="00CA2EB6">
        <w:rPr>
          <w:rFonts w:ascii="Times New Roman" w:eastAsia="Times New Roman" w:hAnsi="Times New Roman" w:cs="Times New Roman"/>
          <w:b/>
          <w:bCs/>
          <w:color w:val="1D2125"/>
          <w:kern w:val="36"/>
          <w:sz w:val="36"/>
          <w:szCs w:val="36"/>
          <w:lang w:val="ru-RU"/>
        </w:rPr>
        <w:t xml:space="preserve"> в </w:t>
      </w:r>
      <w:proofErr w:type="spellStart"/>
      <w:r w:rsidRPr="007468F0">
        <w:rPr>
          <w:rFonts w:ascii="Times New Roman" w:eastAsia="Times New Roman" w:hAnsi="Times New Roman" w:cs="Times New Roman"/>
          <w:b/>
          <w:bCs/>
          <w:color w:val="1D2125"/>
          <w:kern w:val="36"/>
          <w:sz w:val="36"/>
          <w:szCs w:val="36"/>
        </w:rPr>
        <w:t>Keras</w:t>
      </w:r>
      <w:proofErr w:type="spellEnd"/>
    </w:p>
    <w:p w14:paraId="2FF7A095" w14:textId="0446F64D" w:rsidR="007468F0" w:rsidRDefault="00183D64" w:rsidP="007468F0">
      <w:pPr>
        <w:spacing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1D2125"/>
          <w:kern w:val="36"/>
          <w:sz w:val="36"/>
          <w:szCs w:val="36"/>
          <w:lang w:val="uk-UA"/>
        </w:rPr>
      </w:pPr>
      <w:r w:rsidRPr="00183D64">
        <w:rPr>
          <w:rFonts w:ascii="Times New Roman" w:eastAsia="Times New Roman" w:hAnsi="Times New Roman" w:cs="Times New Roman"/>
          <w:b/>
          <w:bCs/>
          <w:color w:val="1D2125"/>
          <w:kern w:val="36"/>
          <w:sz w:val="36"/>
          <w:szCs w:val="36"/>
          <w:lang w:val="uk-UA"/>
        </w:rPr>
        <w:t>Горбан Олександр</w:t>
      </w:r>
      <w:r w:rsidR="007468F0">
        <w:rPr>
          <w:rFonts w:ascii="Times New Roman" w:eastAsia="Times New Roman" w:hAnsi="Times New Roman" w:cs="Times New Roman"/>
          <w:b/>
          <w:bCs/>
          <w:color w:val="1D2125"/>
          <w:kern w:val="36"/>
          <w:sz w:val="36"/>
          <w:szCs w:val="36"/>
          <w:lang w:val="uk-UA"/>
        </w:rPr>
        <w:t>, 444</w:t>
      </w:r>
      <w:r>
        <w:rPr>
          <w:rFonts w:ascii="Times New Roman" w:eastAsia="Times New Roman" w:hAnsi="Times New Roman" w:cs="Times New Roman"/>
          <w:b/>
          <w:bCs/>
          <w:color w:val="1D2125"/>
          <w:kern w:val="36"/>
          <w:sz w:val="36"/>
          <w:szCs w:val="36"/>
          <w:lang w:val="uk-UA"/>
        </w:rPr>
        <w:t>Б</w:t>
      </w:r>
    </w:p>
    <w:p w14:paraId="4361C406" w14:textId="4EE5DCB4" w:rsidR="00116E32" w:rsidRDefault="007468F0" w:rsidP="007468F0">
      <w:pPr>
        <w:jc w:val="center"/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uk-UA"/>
        </w:rPr>
      </w:pPr>
      <w:r w:rsidRPr="007468F0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uk-UA"/>
        </w:rPr>
        <w:t>Завдання 1</w:t>
      </w:r>
    </w:p>
    <w:p w14:paraId="6350B796" w14:textId="46EEE8FF" w:rsidR="008514AA" w:rsidRPr="00520C4D" w:rsidRDefault="008514AA" w:rsidP="008514AA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uk-UA"/>
        </w:rPr>
      </w:pPr>
      <w:proofErr w:type="spellStart"/>
      <w:r w:rsidRPr="00A610A9"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  <w:t>Посилання</w:t>
      </w:r>
      <w:proofErr w:type="spellEnd"/>
      <w:r w:rsidRPr="00A610A9"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  <w:t xml:space="preserve"> на гугл </w:t>
      </w:r>
      <w:proofErr w:type="spellStart"/>
      <w:r w:rsidRPr="00A610A9"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  <w:t>колаб</w:t>
      </w:r>
      <w:proofErr w:type="spellEnd"/>
      <w:r w:rsidRPr="00EE2217"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  <w:t xml:space="preserve"> -</w:t>
      </w:r>
      <w:r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  <w:t xml:space="preserve"> </w:t>
      </w:r>
      <w:hyperlink r:id="rId4" w:history="1">
        <w:r w:rsidR="00520C4D" w:rsidRPr="00266E7F">
          <w:rPr>
            <w:rStyle w:val="a3"/>
          </w:rPr>
          <w:t>https</w:t>
        </w:r>
        <w:r w:rsidR="00520C4D" w:rsidRPr="00CA2EB6">
          <w:rPr>
            <w:rStyle w:val="a3"/>
            <w:lang w:val="ru-RU"/>
          </w:rPr>
          <w:t>://</w:t>
        </w:r>
        <w:proofErr w:type="spellStart"/>
        <w:r w:rsidR="00520C4D" w:rsidRPr="00266E7F">
          <w:rPr>
            <w:rStyle w:val="a3"/>
          </w:rPr>
          <w:t>colab</w:t>
        </w:r>
        <w:proofErr w:type="spellEnd"/>
        <w:r w:rsidR="00520C4D" w:rsidRPr="00CA2EB6">
          <w:rPr>
            <w:rStyle w:val="a3"/>
            <w:lang w:val="ru-RU"/>
          </w:rPr>
          <w:t>.</w:t>
        </w:r>
        <w:r w:rsidR="00520C4D" w:rsidRPr="00266E7F">
          <w:rPr>
            <w:rStyle w:val="a3"/>
          </w:rPr>
          <w:t>research</w:t>
        </w:r>
        <w:r w:rsidR="00520C4D" w:rsidRPr="00CA2EB6">
          <w:rPr>
            <w:rStyle w:val="a3"/>
            <w:lang w:val="ru-RU"/>
          </w:rPr>
          <w:t>.</w:t>
        </w:r>
        <w:r w:rsidR="00520C4D" w:rsidRPr="00266E7F">
          <w:rPr>
            <w:rStyle w:val="a3"/>
          </w:rPr>
          <w:t>google</w:t>
        </w:r>
        <w:r w:rsidR="00520C4D" w:rsidRPr="00CA2EB6">
          <w:rPr>
            <w:rStyle w:val="a3"/>
            <w:lang w:val="ru-RU"/>
          </w:rPr>
          <w:t>.</w:t>
        </w:r>
        <w:r w:rsidR="00520C4D" w:rsidRPr="00266E7F">
          <w:rPr>
            <w:rStyle w:val="a3"/>
          </w:rPr>
          <w:t>com</w:t>
        </w:r>
        <w:r w:rsidR="00520C4D" w:rsidRPr="00CA2EB6">
          <w:rPr>
            <w:rStyle w:val="a3"/>
            <w:lang w:val="ru-RU"/>
          </w:rPr>
          <w:t>/</w:t>
        </w:r>
        <w:r w:rsidR="00520C4D" w:rsidRPr="00266E7F">
          <w:rPr>
            <w:rStyle w:val="a3"/>
          </w:rPr>
          <w:t>drive</w:t>
        </w:r>
        <w:r w:rsidR="00520C4D" w:rsidRPr="00CA2EB6">
          <w:rPr>
            <w:rStyle w:val="a3"/>
            <w:lang w:val="ru-RU"/>
          </w:rPr>
          <w:t>/1</w:t>
        </w:r>
        <w:proofErr w:type="spellStart"/>
        <w:r w:rsidR="00520C4D" w:rsidRPr="00266E7F">
          <w:rPr>
            <w:rStyle w:val="a3"/>
          </w:rPr>
          <w:t>Qb</w:t>
        </w:r>
        <w:proofErr w:type="spellEnd"/>
        <w:r w:rsidR="00520C4D" w:rsidRPr="00CA2EB6">
          <w:rPr>
            <w:rStyle w:val="a3"/>
            <w:lang w:val="ru-RU"/>
          </w:rPr>
          <w:t>3</w:t>
        </w:r>
        <w:proofErr w:type="spellStart"/>
        <w:r w:rsidR="00520C4D" w:rsidRPr="00266E7F">
          <w:rPr>
            <w:rStyle w:val="a3"/>
          </w:rPr>
          <w:t>hq</w:t>
        </w:r>
        <w:proofErr w:type="spellEnd"/>
        <w:r w:rsidR="00520C4D" w:rsidRPr="00CA2EB6">
          <w:rPr>
            <w:rStyle w:val="a3"/>
            <w:lang w:val="ru-RU"/>
          </w:rPr>
          <w:t>_</w:t>
        </w:r>
        <w:proofErr w:type="spellStart"/>
        <w:r w:rsidR="00520C4D" w:rsidRPr="00266E7F">
          <w:rPr>
            <w:rStyle w:val="a3"/>
          </w:rPr>
          <w:t>izWnyYFdtGwKsLjfZ</w:t>
        </w:r>
        <w:proofErr w:type="spellEnd"/>
        <w:r w:rsidR="00520C4D" w:rsidRPr="00CA2EB6">
          <w:rPr>
            <w:rStyle w:val="a3"/>
            <w:lang w:val="ru-RU"/>
          </w:rPr>
          <w:t>4</w:t>
        </w:r>
        <w:proofErr w:type="spellStart"/>
        <w:r w:rsidR="00520C4D" w:rsidRPr="00266E7F">
          <w:rPr>
            <w:rStyle w:val="a3"/>
          </w:rPr>
          <w:t>YOEnVmny</w:t>
        </w:r>
        <w:proofErr w:type="spellEnd"/>
        <w:r w:rsidR="00520C4D" w:rsidRPr="00CA2EB6">
          <w:rPr>
            <w:rStyle w:val="a3"/>
            <w:lang w:val="ru-RU"/>
          </w:rPr>
          <w:t>?</w:t>
        </w:r>
        <w:proofErr w:type="spellStart"/>
        <w:r w:rsidR="00520C4D" w:rsidRPr="00266E7F">
          <w:rPr>
            <w:rStyle w:val="a3"/>
          </w:rPr>
          <w:t>usp</w:t>
        </w:r>
        <w:proofErr w:type="spellEnd"/>
        <w:r w:rsidR="00520C4D" w:rsidRPr="00CA2EB6">
          <w:rPr>
            <w:rStyle w:val="a3"/>
            <w:lang w:val="ru-RU"/>
          </w:rPr>
          <w:t>=</w:t>
        </w:r>
        <w:r w:rsidR="00520C4D" w:rsidRPr="00266E7F">
          <w:rPr>
            <w:rStyle w:val="a3"/>
          </w:rPr>
          <w:t>sharing</w:t>
        </w:r>
      </w:hyperlink>
      <w:r w:rsidR="00520C4D">
        <w:rPr>
          <w:lang w:val="uk-UA"/>
        </w:rPr>
        <w:t xml:space="preserve"> </w:t>
      </w:r>
    </w:p>
    <w:p w14:paraId="4A0EE4F7" w14:textId="5DB61C79" w:rsidR="008514AA" w:rsidRDefault="008514AA" w:rsidP="008514AA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</w:pPr>
      <w:r w:rsidRPr="008514AA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  <w:lang w:val="ru-RU"/>
        </w:rPr>
        <w:drawing>
          <wp:inline distT="0" distB="0" distL="0" distR="0" wp14:anchorId="2A6135D9" wp14:editId="4AB4D428">
            <wp:extent cx="5181600" cy="2599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7294" cy="260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3C67" w14:textId="7B573087" w:rsidR="008514AA" w:rsidRDefault="008514AA" w:rsidP="008514AA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</w:pPr>
      <w:r w:rsidRPr="008514AA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  <w:lang w:val="ru-RU"/>
        </w:rPr>
        <w:drawing>
          <wp:inline distT="0" distB="0" distL="0" distR="0" wp14:anchorId="165645A2" wp14:editId="2945F1BA">
            <wp:extent cx="5158740" cy="1213172"/>
            <wp:effectExtent l="0" t="0" r="381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287" cy="121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A194" w14:textId="1A3C3663" w:rsidR="008514AA" w:rsidRDefault="008514AA" w:rsidP="008514AA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</w:pPr>
      <w:r w:rsidRPr="008514AA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  <w:lang w:val="ru-RU"/>
        </w:rPr>
        <w:drawing>
          <wp:inline distT="0" distB="0" distL="0" distR="0" wp14:anchorId="4F0BDE71" wp14:editId="63499DEB">
            <wp:extent cx="5295900" cy="176964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1350" cy="177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2AAA" w14:textId="677120A4" w:rsidR="008514AA" w:rsidRDefault="008514AA" w:rsidP="008514AA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</w:pPr>
      <w:r w:rsidRPr="008514AA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  <w:lang w:val="ru-RU"/>
        </w:rPr>
        <w:lastRenderedPageBreak/>
        <w:drawing>
          <wp:inline distT="0" distB="0" distL="0" distR="0" wp14:anchorId="4C5D477C" wp14:editId="6A76B7AC">
            <wp:extent cx="5940425" cy="269049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27A4" w14:textId="6CC75FB5" w:rsidR="008514AA" w:rsidRPr="006673A0" w:rsidRDefault="00183D64" w:rsidP="008514AA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37AF92B3" wp14:editId="71DFB214">
            <wp:extent cx="5940425" cy="4889500"/>
            <wp:effectExtent l="0" t="0" r="3175" b="6350"/>
            <wp:docPr id="1963023344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23344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03BA" w14:textId="7F630819" w:rsidR="008514AA" w:rsidRDefault="008514AA" w:rsidP="006673A0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</w:rPr>
      </w:pPr>
    </w:p>
    <w:p w14:paraId="076F7EFD" w14:textId="77777777" w:rsidR="006673A0" w:rsidRDefault="006673A0" w:rsidP="006673A0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</w:rPr>
      </w:pPr>
    </w:p>
    <w:p w14:paraId="6A318554" w14:textId="77777777" w:rsidR="006673A0" w:rsidRDefault="006673A0" w:rsidP="006673A0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</w:rPr>
      </w:pPr>
    </w:p>
    <w:p w14:paraId="6ADB8EBD" w14:textId="70CF2465" w:rsidR="006673A0" w:rsidRDefault="006673A0" w:rsidP="006673A0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</w:rPr>
      </w:pPr>
      <w:r w:rsidRPr="006673A0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</w:rPr>
        <w:lastRenderedPageBreak/>
        <w:drawing>
          <wp:inline distT="0" distB="0" distL="0" distR="0" wp14:anchorId="55B42A28" wp14:editId="7E288E20">
            <wp:extent cx="3715268" cy="3915321"/>
            <wp:effectExtent l="0" t="0" r="0" b="9525"/>
            <wp:docPr id="1901114823" name="Рисунок 1" descr="Зображення, що містить одежа, особа, знімок екрана, чолов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14823" name="Рисунок 1" descr="Зображення, що містить одежа, особа, знімок екрана, чоловік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5D7F" w14:textId="6C90A68C" w:rsidR="006673A0" w:rsidRDefault="006673A0" w:rsidP="006673A0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</w:rPr>
      </w:pPr>
      <w:r w:rsidRPr="006673A0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</w:rPr>
        <w:drawing>
          <wp:inline distT="0" distB="0" distL="0" distR="0" wp14:anchorId="04522ACB" wp14:editId="7A5FD3E3">
            <wp:extent cx="3629532" cy="3696216"/>
            <wp:effectExtent l="0" t="0" r="9525" b="0"/>
            <wp:docPr id="1899906105" name="Рисунок 1" descr="Зображення, що містить одежа, чоловік, знімок екрана, пальт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06105" name="Рисунок 1" descr="Зображення, що містить одежа, чоловік, знімок екрана, пальто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00E2" w14:textId="254ADA67" w:rsidR="006673A0" w:rsidRDefault="006673A0" w:rsidP="006673A0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</w:rPr>
      </w:pPr>
      <w:r w:rsidRPr="006673A0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</w:rPr>
        <w:lastRenderedPageBreak/>
        <w:drawing>
          <wp:inline distT="0" distB="0" distL="0" distR="0" wp14:anchorId="43A95DBC" wp14:editId="13FE0633">
            <wp:extent cx="3543795" cy="3829584"/>
            <wp:effectExtent l="0" t="0" r="0" b="0"/>
            <wp:docPr id="1959236463" name="Рисунок 1" descr="Зображення, що містить особа, Обличчя людини, одежа, сороч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36463" name="Рисунок 1" descr="Зображення, що містить особа, Обличчя людини, одежа, сорочка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C400" w14:textId="003A5144" w:rsidR="006673A0" w:rsidRDefault="006673A0" w:rsidP="006673A0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</w:rPr>
      </w:pPr>
      <w:r w:rsidRPr="006673A0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</w:rPr>
        <w:drawing>
          <wp:inline distT="0" distB="0" distL="0" distR="0" wp14:anchorId="584C462A" wp14:editId="5E7FE284">
            <wp:extent cx="3648584" cy="3848637"/>
            <wp:effectExtent l="0" t="0" r="9525" b="0"/>
            <wp:docPr id="25064139" name="Рисунок 1" descr="Зображення, що містить кобила, жеребець, грива, кін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4139" name="Рисунок 1" descr="Зображення, що містить кобила, жеребець, грива, кінь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9ADC" w14:textId="0A0DA9A2" w:rsidR="006673A0" w:rsidRDefault="006673A0" w:rsidP="006673A0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</w:rPr>
      </w:pPr>
      <w:r w:rsidRPr="006673A0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</w:rPr>
        <w:lastRenderedPageBreak/>
        <w:drawing>
          <wp:inline distT="0" distB="0" distL="0" distR="0" wp14:anchorId="49315284" wp14:editId="460E122D">
            <wp:extent cx="3620005" cy="3848637"/>
            <wp:effectExtent l="0" t="0" r="0" b="0"/>
            <wp:docPr id="236425815" name="Рисунок 1" descr="Зображення, що містить кінь, ссавець, кобила, грив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25815" name="Рисунок 1" descr="Зображення, що містить кінь, ссавець, кобила, грива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2592" w14:textId="6023853D" w:rsidR="006673A0" w:rsidRPr="006673A0" w:rsidRDefault="006673A0" w:rsidP="006673A0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</w:rPr>
      </w:pPr>
      <w:r w:rsidRPr="006673A0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</w:rPr>
        <w:drawing>
          <wp:inline distT="0" distB="0" distL="0" distR="0" wp14:anchorId="4DBB5046" wp14:editId="6AE59C03">
            <wp:extent cx="3581900" cy="3905795"/>
            <wp:effectExtent l="0" t="0" r="0" b="0"/>
            <wp:docPr id="316967552" name="Рисунок 1" descr="Зображення, що містить ссавець, кінь, кобила, грив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67552" name="Рисунок 1" descr="Зображення, що містить ссавець, кінь, кобила, грива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0AD7" w14:textId="77777777" w:rsidR="008514AA" w:rsidRDefault="008514AA">
      <w:pPr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  <w:br w:type="page"/>
      </w:r>
    </w:p>
    <w:p w14:paraId="61408C45" w14:textId="14DD73BC" w:rsidR="008514AA" w:rsidRPr="00CA2EB6" w:rsidRDefault="008C6B18" w:rsidP="008514AA">
      <w:pPr>
        <w:spacing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uk-UA"/>
        </w:rPr>
        <w:lastRenderedPageBreak/>
        <w:t>Завдання</w:t>
      </w:r>
      <w:r w:rsidR="008514AA" w:rsidRPr="00EE2217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uk-UA"/>
        </w:rPr>
        <w:t xml:space="preserve"> </w:t>
      </w:r>
      <w:r w:rsidR="008514AA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uk-UA"/>
        </w:rPr>
        <w:t>2</w:t>
      </w:r>
    </w:p>
    <w:p w14:paraId="287ABEAA" w14:textId="16A87E95" w:rsidR="006673A0" w:rsidRPr="00CA2EB6" w:rsidRDefault="006673A0" w:rsidP="006673A0">
      <w:pPr>
        <w:spacing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ru-RU"/>
        </w:rPr>
      </w:pPr>
      <w:hyperlink r:id="rId16" w:history="1">
        <w:r w:rsidRPr="00266E7F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</w:rPr>
          <w:t>https</w:t>
        </w:r>
        <w:r w:rsidRPr="00CA2EB6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ru-RU"/>
          </w:rPr>
          <w:t>://</w:t>
        </w:r>
        <w:proofErr w:type="spellStart"/>
        <w:r w:rsidRPr="00266E7F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</w:rPr>
          <w:t>colab</w:t>
        </w:r>
        <w:proofErr w:type="spellEnd"/>
        <w:r w:rsidRPr="00CA2EB6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ru-RU"/>
          </w:rPr>
          <w:t>.</w:t>
        </w:r>
        <w:r w:rsidRPr="00266E7F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</w:rPr>
          <w:t>research</w:t>
        </w:r>
        <w:r w:rsidRPr="00CA2EB6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ru-RU"/>
          </w:rPr>
          <w:t>.</w:t>
        </w:r>
        <w:r w:rsidRPr="00266E7F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</w:rPr>
          <w:t>google</w:t>
        </w:r>
        <w:r w:rsidRPr="00CA2EB6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ru-RU"/>
          </w:rPr>
          <w:t>.</w:t>
        </w:r>
        <w:r w:rsidRPr="00266E7F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</w:rPr>
          <w:t>com</w:t>
        </w:r>
        <w:r w:rsidRPr="00CA2EB6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ru-RU"/>
          </w:rPr>
          <w:t>/</w:t>
        </w:r>
        <w:r w:rsidRPr="00266E7F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</w:rPr>
          <w:t>drive</w:t>
        </w:r>
        <w:r w:rsidRPr="00CA2EB6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ru-RU"/>
          </w:rPr>
          <w:t>/1</w:t>
        </w:r>
        <w:proofErr w:type="spellStart"/>
        <w:r w:rsidRPr="00266E7F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</w:rPr>
          <w:t>i</w:t>
        </w:r>
        <w:proofErr w:type="spellEnd"/>
        <w:r w:rsidRPr="00CA2EB6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ru-RU"/>
          </w:rPr>
          <w:t>56</w:t>
        </w:r>
        <w:proofErr w:type="spellStart"/>
        <w:r w:rsidRPr="00266E7F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</w:rPr>
          <w:t>bci</w:t>
        </w:r>
        <w:proofErr w:type="spellEnd"/>
        <w:r w:rsidRPr="00CA2EB6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ru-RU"/>
          </w:rPr>
          <w:t>_</w:t>
        </w:r>
        <w:proofErr w:type="spellStart"/>
        <w:r w:rsidRPr="00266E7F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</w:rPr>
          <w:t>HpOlJi</w:t>
        </w:r>
        <w:proofErr w:type="spellEnd"/>
        <w:r w:rsidRPr="00CA2EB6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ru-RU"/>
          </w:rPr>
          <w:t>1</w:t>
        </w:r>
        <w:proofErr w:type="spellStart"/>
        <w:r w:rsidRPr="00266E7F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</w:rPr>
          <w:t>gqUgEfI</w:t>
        </w:r>
        <w:proofErr w:type="spellEnd"/>
        <w:r w:rsidRPr="00CA2EB6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ru-RU"/>
          </w:rPr>
          <w:t>9-0</w:t>
        </w:r>
        <w:r w:rsidRPr="00266E7F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</w:rPr>
          <w:t>u</w:t>
        </w:r>
        <w:r w:rsidRPr="00CA2EB6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ru-RU"/>
          </w:rPr>
          <w:t>_87</w:t>
        </w:r>
        <w:r w:rsidRPr="00266E7F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</w:rPr>
          <w:t>m</w:t>
        </w:r>
        <w:r w:rsidRPr="00CA2EB6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ru-RU"/>
          </w:rPr>
          <w:t>7</w:t>
        </w:r>
        <w:r w:rsidRPr="00266E7F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</w:rPr>
          <w:t>Wp</w:t>
        </w:r>
        <w:r w:rsidRPr="00CA2EB6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ru-RU"/>
          </w:rPr>
          <w:t>?</w:t>
        </w:r>
        <w:proofErr w:type="spellStart"/>
        <w:r w:rsidRPr="00266E7F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</w:rPr>
          <w:t>usp</w:t>
        </w:r>
        <w:proofErr w:type="spellEnd"/>
        <w:r w:rsidRPr="00CA2EB6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ru-RU"/>
          </w:rPr>
          <w:t>=</w:t>
        </w:r>
        <w:r w:rsidRPr="00266E7F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</w:rPr>
          <w:t>sharing</w:t>
        </w:r>
      </w:hyperlink>
    </w:p>
    <w:p w14:paraId="1A09501B" w14:textId="7FF0CAED" w:rsidR="008514AA" w:rsidRDefault="008514AA" w:rsidP="008514AA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</w:pPr>
      <w:r w:rsidRPr="008514AA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  <w:lang w:val="ru-RU"/>
        </w:rPr>
        <w:drawing>
          <wp:inline distT="0" distB="0" distL="0" distR="0" wp14:anchorId="403FEB3E" wp14:editId="30EFF0AC">
            <wp:extent cx="4993144" cy="39395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4724" cy="394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DB23" w14:textId="5DC34132" w:rsidR="008514AA" w:rsidRDefault="008514AA" w:rsidP="008514AA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</w:pPr>
      <w:r w:rsidRPr="008514AA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  <w:lang w:val="ru-RU"/>
        </w:rPr>
        <w:drawing>
          <wp:inline distT="0" distB="0" distL="0" distR="0" wp14:anchorId="2F379637" wp14:editId="6EFF934F">
            <wp:extent cx="5097780" cy="1692539"/>
            <wp:effectExtent l="0" t="0" r="762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8995" cy="169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12FA" w14:textId="0947391A" w:rsidR="008514AA" w:rsidRDefault="008514AA" w:rsidP="008514AA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</w:pPr>
      <w:r w:rsidRPr="008514AA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  <w:lang w:val="ru-RU"/>
        </w:rPr>
        <w:lastRenderedPageBreak/>
        <w:drawing>
          <wp:inline distT="0" distB="0" distL="0" distR="0" wp14:anchorId="1DD0F51B" wp14:editId="1D1930A1">
            <wp:extent cx="5326380" cy="2561559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7898" cy="256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623B" w14:textId="1934DCC8" w:rsidR="008514AA" w:rsidRDefault="003603F6">
      <w:pPr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C06AA31" wp14:editId="30FAC938">
            <wp:extent cx="5933333" cy="5142857"/>
            <wp:effectExtent l="0" t="0" r="0" b="1270"/>
            <wp:docPr id="475458410" name="Рисунок 1" descr="Зображення, що містить текст, знімок екрана, Шрифт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58410" name="Рисунок 1" descr="Зображення, що містить текст, знімок екрана, Шрифт, меню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3333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6F3D" w14:textId="77777777" w:rsidR="008514AA" w:rsidRDefault="008514AA">
      <w:pPr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</w:pPr>
    </w:p>
    <w:p w14:paraId="7BD7F196" w14:textId="125AD865" w:rsidR="005F2EC0" w:rsidRDefault="005F2EC0" w:rsidP="005F2EC0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</w:rPr>
      </w:pPr>
    </w:p>
    <w:p w14:paraId="3BB0B769" w14:textId="77777777" w:rsidR="003603F6" w:rsidRDefault="003603F6" w:rsidP="005F2EC0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</w:rPr>
      </w:pPr>
    </w:p>
    <w:p w14:paraId="1FDAC50D" w14:textId="05FC8DB2" w:rsidR="003603F6" w:rsidRPr="003603F6" w:rsidRDefault="003603F6" w:rsidP="005F2EC0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</w:rPr>
      </w:pPr>
      <w:r w:rsidRPr="003603F6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</w:rPr>
        <w:lastRenderedPageBreak/>
        <w:drawing>
          <wp:inline distT="0" distB="0" distL="0" distR="0" wp14:anchorId="3F0DB574" wp14:editId="26C64968">
            <wp:extent cx="3658111" cy="3896269"/>
            <wp:effectExtent l="0" t="0" r="0" b="9525"/>
            <wp:docPr id="242677712" name="Рисунок 1" descr="Зображення, що містить текст, одежа, знімок екрана, особ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77712" name="Рисунок 1" descr="Зображення, що містить текст, одежа, знімок екрана, особа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3F6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</w:rPr>
        <w:drawing>
          <wp:inline distT="0" distB="0" distL="0" distR="0" wp14:anchorId="46C8C261" wp14:editId="0CB1C3E6">
            <wp:extent cx="3724795" cy="3877216"/>
            <wp:effectExtent l="0" t="0" r="9525" b="9525"/>
            <wp:docPr id="831881413" name="Рисунок 1" descr="Зображення, що містить одежа, знімок екрана, чоловік, особ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81413" name="Рисунок 1" descr="Зображення, що містить одежа, знімок екрана, чоловік, особа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3F6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</w:rPr>
        <w:lastRenderedPageBreak/>
        <w:drawing>
          <wp:inline distT="0" distB="0" distL="0" distR="0" wp14:anchorId="48A32E91" wp14:editId="6C3BF5EF">
            <wp:extent cx="3724795" cy="3848637"/>
            <wp:effectExtent l="0" t="0" r="9525" b="0"/>
            <wp:docPr id="2142890245" name="Рисунок 1" descr="Зображення, що містить особа, знімок екрана, Обличчя людини, одеж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90245" name="Рисунок 1" descr="Зображення, що містить особа, знімок екрана, Обличчя людини, одежа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3F6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</w:rPr>
        <w:drawing>
          <wp:inline distT="0" distB="0" distL="0" distR="0" wp14:anchorId="482E202C" wp14:editId="6BCE74DC">
            <wp:extent cx="3648584" cy="3839111"/>
            <wp:effectExtent l="0" t="0" r="9525" b="9525"/>
            <wp:docPr id="240375240" name="Рисунок 1" descr="Зображення, що містить кобила, грива, жеребець, кін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75240" name="Рисунок 1" descr="Зображення, що містить кобила, грива, жеребець, кінь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3F6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</w:rPr>
        <w:lastRenderedPageBreak/>
        <w:drawing>
          <wp:inline distT="0" distB="0" distL="0" distR="0" wp14:anchorId="7C894942" wp14:editId="6F035CE0">
            <wp:extent cx="3801005" cy="3858163"/>
            <wp:effectExtent l="0" t="0" r="9525" b="9525"/>
            <wp:docPr id="1332580819" name="Рисунок 1" descr="Зображення, що містить кінь, ссавець, кобила, грив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80819" name="Рисунок 1" descr="Зображення, що містить кінь, ссавець, кобила, грива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3F6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</w:rPr>
        <w:drawing>
          <wp:inline distT="0" distB="0" distL="0" distR="0" wp14:anchorId="620AE438" wp14:editId="3CDD0459">
            <wp:extent cx="3810532" cy="3915321"/>
            <wp:effectExtent l="0" t="0" r="0" b="0"/>
            <wp:docPr id="1422120682" name="Рисунок 1" descr="Зображення, що містить ссавець, кінь, кобила, грив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20682" name="Рисунок 1" descr="Зображення, що містить ссавець, кінь, кобила, грива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4CF5" w14:textId="607103BA" w:rsidR="005F2EC0" w:rsidRPr="003603F6" w:rsidRDefault="005F2EC0" w:rsidP="003603F6">
      <w:pPr>
        <w:rPr>
          <w:rFonts w:ascii="Times New Roman" w:eastAsia="Times New Roman" w:hAnsi="Times New Roman" w:cs="Times New Roman"/>
          <w:color w:val="1D2125"/>
          <w:kern w:val="36"/>
          <w:sz w:val="28"/>
          <w:szCs w:val="28"/>
        </w:rPr>
      </w:pPr>
    </w:p>
    <w:p w14:paraId="01C21AF0" w14:textId="77777777" w:rsidR="005F2EC0" w:rsidRDefault="005F2EC0" w:rsidP="005F2EC0">
      <w:pPr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  <w:br w:type="page"/>
      </w:r>
    </w:p>
    <w:p w14:paraId="335CC6E6" w14:textId="13871A0F" w:rsidR="008514AA" w:rsidRPr="00CA2EB6" w:rsidRDefault="005F2EC0" w:rsidP="005F2EC0">
      <w:pPr>
        <w:spacing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ru-RU"/>
        </w:rPr>
        <w:lastRenderedPageBreak/>
        <w:t>Завдання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ru-RU"/>
        </w:rPr>
        <w:t xml:space="preserve"> 3</w:t>
      </w:r>
    </w:p>
    <w:p w14:paraId="545DB65D" w14:textId="504F1BF0" w:rsidR="003603F6" w:rsidRPr="00CA2EB6" w:rsidRDefault="003603F6" w:rsidP="005F2EC0">
      <w:pPr>
        <w:spacing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ru-RU"/>
        </w:rPr>
      </w:pPr>
      <w:hyperlink r:id="rId27" w:history="1">
        <w:r w:rsidRPr="00266E7F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</w:rPr>
          <w:t>https</w:t>
        </w:r>
        <w:r w:rsidRPr="00CA2EB6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ru-RU"/>
          </w:rPr>
          <w:t>://</w:t>
        </w:r>
        <w:proofErr w:type="spellStart"/>
        <w:r w:rsidRPr="00266E7F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</w:rPr>
          <w:t>colab</w:t>
        </w:r>
        <w:proofErr w:type="spellEnd"/>
        <w:r w:rsidRPr="00CA2EB6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ru-RU"/>
          </w:rPr>
          <w:t>.</w:t>
        </w:r>
        <w:r w:rsidRPr="00266E7F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</w:rPr>
          <w:t>research</w:t>
        </w:r>
        <w:r w:rsidRPr="00CA2EB6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ru-RU"/>
          </w:rPr>
          <w:t>.</w:t>
        </w:r>
        <w:r w:rsidRPr="00266E7F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</w:rPr>
          <w:t>google</w:t>
        </w:r>
        <w:r w:rsidRPr="00CA2EB6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ru-RU"/>
          </w:rPr>
          <w:t>.</w:t>
        </w:r>
        <w:r w:rsidRPr="00266E7F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</w:rPr>
          <w:t>com</w:t>
        </w:r>
        <w:r w:rsidRPr="00CA2EB6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ru-RU"/>
          </w:rPr>
          <w:t>/</w:t>
        </w:r>
        <w:r w:rsidRPr="00266E7F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</w:rPr>
          <w:t>drive</w:t>
        </w:r>
        <w:r w:rsidRPr="00CA2EB6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ru-RU"/>
          </w:rPr>
          <w:t>/1</w:t>
        </w:r>
        <w:proofErr w:type="spellStart"/>
        <w:r w:rsidRPr="00266E7F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</w:rPr>
          <w:t>fU</w:t>
        </w:r>
        <w:proofErr w:type="spellEnd"/>
        <w:r w:rsidRPr="00CA2EB6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ru-RU"/>
          </w:rPr>
          <w:t>1</w:t>
        </w:r>
        <w:proofErr w:type="spellStart"/>
        <w:r w:rsidRPr="00266E7F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</w:rPr>
          <w:t>ubL</w:t>
        </w:r>
        <w:proofErr w:type="spellEnd"/>
        <w:r w:rsidRPr="00CA2EB6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ru-RU"/>
          </w:rPr>
          <w:t>8</w:t>
        </w:r>
        <w:r w:rsidRPr="00266E7F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</w:rPr>
          <w:t>a</w:t>
        </w:r>
        <w:r w:rsidRPr="00CA2EB6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ru-RU"/>
          </w:rPr>
          <w:t>6</w:t>
        </w:r>
        <w:proofErr w:type="spellStart"/>
        <w:r w:rsidRPr="00266E7F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</w:rPr>
          <w:t>UuSWN</w:t>
        </w:r>
        <w:proofErr w:type="spellEnd"/>
        <w:r w:rsidRPr="00CA2EB6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ru-RU"/>
          </w:rPr>
          <w:t>13</w:t>
        </w:r>
        <w:r w:rsidRPr="00266E7F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</w:rPr>
          <w:t>ZWO</w:t>
        </w:r>
        <w:r w:rsidRPr="00CA2EB6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ru-RU"/>
          </w:rPr>
          <w:t>5</w:t>
        </w:r>
        <w:proofErr w:type="spellStart"/>
        <w:r w:rsidRPr="00266E7F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</w:rPr>
          <w:t>EFhvtDCohpX</w:t>
        </w:r>
        <w:proofErr w:type="spellEnd"/>
        <w:r w:rsidRPr="00CA2EB6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ru-RU"/>
          </w:rPr>
          <w:t>9?</w:t>
        </w:r>
        <w:proofErr w:type="spellStart"/>
        <w:r w:rsidRPr="00266E7F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</w:rPr>
          <w:t>usp</w:t>
        </w:r>
        <w:proofErr w:type="spellEnd"/>
        <w:r w:rsidRPr="00CA2EB6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ru-RU"/>
          </w:rPr>
          <w:t>=</w:t>
        </w:r>
        <w:r w:rsidRPr="00266E7F">
          <w:rPr>
            <w:rStyle w:val="a3"/>
            <w:rFonts w:ascii="Times New Roman" w:eastAsia="Times New Roman" w:hAnsi="Times New Roman" w:cs="Times New Roman"/>
            <w:b/>
            <w:bCs/>
            <w:kern w:val="36"/>
            <w:sz w:val="32"/>
            <w:szCs w:val="32"/>
          </w:rPr>
          <w:t>sharing</w:t>
        </w:r>
      </w:hyperlink>
    </w:p>
    <w:p w14:paraId="7190B682" w14:textId="77777777" w:rsidR="003603F6" w:rsidRPr="00CA2EB6" w:rsidRDefault="003603F6" w:rsidP="005F2EC0">
      <w:pPr>
        <w:spacing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ru-RU"/>
        </w:rPr>
      </w:pPr>
    </w:p>
    <w:p w14:paraId="40FF70B0" w14:textId="6FE16F5A" w:rsidR="005F2EC0" w:rsidRDefault="005F2EC0" w:rsidP="005F2EC0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</w:pPr>
      <w:r w:rsidRPr="005F2EC0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  <w:lang w:val="ru-RU"/>
        </w:rPr>
        <w:drawing>
          <wp:inline distT="0" distB="0" distL="0" distR="0" wp14:anchorId="64B85EDE" wp14:editId="35FCEFF9">
            <wp:extent cx="3040380" cy="1683717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0503" cy="168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CF27" w14:textId="7468B6EC" w:rsidR="005F2EC0" w:rsidRPr="0043735F" w:rsidRDefault="005F2EC0" w:rsidP="005F2EC0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uk-UA"/>
        </w:rPr>
      </w:pPr>
      <w:r w:rsidRPr="005F2EC0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  <w:lang w:val="ru-RU"/>
        </w:rPr>
        <w:drawing>
          <wp:inline distT="0" distB="0" distL="0" distR="0" wp14:anchorId="41ECA909" wp14:editId="079283CC">
            <wp:extent cx="3848100" cy="2837846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6807" cy="285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7D95" w14:textId="1ED6B23B" w:rsidR="005F2EC0" w:rsidRDefault="005F2EC0" w:rsidP="005F2EC0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</w:pPr>
      <w:r w:rsidRPr="005F2EC0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  <w:lang w:val="ru-RU"/>
        </w:rPr>
        <w:drawing>
          <wp:inline distT="0" distB="0" distL="0" distR="0" wp14:anchorId="6D6DD930" wp14:editId="7FB416BB">
            <wp:extent cx="3512820" cy="288347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4569" cy="289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4219" w14:textId="306F4D77" w:rsidR="005F2EC0" w:rsidRDefault="005F2EC0" w:rsidP="005F2EC0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</w:pPr>
      <w:r w:rsidRPr="005F2EC0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  <w:lang w:val="ru-RU"/>
        </w:rPr>
        <w:lastRenderedPageBreak/>
        <w:drawing>
          <wp:inline distT="0" distB="0" distL="0" distR="0" wp14:anchorId="4D86B7BA" wp14:editId="43FED78A">
            <wp:extent cx="5585460" cy="4050429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9819" cy="4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EC0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  <w:lang w:val="ru-RU"/>
        </w:rPr>
        <w:drawing>
          <wp:inline distT="0" distB="0" distL="0" distR="0" wp14:anchorId="66605D25" wp14:editId="2760321D">
            <wp:extent cx="2865120" cy="51558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8502" cy="519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9A49" w14:textId="4B23EBD6" w:rsidR="005F2EC0" w:rsidRDefault="0043735F" w:rsidP="005F2EC0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C1B3DB2" wp14:editId="242DF7AC">
            <wp:extent cx="5485714" cy="4409524"/>
            <wp:effectExtent l="0" t="0" r="1270" b="0"/>
            <wp:docPr id="1628971550" name="Рисунок 1" descr="Зображення, що містить текст, знімок екрана, монітор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71550" name="Рисунок 1" descr="Зображення, що містить текст, знімок екрана, монітор, число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4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F742" w14:textId="019EF3FF" w:rsidR="005F2EC0" w:rsidRPr="00D12A8B" w:rsidRDefault="0043735F" w:rsidP="005F2EC0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A033037" wp14:editId="55E179D4">
            <wp:extent cx="5940425" cy="1169670"/>
            <wp:effectExtent l="0" t="0" r="3175" b="0"/>
            <wp:docPr id="264587886" name="Рисунок 1" descr="Зображення, що містить текст, Мультимедійне програмне забезпечення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87886" name="Рисунок 1" descr="Зображення, що містить текст, Мультимедійне програмне забезпечення, Шрифт, знімок екрана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E9C3" w14:textId="2E739F70" w:rsidR="005F2EC0" w:rsidRDefault="005F2EC0" w:rsidP="005F2EC0">
      <w:pPr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</w:pPr>
    </w:p>
    <w:p w14:paraId="322444C8" w14:textId="77777777" w:rsidR="008C6B18" w:rsidRDefault="008C6B18">
      <w:pPr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uk-UA"/>
        </w:rPr>
        <w:br w:type="page"/>
      </w:r>
    </w:p>
    <w:p w14:paraId="4FB75941" w14:textId="2C938363" w:rsidR="005F2EC0" w:rsidRDefault="008C6B18" w:rsidP="005F2EC0">
      <w:pPr>
        <w:spacing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uk-UA"/>
        </w:rPr>
        <w:lastRenderedPageBreak/>
        <w:t>Завдання</w:t>
      </w:r>
      <w:r w:rsidR="005F2EC0" w:rsidRPr="00EE2217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uk-UA"/>
        </w:rPr>
        <w:t xml:space="preserve"> </w:t>
      </w:r>
      <w:r w:rsidR="005F2EC0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uk-UA"/>
        </w:rPr>
        <w:t>4</w:t>
      </w:r>
    </w:p>
    <w:p w14:paraId="504429A6" w14:textId="77777777" w:rsidR="00E741F2" w:rsidRDefault="005E1B8E" w:rsidP="005E1B8E">
      <w:pPr>
        <w:spacing w:after="100" w:afterAutospacing="1" w:line="240" w:lineRule="auto"/>
        <w:outlineLvl w:val="0"/>
        <w:rPr>
          <w:noProof/>
        </w:rPr>
      </w:pPr>
      <w:r w:rsidRPr="005E1B8E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</w:rPr>
        <w:drawing>
          <wp:inline distT="0" distB="0" distL="0" distR="0" wp14:anchorId="2BFC1891" wp14:editId="0147360A">
            <wp:extent cx="4544059" cy="1848108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1B8E">
        <w:rPr>
          <w:noProof/>
        </w:rPr>
        <w:t xml:space="preserve"> </w:t>
      </w:r>
      <w:r w:rsidRPr="005E1B8E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</w:rPr>
        <w:drawing>
          <wp:inline distT="0" distB="0" distL="0" distR="0" wp14:anchorId="64781772" wp14:editId="6E284A53">
            <wp:extent cx="5258534" cy="6677957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1B8E">
        <w:rPr>
          <w:noProof/>
        </w:rPr>
        <w:t xml:space="preserve"> </w:t>
      </w:r>
      <w:r w:rsidRPr="005E1B8E">
        <w:rPr>
          <w:noProof/>
        </w:rPr>
        <w:lastRenderedPageBreak/>
        <w:drawing>
          <wp:inline distT="0" distB="0" distL="0" distR="0" wp14:anchorId="16D09140" wp14:editId="65007950">
            <wp:extent cx="4884420" cy="87256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8379" cy="873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1F2" w:rsidRPr="00E741F2">
        <w:rPr>
          <w:noProof/>
        </w:rPr>
        <w:t xml:space="preserve"> </w:t>
      </w:r>
      <w:r w:rsidR="00E741F2" w:rsidRPr="00E741F2">
        <w:rPr>
          <w:noProof/>
        </w:rPr>
        <w:lastRenderedPageBreak/>
        <w:drawing>
          <wp:inline distT="0" distB="0" distL="0" distR="0" wp14:anchorId="0D7B0295" wp14:editId="760D19B3">
            <wp:extent cx="5940425" cy="613410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1F2" w:rsidRPr="00E741F2">
        <w:rPr>
          <w:noProof/>
        </w:rPr>
        <w:t xml:space="preserve"> </w:t>
      </w:r>
      <w:r w:rsidR="00E741F2" w:rsidRPr="00E741F2">
        <w:rPr>
          <w:noProof/>
        </w:rPr>
        <w:drawing>
          <wp:inline distT="0" distB="0" distL="0" distR="0" wp14:anchorId="589DEFD5" wp14:editId="73AA24A3">
            <wp:extent cx="5940425" cy="663575"/>
            <wp:effectExtent l="0" t="0" r="3175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A57F" w14:textId="1D9B27E1" w:rsidR="00E741F2" w:rsidRDefault="00CA2EB6" w:rsidP="005E1B8E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6455AEB7" wp14:editId="25E9E055">
            <wp:extent cx="5940425" cy="1178560"/>
            <wp:effectExtent l="0" t="0" r="3175" b="2540"/>
            <wp:docPr id="632187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872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EE6E" w14:textId="2AC4D532" w:rsidR="005E1B8E" w:rsidRDefault="009A3CF9" w:rsidP="00CA2EB6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kern w:val="36"/>
          <w:sz w:val="28"/>
          <w:szCs w:val="28"/>
        </w:rPr>
      </w:pPr>
      <w:r w:rsidRPr="009A3CF9">
        <w:rPr>
          <w:rFonts w:ascii="Times New Roman" w:eastAsia="Times New Roman" w:hAnsi="Times New Roman" w:cs="Times New Roman"/>
          <w:noProof/>
          <w:color w:val="1D2125"/>
          <w:kern w:val="36"/>
          <w:sz w:val="28"/>
          <w:szCs w:val="28"/>
        </w:rPr>
        <w:drawing>
          <wp:inline distT="0" distB="0" distL="0" distR="0" wp14:anchorId="1FF14028" wp14:editId="05370890">
            <wp:extent cx="5525271" cy="6087325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55F4" w14:textId="4D0998A4" w:rsidR="009A3CF9" w:rsidRDefault="009A3CF9" w:rsidP="00CA2EB6">
      <w:pPr>
        <w:spacing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</w:pPr>
      <w:proofErr w:type="spellStart"/>
      <w:r w:rsidRPr="009A3CF9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  <w:lastRenderedPageBreak/>
        <w:t>Необрізані</w:t>
      </w:r>
      <w:proofErr w:type="spellEnd"/>
      <w:r w:rsidRPr="009A3CF9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  <w:t xml:space="preserve"> </w:t>
      </w:r>
      <w:proofErr w:type="spellStart"/>
      <w:r w:rsidRPr="009A3CF9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  <w:t>фотографії</w:t>
      </w:r>
      <w:proofErr w:type="spellEnd"/>
    </w:p>
    <w:p w14:paraId="7DE63F96" w14:textId="2ADCE1C2" w:rsidR="00CA2EB6" w:rsidRDefault="00CA2EB6" w:rsidP="00CA2EB6">
      <w:pPr>
        <w:spacing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</w:pPr>
      <w:r w:rsidRPr="00CA2EB6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  <w:drawing>
          <wp:inline distT="0" distB="0" distL="0" distR="0" wp14:anchorId="76CDA4D1" wp14:editId="4A38E1DB">
            <wp:extent cx="4229690" cy="4153480"/>
            <wp:effectExtent l="0" t="0" r="0" b="0"/>
            <wp:docPr id="1992345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456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C5C1" w14:textId="0A2139EE" w:rsidR="00CA2EB6" w:rsidRPr="00CA2EB6" w:rsidRDefault="00CA2EB6" w:rsidP="00CA2EB6">
      <w:pPr>
        <w:spacing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</w:pPr>
      <w:r w:rsidRPr="00CA2EB6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  <w:lastRenderedPageBreak/>
        <w:drawing>
          <wp:inline distT="0" distB="0" distL="0" distR="0" wp14:anchorId="32362F71" wp14:editId="5E3693C6">
            <wp:extent cx="3743847" cy="4029637"/>
            <wp:effectExtent l="0" t="0" r="9525" b="9525"/>
            <wp:docPr id="1535666600" name="Рисунок 1" descr="Зображення, що містить текст, ссавець, Котові, лежа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66600" name="Рисунок 1" descr="Зображення, що містить текст, ссавець, Котові, лежання&#10;&#10;Автоматично згенерований опис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EB6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  <w:drawing>
          <wp:inline distT="0" distB="0" distL="0" distR="0" wp14:anchorId="4A76A71C" wp14:editId="20D6E723">
            <wp:extent cx="3867690" cy="4048690"/>
            <wp:effectExtent l="0" t="0" r="0" b="9525"/>
            <wp:docPr id="466651850" name="Рисунок 1" descr="Зображення, що містить Собача порода, домашня тварина, ссавець, сиді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51850" name="Рисунок 1" descr="Зображення, що містить Собача порода, домашня тварина, ссавець, сидіння&#10;&#10;Автоматично згенерований опис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EB6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  <w:lastRenderedPageBreak/>
        <w:drawing>
          <wp:inline distT="0" distB="0" distL="0" distR="0" wp14:anchorId="5C31D55A" wp14:editId="78C0276F">
            <wp:extent cx="3772426" cy="4020111"/>
            <wp:effectExtent l="0" t="0" r="0" b="0"/>
            <wp:docPr id="505925981" name="Рисунок 1" descr="Зображення, що містить просто неба, Собача порода, ссавець, соба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25981" name="Рисунок 1" descr="Зображення, що містить просто неба, Собача порода, ссавець, собака&#10;&#10;Автоматично згенерований опис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EB6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  <w:drawing>
          <wp:inline distT="0" distB="0" distL="0" distR="0" wp14:anchorId="1197240B" wp14:editId="54F52828">
            <wp:extent cx="3610479" cy="3943900"/>
            <wp:effectExtent l="0" t="0" r="9525" b="0"/>
            <wp:docPr id="1104710150" name="Рисунок 1" descr="Зображення, що містить ссавець, Собача порода, просто неба, земл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10150" name="Рисунок 1" descr="Зображення, що містить ссавець, Собача порода, просто неба, земля&#10;&#10;Автоматично згенерований опис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EB6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  <w:lastRenderedPageBreak/>
        <w:drawing>
          <wp:inline distT="0" distB="0" distL="0" distR="0" wp14:anchorId="3D6C6867" wp14:editId="7EDD07E4">
            <wp:extent cx="3562847" cy="3991532"/>
            <wp:effectExtent l="0" t="0" r="0" b="9525"/>
            <wp:docPr id="326755438" name="Рисунок 1" descr="Зображення, що містить просто неба, ссавець, Собача порода, соба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55438" name="Рисунок 1" descr="Зображення, що містить просто неба, ссавець, Собача порода, собака&#10;&#10;Автоматично згенерований опис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EB6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  <w:drawing>
          <wp:inline distT="0" distB="0" distL="0" distR="0" wp14:anchorId="5DACEC03" wp14:editId="35A1695D">
            <wp:extent cx="3620005" cy="3972479"/>
            <wp:effectExtent l="0" t="0" r="0" b="9525"/>
            <wp:docPr id="385660554" name="Рисунок 1" descr="Зображення, що містить просто неба, Собача порода, дерево, ссавец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60554" name="Рисунок 1" descr="Зображення, що містить просто неба, Собача порода, дерево, ссавець&#10;&#10;Автоматично згенерований опис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EB6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  <w:lastRenderedPageBreak/>
        <w:drawing>
          <wp:inline distT="0" distB="0" distL="0" distR="0" wp14:anchorId="4655AE18" wp14:editId="6004AB67">
            <wp:extent cx="3591426" cy="3943900"/>
            <wp:effectExtent l="0" t="0" r="9525" b="0"/>
            <wp:docPr id="632859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5979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EB6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  <w:drawing>
          <wp:inline distT="0" distB="0" distL="0" distR="0" wp14:anchorId="2E1FBC16" wp14:editId="3C140303">
            <wp:extent cx="3610479" cy="3943900"/>
            <wp:effectExtent l="0" t="0" r="9525" b="0"/>
            <wp:docPr id="1687770747" name="Рисунок 1" descr="Зображення, що містить Малі та середні кішки, домашня кішка, кіт, Котові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70747" name="Рисунок 1" descr="Зображення, що містить Малі та середні кішки, домашня кішка, кіт, Котові&#10;&#10;Автоматично згенерований опис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EB6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  <w:lastRenderedPageBreak/>
        <w:drawing>
          <wp:inline distT="0" distB="0" distL="0" distR="0" wp14:anchorId="37B81004" wp14:editId="7FAC7992">
            <wp:extent cx="3686689" cy="3848637"/>
            <wp:effectExtent l="0" t="0" r="9525" b="0"/>
            <wp:docPr id="1039854574" name="Рисунок 1" descr="Зображення, що містить ссавець, домашня кішка, кіт, Малі та середні кішки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54574" name="Рисунок 1" descr="Зображення, що містить ссавець, домашня кішка, кіт, Малі та середні кішки&#10;&#10;Автоматично згенерований опис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50BE" w14:textId="77777777" w:rsidR="009A3CF9" w:rsidRDefault="009A3CF9">
      <w:pPr>
        <w:rPr>
          <w:rFonts w:ascii="Times New Roman" w:eastAsia="Times New Roman" w:hAnsi="Times New Roman" w:cs="Times New Roman"/>
          <w:color w:val="1D2125"/>
          <w:kern w:val="36"/>
          <w:sz w:val="28"/>
          <w:szCs w:val="28"/>
          <w:lang w:val="ru-RU"/>
        </w:rPr>
      </w:pPr>
    </w:p>
    <w:p w14:paraId="2509FC58" w14:textId="77777777" w:rsidR="00D80E7B" w:rsidRDefault="00D80E7B" w:rsidP="00CA2EB6">
      <w:pPr>
        <w:jc w:val="center"/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</w:pPr>
    </w:p>
    <w:p w14:paraId="449B68C2" w14:textId="77777777" w:rsidR="00D80E7B" w:rsidRDefault="00D80E7B" w:rsidP="00CA2EB6">
      <w:pPr>
        <w:jc w:val="center"/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</w:pPr>
    </w:p>
    <w:p w14:paraId="61D273FF" w14:textId="77777777" w:rsidR="00D80E7B" w:rsidRDefault="00D80E7B" w:rsidP="00CA2EB6">
      <w:pPr>
        <w:jc w:val="center"/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</w:pPr>
    </w:p>
    <w:p w14:paraId="0D17DF03" w14:textId="77777777" w:rsidR="00D80E7B" w:rsidRDefault="00D80E7B" w:rsidP="00CA2EB6">
      <w:pPr>
        <w:jc w:val="center"/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</w:pPr>
    </w:p>
    <w:p w14:paraId="295C0374" w14:textId="77777777" w:rsidR="00D80E7B" w:rsidRDefault="00D80E7B" w:rsidP="00CA2EB6">
      <w:pPr>
        <w:jc w:val="center"/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</w:pPr>
    </w:p>
    <w:p w14:paraId="168D770C" w14:textId="77777777" w:rsidR="00D80E7B" w:rsidRDefault="00D80E7B" w:rsidP="00CA2EB6">
      <w:pPr>
        <w:jc w:val="center"/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</w:pPr>
    </w:p>
    <w:p w14:paraId="08015558" w14:textId="77777777" w:rsidR="00D80E7B" w:rsidRDefault="00D80E7B" w:rsidP="00CA2EB6">
      <w:pPr>
        <w:jc w:val="center"/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</w:pPr>
    </w:p>
    <w:p w14:paraId="7D03C410" w14:textId="77777777" w:rsidR="00D80E7B" w:rsidRDefault="00D80E7B" w:rsidP="00CA2EB6">
      <w:pPr>
        <w:jc w:val="center"/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</w:pPr>
    </w:p>
    <w:p w14:paraId="63AEE5FE" w14:textId="77777777" w:rsidR="00D80E7B" w:rsidRDefault="00D80E7B" w:rsidP="00CA2EB6">
      <w:pPr>
        <w:jc w:val="center"/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</w:pPr>
    </w:p>
    <w:p w14:paraId="4C6979C8" w14:textId="77777777" w:rsidR="00D80E7B" w:rsidRDefault="00D80E7B" w:rsidP="00CA2EB6">
      <w:pPr>
        <w:jc w:val="center"/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</w:pPr>
    </w:p>
    <w:p w14:paraId="78558C70" w14:textId="77777777" w:rsidR="00D80E7B" w:rsidRDefault="00D80E7B" w:rsidP="00CA2EB6">
      <w:pPr>
        <w:jc w:val="center"/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</w:pPr>
    </w:p>
    <w:p w14:paraId="7457DD44" w14:textId="77777777" w:rsidR="00D80E7B" w:rsidRDefault="00D80E7B" w:rsidP="00CA2EB6">
      <w:pPr>
        <w:jc w:val="center"/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</w:pPr>
    </w:p>
    <w:p w14:paraId="7A805207" w14:textId="77777777" w:rsidR="00D80E7B" w:rsidRDefault="00D80E7B" w:rsidP="00CA2EB6">
      <w:pPr>
        <w:jc w:val="center"/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</w:pPr>
    </w:p>
    <w:p w14:paraId="1C876408" w14:textId="77777777" w:rsidR="00D80E7B" w:rsidRDefault="00D80E7B" w:rsidP="00CA2EB6">
      <w:pPr>
        <w:jc w:val="center"/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</w:pPr>
    </w:p>
    <w:p w14:paraId="190F18AC" w14:textId="27D7CAAF" w:rsidR="008C6B18" w:rsidRDefault="009A3CF9" w:rsidP="00CA2EB6">
      <w:pPr>
        <w:jc w:val="center"/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</w:pPr>
      <w:proofErr w:type="spellStart"/>
      <w:r w:rsidRPr="009A3CF9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ru-RU"/>
        </w:rPr>
        <w:lastRenderedPageBreak/>
        <w:t>Обрізані</w:t>
      </w:r>
      <w:proofErr w:type="spellEnd"/>
      <w:r w:rsidRPr="009A3CF9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ru-RU"/>
        </w:rPr>
        <w:t xml:space="preserve"> </w:t>
      </w:r>
      <w:proofErr w:type="spellStart"/>
      <w:r w:rsidRPr="009A3CF9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  <w:lang w:val="ru-RU"/>
        </w:rPr>
        <w:t>фотографії</w:t>
      </w:r>
      <w:proofErr w:type="spellEnd"/>
    </w:p>
    <w:p w14:paraId="1EE9F140" w14:textId="61C35A27" w:rsidR="00CA2EB6" w:rsidRPr="00CA2EB6" w:rsidRDefault="00CA2EB6" w:rsidP="00CA2EB6">
      <w:pPr>
        <w:jc w:val="center"/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</w:pPr>
      <w:r w:rsidRPr="00CA2EB6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  <w:drawing>
          <wp:inline distT="0" distB="0" distL="0" distR="0" wp14:anchorId="512FA340" wp14:editId="4CEF3535">
            <wp:extent cx="3658111" cy="3972479"/>
            <wp:effectExtent l="0" t="0" r="0" b="0"/>
            <wp:docPr id="1911875904" name="Рисунок 1" descr="Зображення, що містить текст, ссавець, кіт, Малі та середні кішки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75904" name="Рисунок 1" descr="Зображення, що містить текст, ссавець, кіт, Малі та середні кішки&#10;&#10;Автоматично згенерований опис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EB6">
        <w:rPr>
          <w:rFonts w:ascii="Times New Roman" w:eastAsia="Times New Roman" w:hAnsi="Times New Roman" w:cs="Times New Roman"/>
          <w:b/>
          <w:bCs/>
          <w:color w:val="1D2125"/>
          <w:kern w:val="36"/>
          <w:sz w:val="32"/>
          <w:szCs w:val="32"/>
        </w:rPr>
        <w:drawing>
          <wp:inline distT="0" distB="0" distL="0" distR="0" wp14:anchorId="1E6661E9" wp14:editId="43C4B17A">
            <wp:extent cx="3667637" cy="3877216"/>
            <wp:effectExtent l="0" t="0" r="9525" b="9525"/>
            <wp:docPr id="92698251" name="Рисунок 1" descr="Зображення, що містить ссавець, Вібриси, Наземна тварина, Котові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8251" name="Рисунок 1" descr="Зображення, що містить ссавець, Вібриси, Наземна тварина, Котові&#10;&#10;Автоматично згенерований опис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2EB6" w:rsidRPr="00CA2E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8F0"/>
    <w:rsid w:val="00116E32"/>
    <w:rsid w:val="00183D64"/>
    <w:rsid w:val="003603F6"/>
    <w:rsid w:val="0043735F"/>
    <w:rsid w:val="00520C4D"/>
    <w:rsid w:val="005E1B8E"/>
    <w:rsid w:val="005F2EC0"/>
    <w:rsid w:val="006673A0"/>
    <w:rsid w:val="006D32AB"/>
    <w:rsid w:val="007468F0"/>
    <w:rsid w:val="008514AA"/>
    <w:rsid w:val="008C6B18"/>
    <w:rsid w:val="009A3CF9"/>
    <w:rsid w:val="00A01526"/>
    <w:rsid w:val="00C632D7"/>
    <w:rsid w:val="00CA2EB6"/>
    <w:rsid w:val="00D12A8B"/>
    <w:rsid w:val="00D63DF2"/>
    <w:rsid w:val="00D80E7B"/>
    <w:rsid w:val="00E74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905C8"/>
  <w15:chartTrackingRefBased/>
  <w15:docId w15:val="{B6FB9223-AD76-488B-9BCB-079757C47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68F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514A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514AA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520C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83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hyperlink" Target="https://colab.research.google.com/drive/1i56bci_HpOlJi1gqUgEfI9-0u_87m7Wp?usp=sharing" TargetMode="External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hyperlink" Target="https://colab.research.google.com/drive/1Qb3hq_izWnyYFdtGwKsLjfZ4YOEnVmny?usp=shari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hyperlink" Target="https://colab.research.google.com/drive/1fU1ubL8a6UuSWN13ZWO5EFhvtDCohpX9?usp=sharing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1938</TotalTime>
  <Pages>23</Pages>
  <Words>129</Words>
  <Characters>738</Characters>
  <Application>Microsoft Office Word</Application>
  <DocSecurity>0</DocSecurity>
  <Lines>6</Lines>
  <Paragraphs>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Banar</dc:creator>
  <cp:keywords/>
  <dc:description/>
  <cp:lastModifiedBy>Горбан Олександр</cp:lastModifiedBy>
  <cp:revision>7</cp:revision>
  <dcterms:created xsi:type="dcterms:W3CDTF">2024-10-08T19:54:00Z</dcterms:created>
  <dcterms:modified xsi:type="dcterms:W3CDTF">2024-10-28T14:39:00Z</dcterms:modified>
</cp:coreProperties>
</file>