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53F3" w14:textId="7EC1A6FE" w:rsidR="00C2784D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B8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73757E5" w14:textId="7ADD9437" w:rsidR="00CF0E51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Тернопільський національний технічний університет ім</w:t>
      </w:r>
      <w:r w:rsidR="0020384C" w:rsidRPr="00A14B8B">
        <w:rPr>
          <w:rFonts w:ascii="Times New Roman" w:hAnsi="Times New Roman" w:cs="Times New Roman"/>
          <w:sz w:val="28"/>
          <w:szCs w:val="28"/>
        </w:rPr>
        <w:t>ені</w:t>
      </w:r>
      <w:r w:rsidRPr="00A14B8B">
        <w:rPr>
          <w:rFonts w:ascii="Times New Roman" w:hAnsi="Times New Roman" w:cs="Times New Roman"/>
          <w:sz w:val="28"/>
          <w:szCs w:val="28"/>
        </w:rPr>
        <w:t xml:space="preserve"> Івана Пулюя</w:t>
      </w:r>
    </w:p>
    <w:p w14:paraId="7D8C5C4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3C33B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A35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7A51D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CD7F7" w14:textId="77777777" w:rsidR="0020384C" w:rsidRPr="00C2784D" w:rsidRDefault="0020384C" w:rsidP="0020384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F112E4" w14:textId="60644CDD" w:rsidR="00C2784D" w:rsidRPr="00A14B8B" w:rsidRDefault="00C2784D" w:rsidP="0020384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3C005D58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4F530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40A5E5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AB7106" w14:textId="77777777" w:rsidR="0020384C" w:rsidRPr="00C2784D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92FBC2" w14:textId="5476BBF3" w:rsidR="00C2784D" w:rsidRP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84D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0BEC805" w14:textId="244281B7" w:rsidR="00C2784D" w:rsidRPr="00C2784D" w:rsidRDefault="00A14B8B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0384C">
        <w:rPr>
          <w:rFonts w:ascii="Times New Roman" w:hAnsi="Times New Roman" w:cs="Times New Roman"/>
          <w:sz w:val="28"/>
          <w:szCs w:val="28"/>
        </w:rPr>
        <w:t>ро виконання</w:t>
      </w:r>
      <w:r w:rsidR="00C2784D" w:rsidRPr="00C2784D">
        <w:rPr>
          <w:rFonts w:ascii="Times New Roman" w:hAnsi="Times New Roman" w:cs="Times New Roman"/>
          <w:sz w:val="28"/>
          <w:szCs w:val="28"/>
        </w:rPr>
        <w:t xml:space="preserve"> лабораторної роботи №</w:t>
      </w:r>
      <w:r w:rsidRPr="00A14B8B">
        <w:rPr>
          <w:rFonts w:ascii="Times New Roman" w:hAnsi="Times New Roman" w:cs="Times New Roman"/>
          <w:sz w:val="28"/>
          <w:szCs w:val="28"/>
          <w:highlight w:val="yellow"/>
        </w:rPr>
        <w:t>1</w:t>
      </w:r>
    </w:p>
    <w:p w14:paraId="47A8B04A" w14:textId="0541DF5D" w:rsidR="000C4209" w:rsidRDefault="00A14B8B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2784D" w:rsidRPr="00C2784D">
        <w:rPr>
          <w:rFonts w:ascii="Times New Roman" w:hAnsi="Times New Roman" w:cs="Times New Roman"/>
          <w:sz w:val="28"/>
          <w:szCs w:val="28"/>
        </w:rPr>
        <w:t>а тему: «</w:t>
      </w:r>
      <w:r w:rsidRPr="00A14B8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Тема роботи</w:t>
      </w:r>
      <w:r w:rsidR="00C2784D" w:rsidRPr="00C2784D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06E2673" w14:textId="10D9C475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784D">
        <w:rPr>
          <w:rFonts w:ascii="Times New Roman" w:hAnsi="Times New Roman" w:cs="Times New Roman"/>
          <w:sz w:val="28"/>
          <w:szCs w:val="28"/>
        </w:rPr>
        <w:t>з дисципліни «</w:t>
      </w:r>
      <w:r w:rsidR="00222DF2">
        <w:rPr>
          <w:rFonts w:ascii="Times New Roman" w:hAnsi="Times New Roman" w:cs="Times New Roman"/>
          <w:sz w:val="28"/>
          <w:szCs w:val="28"/>
        </w:rPr>
        <w:t>Крос-платформне програмування</w:t>
      </w:r>
      <w:r w:rsidRPr="00C2784D">
        <w:rPr>
          <w:rFonts w:ascii="Times New Roman" w:hAnsi="Times New Roman" w:cs="Times New Roman"/>
          <w:sz w:val="28"/>
          <w:szCs w:val="28"/>
        </w:rPr>
        <w:t>»</w:t>
      </w:r>
    </w:p>
    <w:p w14:paraId="4D47F5B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9956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D1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775897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DE730" w14:textId="77777777" w:rsidR="0020384C" w:rsidRP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AC04F" w14:textId="17B8AF60" w:rsidR="00C2784D" w:rsidRPr="00A14B8B" w:rsidRDefault="00C2784D" w:rsidP="00A14B8B">
      <w:pPr>
        <w:spacing w:after="0" w:line="360" w:lineRule="auto"/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B8B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04C86398" w14:textId="1AA4BABD" w:rsidR="00C2784D" w:rsidRDefault="00C2784D" w:rsidP="00A14B8B">
      <w:pPr>
        <w:spacing w:after="0"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групи СН-</w:t>
      </w:r>
      <w:r w:rsidR="00334ECC" w:rsidRPr="00334ECC">
        <w:rPr>
          <w:rFonts w:ascii="Times New Roman" w:hAnsi="Times New Roman" w:cs="Times New Roman"/>
          <w:sz w:val="28"/>
          <w:szCs w:val="28"/>
          <w:highlight w:val="yellow"/>
        </w:rPr>
        <w:t>21</w:t>
      </w:r>
    </w:p>
    <w:p w14:paraId="18ABC692" w14:textId="424C753E" w:rsidR="00C2784D" w:rsidRDefault="00334ECC" w:rsidP="00A14B8B">
      <w:pPr>
        <w:spacing w:after="0"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34ECC">
        <w:rPr>
          <w:rFonts w:ascii="Times New Roman" w:hAnsi="Times New Roman" w:cs="Times New Roman"/>
          <w:sz w:val="28"/>
          <w:szCs w:val="28"/>
          <w:highlight w:val="yellow"/>
        </w:rPr>
        <w:t>Петренко П. П.</w:t>
      </w:r>
    </w:p>
    <w:p w14:paraId="6919B7BA" w14:textId="36A30C1A" w:rsidR="00C2784D" w:rsidRPr="00A14B8B" w:rsidRDefault="00C2784D" w:rsidP="00A14B8B">
      <w:pPr>
        <w:spacing w:after="0" w:line="360" w:lineRule="auto"/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B8B">
        <w:rPr>
          <w:rFonts w:ascii="Times New Roman" w:hAnsi="Times New Roman" w:cs="Times New Roman"/>
          <w:b/>
          <w:bCs/>
          <w:sz w:val="28"/>
          <w:szCs w:val="28"/>
        </w:rPr>
        <w:t>Прийняв:</w:t>
      </w:r>
    </w:p>
    <w:p w14:paraId="27D1C0E6" w14:textId="4A5D14C8" w:rsidR="00C2784D" w:rsidRDefault="00A14B8B" w:rsidP="00A14B8B">
      <w:pPr>
        <w:spacing w:after="0"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PhD</w:t>
      </w:r>
      <w:r w:rsidR="002038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Палка</w:t>
      </w:r>
      <w:r w:rsidR="002038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20384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0384C">
        <w:rPr>
          <w:rFonts w:ascii="Times New Roman" w:hAnsi="Times New Roman" w:cs="Times New Roman"/>
          <w:sz w:val="28"/>
          <w:szCs w:val="28"/>
        </w:rPr>
        <w:t>.</w:t>
      </w:r>
    </w:p>
    <w:p w14:paraId="3466468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FD743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C6F6E7" w14:textId="77777777" w:rsidR="00A14B8B" w:rsidRDefault="00A14B8B" w:rsidP="000C42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9D4593" w14:textId="7C4DF2A0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  <w:r w:rsidR="00A14B8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A14B8B">
        <w:rPr>
          <w:rFonts w:ascii="Times New Roman" w:hAnsi="Times New Roman" w:cs="Times New Roman"/>
          <w:sz w:val="28"/>
          <w:szCs w:val="28"/>
        </w:rPr>
        <w:t>6</w:t>
      </w:r>
    </w:p>
    <w:p w14:paraId="68AA4DFF" w14:textId="112003B3" w:rsidR="00363D1B" w:rsidRPr="00363D1B" w:rsidRDefault="00363D1B" w:rsidP="00363D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D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="000C42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4B8B" w:rsidRPr="00A14B8B">
        <w:rPr>
          <w:rFonts w:ascii="Times New Roman" w:hAnsi="Times New Roman" w:cs="Times New Roman"/>
          <w:sz w:val="28"/>
          <w:szCs w:val="28"/>
          <w:highlight w:val="yellow"/>
        </w:rPr>
        <w:t>Тема роботи</w:t>
      </w:r>
      <w:r w:rsidR="000C4209" w:rsidRPr="000C4209">
        <w:rPr>
          <w:rFonts w:ascii="Times New Roman" w:hAnsi="Times New Roman" w:cs="Times New Roman"/>
          <w:sz w:val="28"/>
          <w:szCs w:val="28"/>
        </w:rPr>
        <w:t>.</w:t>
      </w:r>
    </w:p>
    <w:p w14:paraId="23029F32" w14:textId="05CC1158" w:rsidR="00363D1B" w:rsidRDefault="00363D1B" w:rsidP="00363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3D1B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="000C42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4B8B" w:rsidRPr="00A14B8B">
        <w:rPr>
          <w:rFonts w:ascii="Times New Roman" w:hAnsi="Times New Roman" w:cs="Times New Roman"/>
          <w:sz w:val="28"/>
          <w:szCs w:val="28"/>
          <w:highlight w:val="yellow"/>
        </w:rPr>
        <w:t>Мета роботи</w:t>
      </w:r>
      <w:r w:rsidR="000C4209" w:rsidRPr="000C4209">
        <w:rPr>
          <w:rFonts w:ascii="Times New Roman" w:hAnsi="Times New Roman" w:cs="Times New Roman"/>
          <w:sz w:val="28"/>
          <w:szCs w:val="28"/>
        </w:rPr>
        <w:t>.</w:t>
      </w:r>
    </w:p>
    <w:p w14:paraId="77F7BFE1" w14:textId="77777777" w:rsidR="000C4209" w:rsidRPr="000C4209" w:rsidRDefault="000C4209" w:rsidP="00363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9EF68F" w14:textId="324AFC93" w:rsidR="00363D1B" w:rsidRDefault="00363D1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D1B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 w:rsidR="00A14B8B" w:rsidRPr="00A14B8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</w:t>
      </w:r>
    </w:p>
    <w:p w14:paraId="2D0DCD42" w14:textId="77777777" w:rsidR="00363D1B" w:rsidRDefault="00363D1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131D7" w14:textId="0EEAD539" w:rsidR="00E751FE" w:rsidRPr="00C02D86" w:rsidRDefault="00A14B8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r w:rsidR="000C4209" w:rsidRPr="00C02D86">
        <w:rPr>
          <w:rFonts w:ascii="Times New Roman" w:hAnsi="Times New Roman" w:cs="Times New Roman"/>
          <w:b/>
          <w:bCs/>
          <w:sz w:val="28"/>
          <w:szCs w:val="28"/>
        </w:rPr>
        <w:t xml:space="preserve">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68095A" w14:textId="77777777" w:rsidR="00E751FE" w:rsidRDefault="00E751FE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36BBB" w14:textId="77777777" w:rsidR="00A14B8B" w:rsidRDefault="00A14B8B" w:rsidP="00A14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абзацу, текст абзацу,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07BA5A" w14:textId="464388B7" w:rsidR="009F439C" w:rsidRPr="00A14B8B" w:rsidRDefault="00C72044" w:rsidP="00A14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Нумерований с</w:t>
      </w:r>
      <w:r w:rsidR="00A14B8B">
        <w:rPr>
          <w:rFonts w:ascii="Times New Roman" w:hAnsi="Times New Roman" w:cs="Times New Roman"/>
          <w:b/>
          <w:bCs/>
          <w:sz w:val="28"/>
          <w:szCs w:val="28"/>
        </w:rPr>
        <w:t>писок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із першими великими літерами</w:t>
      </w:r>
      <w:r w:rsidR="003B73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31A6CF" w14:textId="77298463" w:rsidR="003B734C" w:rsidRPr="003B734C" w:rsidRDefault="003B734C" w:rsidP="009A1DFE">
      <w:pPr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3B734C">
        <w:rPr>
          <w:rFonts w:ascii="Times New Roman" w:hAnsi="Times New Roman" w:cs="Times New Roman"/>
          <w:sz w:val="28"/>
          <w:szCs w:val="28"/>
        </w:rPr>
        <w:t xml:space="preserve">1. </w:t>
      </w:r>
      <w:r w:rsidR="00A14B8B">
        <w:rPr>
          <w:rFonts w:ascii="Times New Roman" w:hAnsi="Times New Roman" w:cs="Times New Roman"/>
          <w:sz w:val="28"/>
          <w:szCs w:val="28"/>
        </w:rPr>
        <w:t>Текст</w:t>
      </w:r>
      <w:r w:rsidRPr="003B73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B36C0E" w14:textId="79DC239E" w:rsidR="003B734C" w:rsidRPr="003B734C" w:rsidRDefault="003B734C" w:rsidP="009A1DFE">
      <w:pPr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3B734C">
        <w:rPr>
          <w:rFonts w:ascii="Times New Roman" w:hAnsi="Times New Roman" w:cs="Times New Roman"/>
          <w:sz w:val="28"/>
          <w:szCs w:val="28"/>
        </w:rPr>
        <w:t xml:space="preserve">2. </w:t>
      </w:r>
      <w:r w:rsidR="00A14B8B">
        <w:rPr>
          <w:rFonts w:ascii="Times New Roman" w:hAnsi="Times New Roman" w:cs="Times New Roman"/>
          <w:sz w:val="28"/>
          <w:szCs w:val="28"/>
        </w:rPr>
        <w:t>Текст</w:t>
      </w:r>
      <w:r w:rsidRPr="003B73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0B27DF" w14:textId="37E7AFBC" w:rsidR="003B734C" w:rsidRPr="003B734C" w:rsidRDefault="003B734C" w:rsidP="009A1DFE">
      <w:pPr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3B734C">
        <w:rPr>
          <w:rFonts w:ascii="Times New Roman" w:hAnsi="Times New Roman" w:cs="Times New Roman"/>
          <w:sz w:val="28"/>
          <w:szCs w:val="28"/>
        </w:rPr>
        <w:t xml:space="preserve">3. </w:t>
      </w:r>
      <w:r w:rsidR="00A14B8B">
        <w:rPr>
          <w:rFonts w:ascii="Times New Roman" w:hAnsi="Times New Roman" w:cs="Times New Roman"/>
          <w:sz w:val="28"/>
          <w:szCs w:val="28"/>
        </w:rPr>
        <w:t>Текст</w:t>
      </w:r>
      <w:r w:rsidRPr="003B73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07C8D5" w14:textId="0E46EFF0" w:rsidR="003B734C" w:rsidRPr="003B734C" w:rsidRDefault="003B734C" w:rsidP="009A1DFE">
      <w:pPr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3B734C">
        <w:rPr>
          <w:rFonts w:ascii="Times New Roman" w:hAnsi="Times New Roman" w:cs="Times New Roman"/>
          <w:sz w:val="28"/>
          <w:szCs w:val="28"/>
        </w:rPr>
        <w:t xml:space="preserve">4. </w:t>
      </w:r>
      <w:r w:rsidR="00A14B8B">
        <w:rPr>
          <w:rFonts w:ascii="Times New Roman" w:hAnsi="Times New Roman" w:cs="Times New Roman"/>
          <w:sz w:val="28"/>
          <w:szCs w:val="28"/>
        </w:rPr>
        <w:t>Текст</w:t>
      </w:r>
      <w:r w:rsidRPr="003B73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47BB1C" w14:textId="3F76A0DF" w:rsidR="009A1DFE" w:rsidRDefault="003B734C" w:rsidP="00A14B8B">
      <w:pPr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3B734C">
        <w:rPr>
          <w:rFonts w:ascii="Times New Roman" w:hAnsi="Times New Roman" w:cs="Times New Roman"/>
          <w:sz w:val="28"/>
          <w:szCs w:val="28"/>
        </w:rPr>
        <w:t xml:space="preserve">5. </w:t>
      </w:r>
      <w:r w:rsidR="00A14B8B">
        <w:rPr>
          <w:rFonts w:ascii="Times New Roman" w:hAnsi="Times New Roman" w:cs="Times New Roman"/>
          <w:sz w:val="28"/>
          <w:szCs w:val="28"/>
        </w:rPr>
        <w:t>Текст</w:t>
      </w:r>
      <w:r w:rsidRPr="003B73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A81DA8" w14:textId="19BB6E1A" w:rsidR="00C72044" w:rsidRPr="00A14B8B" w:rsidRDefault="00C72044" w:rsidP="00C72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Маркований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список із першими </w:t>
      </w:r>
      <w:r>
        <w:rPr>
          <w:rFonts w:ascii="Times New Roman" w:hAnsi="Times New Roman" w:cs="Times New Roman"/>
          <w:b/>
          <w:bCs/>
          <w:sz w:val="28"/>
          <w:szCs w:val="28"/>
        </w:rPr>
        <w:t>малими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літерами:</w:t>
      </w:r>
    </w:p>
    <w:p w14:paraId="5E867D5D" w14:textId="2F8EB579" w:rsidR="00C72044" w:rsidRPr="00C72044" w:rsidRDefault="00C72044" w:rsidP="00C72044">
      <w:pPr>
        <w:pStyle w:val="ListParagraph"/>
        <w:numPr>
          <w:ilvl w:val="0"/>
          <w:numId w:val="3"/>
        </w:numPr>
        <w:spacing w:after="0" w:line="360" w:lineRule="auto"/>
        <w:ind w:left="0" w:firstLine="99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72044">
        <w:rPr>
          <w:rFonts w:ascii="Times New Roman" w:hAnsi="Times New Roman" w:cs="Times New Roman"/>
          <w:sz w:val="28"/>
          <w:szCs w:val="28"/>
        </w:rPr>
        <w:t>екст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225DE1" w14:textId="77777777" w:rsidR="00C72044" w:rsidRPr="00C72044" w:rsidRDefault="00C72044" w:rsidP="00C72044">
      <w:pPr>
        <w:pStyle w:val="ListParagraph"/>
        <w:numPr>
          <w:ilvl w:val="0"/>
          <w:numId w:val="3"/>
        </w:numPr>
        <w:spacing w:after="0" w:line="360" w:lineRule="auto"/>
        <w:ind w:left="0" w:firstLine="99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72044">
        <w:rPr>
          <w:rFonts w:ascii="Times New Roman" w:hAnsi="Times New Roman" w:cs="Times New Roman"/>
          <w:sz w:val="28"/>
          <w:szCs w:val="28"/>
        </w:rPr>
        <w:t>екст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784EF8" w14:textId="77777777" w:rsidR="00C72044" w:rsidRPr="00C72044" w:rsidRDefault="00C72044" w:rsidP="00C72044">
      <w:pPr>
        <w:pStyle w:val="ListParagraph"/>
        <w:numPr>
          <w:ilvl w:val="0"/>
          <w:numId w:val="3"/>
        </w:numPr>
        <w:spacing w:after="0" w:line="360" w:lineRule="auto"/>
        <w:ind w:left="0" w:firstLine="99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72044">
        <w:rPr>
          <w:rFonts w:ascii="Times New Roman" w:hAnsi="Times New Roman" w:cs="Times New Roman"/>
          <w:sz w:val="28"/>
          <w:szCs w:val="28"/>
        </w:rPr>
        <w:t>екст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27A257C" w14:textId="77777777" w:rsidR="00C72044" w:rsidRPr="00C72044" w:rsidRDefault="00C72044" w:rsidP="00C72044">
      <w:pPr>
        <w:pStyle w:val="ListParagraph"/>
        <w:numPr>
          <w:ilvl w:val="0"/>
          <w:numId w:val="3"/>
        </w:numPr>
        <w:spacing w:after="0" w:line="360" w:lineRule="auto"/>
        <w:ind w:left="0" w:firstLine="99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72044">
        <w:rPr>
          <w:rFonts w:ascii="Times New Roman" w:hAnsi="Times New Roman" w:cs="Times New Roman"/>
          <w:sz w:val="28"/>
          <w:szCs w:val="28"/>
        </w:rPr>
        <w:t>екст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387332" w14:textId="69DEA384" w:rsidR="00C72044" w:rsidRPr="00C72044" w:rsidRDefault="00C72044" w:rsidP="00C72044">
      <w:pPr>
        <w:pStyle w:val="ListParagraph"/>
        <w:numPr>
          <w:ilvl w:val="0"/>
          <w:numId w:val="3"/>
        </w:numPr>
        <w:spacing w:after="0" w:line="360" w:lineRule="auto"/>
        <w:ind w:left="0" w:firstLine="99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72044">
        <w:rPr>
          <w:rFonts w:ascii="Times New Roman" w:hAnsi="Times New Roman" w:cs="Times New Roman"/>
          <w:sz w:val="28"/>
          <w:szCs w:val="28"/>
        </w:rPr>
        <w:t>екст.</w:t>
      </w:r>
    </w:p>
    <w:p w14:paraId="5AD6F84A" w14:textId="446EA3DD" w:rsidR="007325EB" w:rsidRDefault="00A14B8B" w:rsidP="00732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4ECC">
        <w:rPr>
          <w:rFonts w:ascii="Times New Roman" w:hAnsi="Times New Roman" w:cs="Times New Roman"/>
          <w:sz w:val="28"/>
          <w:szCs w:val="28"/>
          <w:highlight w:val="yellow"/>
        </w:rPr>
        <w:t>Текст із посиланням на лістинг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25EB">
        <w:rPr>
          <w:rFonts w:ascii="Times New Roman" w:hAnsi="Times New Roman" w:cs="Times New Roman"/>
          <w:sz w:val="28"/>
          <w:szCs w:val="28"/>
        </w:rPr>
        <w:t xml:space="preserve">код подано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7325EB">
        <w:rPr>
          <w:rFonts w:ascii="Times New Roman" w:hAnsi="Times New Roman" w:cs="Times New Roman"/>
          <w:sz w:val="28"/>
          <w:szCs w:val="28"/>
        </w:rPr>
        <w:t xml:space="preserve"> лістингу 1.</w:t>
      </w:r>
    </w:p>
    <w:p w14:paraId="46828F3B" w14:textId="77777777" w:rsidR="007325EB" w:rsidRDefault="007325EB" w:rsidP="00732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6FF63" w14:textId="0C80580C" w:rsidR="009F439C" w:rsidRDefault="007325EB" w:rsidP="00732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Лістинг 1 – </w:t>
      </w:r>
      <w:r w:rsidR="00A14B8B" w:rsidRPr="00A14B8B">
        <w:rPr>
          <w:rFonts w:ascii="Times New Roman" w:hAnsi="Times New Roman" w:cs="Times New Roman"/>
          <w:sz w:val="28"/>
          <w:szCs w:val="28"/>
          <w:highlight w:val="yellow"/>
        </w:rPr>
        <w:t>Назва лістингу</w:t>
      </w:r>
    </w:p>
    <w:p w14:paraId="53CE6694" w14:textId="4F85EE2D" w:rsidR="001A0026" w:rsidRDefault="00A14B8B" w:rsidP="007325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64E66AFB" w14:textId="76A316B1" w:rsidR="00504AE7" w:rsidRDefault="00504AE7" w:rsidP="007325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4C094D70" w14:textId="1BEC98C2" w:rsidR="00504AE7" w:rsidRDefault="00504AE7" w:rsidP="007325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2DF906EB" w14:textId="458B25BC" w:rsidR="00504AE7" w:rsidRDefault="00504AE7" w:rsidP="007325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7F996971" w14:textId="3B6F22B7" w:rsidR="00504AE7" w:rsidRDefault="00504AE7" w:rsidP="007325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069445D0" w14:textId="0146E002" w:rsidR="00504AE7" w:rsidRDefault="00504AE7" w:rsidP="007325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5057E220" w14:textId="568ABBE7" w:rsidR="00504AE7" w:rsidRDefault="00504AE7" w:rsidP="007325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39A8BC94" w14:textId="6DB1DEDF" w:rsidR="007325EB" w:rsidRPr="00C72044" w:rsidRDefault="00504AE7" w:rsidP="00C7204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програмний код</w:t>
      </w:r>
    </w:p>
    <w:p w14:paraId="41C1681D" w14:textId="48AF10CC" w:rsidR="007325EB" w:rsidRDefault="00504AE7" w:rsidP="00732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4ECC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Взірець посилання на рисунок перед ним</w:t>
      </w:r>
      <w:r>
        <w:rPr>
          <w:rFonts w:ascii="Times New Roman" w:hAnsi="Times New Roman" w:cs="Times New Roman"/>
          <w:sz w:val="28"/>
          <w:szCs w:val="28"/>
        </w:rPr>
        <w:t>, що наведено</w:t>
      </w:r>
      <w:r w:rsidR="007325EB">
        <w:rPr>
          <w:rFonts w:ascii="Times New Roman" w:hAnsi="Times New Roman" w:cs="Times New Roman"/>
          <w:sz w:val="28"/>
          <w:szCs w:val="28"/>
        </w:rPr>
        <w:t xml:space="preserve"> на рисунку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25EB">
        <w:rPr>
          <w:rFonts w:ascii="Times New Roman" w:hAnsi="Times New Roman" w:cs="Times New Roman"/>
          <w:sz w:val="28"/>
          <w:szCs w:val="28"/>
        </w:rPr>
        <w:t>1.</w:t>
      </w:r>
    </w:p>
    <w:p w14:paraId="71FBFB16" w14:textId="77777777" w:rsidR="007325EB" w:rsidRDefault="007325EB" w:rsidP="00732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6A0FF" w14:textId="37262833" w:rsidR="001A0026" w:rsidRDefault="00504AE7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CEBDF2" wp14:editId="0E0833F1">
            <wp:extent cx="3363351" cy="2895600"/>
            <wp:effectExtent l="0" t="0" r="8890" b="0"/>
            <wp:docPr id="523536750" name="Picture 1" descr="Наше - Сьогодні в Україні святкують День програміста, який тепер щороку  відзначатимуть 7 січня #Україна #Новини_України @News #News_Ukraine  #Ukraine @Ukrainian_news #Українські_новини @Українські_новини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ше - Сьогодні в Україні святкують День програміста, який тепер щороку  відзначатимуть 7 січня #Україна #Новини_України @News #News_Ukraine  #Ukraine @Ukrainian_news #Українські_новини @Українські_новини | Facebo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18" cy="289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5F17" w14:textId="32B805F7" w:rsidR="007325EB" w:rsidRDefault="007325EB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504AE7" w:rsidRPr="00504AE7">
        <w:rPr>
          <w:rFonts w:ascii="Times New Roman" w:hAnsi="Times New Roman" w:cs="Times New Roman"/>
          <w:sz w:val="28"/>
          <w:szCs w:val="28"/>
          <w:highlight w:val="yellow"/>
        </w:rPr>
        <w:t>Підпис рисунка</w:t>
      </w:r>
    </w:p>
    <w:p w14:paraId="6F1F3AAF" w14:textId="77777777" w:rsidR="001A0026" w:rsidRDefault="001A0026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A59386" w14:textId="2E19305B" w:rsidR="00504AE7" w:rsidRDefault="00504AE7" w:rsidP="00504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Повторне посилання на рисунок після нього оформляється як </w:t>
      </w:r>
      <w:r w:rsidRPr="00334ECC">
        <w:rPr>
          <w:rFonts w:ascii="Times New Roman" w:hAnsi="Times New Roman" w:cs="Times New Roman"/>
          <w:sz w:val="28"/>
          <w:szCs w:val="28"/>
          <w:highlight w:val="yellow"/>
        </w:rPr>
        <w:t>текст</w:t>
      </w:r>
      <w:r>
        <w:rPr>
          <w:rFonts w:ascii="Times New Roman" w:hAnsi="Times New Roman" w:cs="Times New Roman"/>
          <w:sz w:val="28"/>
          <w:szCs w:val="28"/>
        </w:rPr>
        <w:t xml:space="preserve"> (див. на рис. 1)</w:t>
      </w:r>
      <w:r w:rsidR="007449C2">
        <w:rPr>
          <w:rFonts w:ascii="Times New Roman" w:hAnsi="Times New Roman" w:cs="Times New Roman"/>
          <w:sz w:val="28"/>
          <w:szCs w:val="28"/>
        </w:rPr>
        <w:t>.</w:t>
      </w:r>
    </w:p>
    <w:p w14:paraId="07EA5C43" w14:textId="43419118" w:rsidR="00504AE7" w:rsidRDefault="00504AE7" w:rsidP="00504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оформляється наступним чином. Якщо переноситься на іншу сторінку, то на наступній сторінці підписуємо про її продовження. У таблиці 1 наведено </w:t>
      </w:r>
      <w:r w:rsidRPr="00334ECC">
        <w:rPr>
          <w:rFonts w:ascii="Times New Roman" w:hAnsi="Times New Roman" w:cs="Times New Roman"/>
          <w:sz w:val="28"/>
          <w:szCs w:val="28"/>
          <w:highlight w:val="yellow"/>
        </w:rPr>
        <w:t>текст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5A638B" w14:textId="77777777" w:rsidR="00504AE7" w:rsidRDefault="00504AE7" w:rsidP="00504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8911C" w14:textId="21AF5596" w:rsidR="00504AE7" w:rsidRDefault="00504AE7" w:rsidP="00504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1 – </w:t>
      </w:r>
      <w:r w:rsidRPr="00504AE7">
        <w:rPr>
          <w:rFonts w:ascii="Times New Roman" w:hAnsi="Times New Roman" w:cs="Times New Roman"/>
          <w:sz w:val="28"/>
          <w:szCs w:val="28"/>
          <w:highlight w:val="yellow"/>
        </w:rPr>
        <w:t>Назва таблиці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504AE7" w14:paraId="57B116DD" w14:textId="77777777" w:rsidTr="00504AE7">
        <w:tc>
          <w:tcPr>
            <w:tcW w:w="1000" w:type="pct"/>
          </w:tcPr>
          <w:p w14:paraId="4A2A0D88" w14:textId="739B28EF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4A55ECAD" w14:textId="6D2977F3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5D65939E" w14:textId="6AEB9059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1CDD0E62" w14:textId="6A0D95E6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677D9459" w14:textId="263C843B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</w:tr>
      <w:tr w:rsidR="00504AE7" w14:paraId="6B6B4EA1" w14:textId="77777777" w:rsidTr="00504AE7">
        <w:tc>
          <w:tcPr>
            <w:tcW w:w="1000" w:type="pct"/>
          </w:tcPr>
          <w:p w14:paraId="154F2B2F" w14:textId="2229090C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193875AE" w14:textId="05CA890E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26075241" w14:textId="7BD6006B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01EB4A61" w14:textId="1336F9EC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3A9118A5" w14:textId="27A29CC9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07E2280F" w14:textId="77777777" w:rsidTr="00504AE7">
        <w:tc>
          <w:tcPr>
            <w:tcW w:w="1000" w:type="pct"/>
          </w:tcPr>
          <w:p w14:paraId="3FC6F1C7" w14:textId="1860028B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4E3642CC" w14:textId="45F87F21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12AD6E58" w14:textId="5BDB1403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226EDE78" w14:textId="3F1EA0A9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1259536D" w14:textId="24659786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6B0C8372" w14:textId="77777777" w:rsidTr="00504AE7">
        <w:tc>
          <w:tcPr>
            <w:tcW w:w="1000" w:type="pct"/>
          </w:tcPr>
          <w:p w14:paraId="666A0AB1" w14:textId="18DD3166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0D2915ED" w14:textId="6931F2CC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7C3ACE9B" w14:textId="7E9B9CC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77150246" w14:textId="1506552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7C051BE8" w14:textId="6872B49D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42B71B3A" w14:textId="77777777" w:rsidTr="00504AE7">
        <w:tc>
          <w:tcPr>
            <w:tcW w:w="1000" w:type="pct"/>
          </w:tcPr>
          <w:p w14:paraId="32FCA894" w14:textId="67743E6C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21DC002C" w14:textId="3C3C65D5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0FFF59A0" w14:textId="32D9F7B3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521E0718" w14:textId="2EFD0ADD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650317DB" w14:textId="1387C913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286C3326" w14:textId="77777777" w:rsidTr="00504AE7">
        <w:tc>
          <w:tcPr>
            <w:tcW w:w="1000" w:type="pct"/>
          </w:tcPr>
          <w:p w14:paraId="059C64C7" w14:textId="6C1F758E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5BD2DE90" w14:textId="741B8187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43B123F6" w14:textId="6F006877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7DBD728C" w14:textId="3C969062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67E0716C" w14:textId="5B398FCE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17A2DC08" w14:textId="77777777" w:rsidTr="00504AE7">
        <w:tc>
          <w:tcPr>
            <w:tcW w:w="1000" w:type="pct"/>
          </w:tcPr>
          <w:p w14:paraId="59F2F665" w14:textId="264D7870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58E3665E" w14:textId="5E45207C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26DB10A5" w14:textId="7DB48048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3D1A6461" w14:textId="772DE01B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3889C04B" w14:textId="4A4EAAA0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27D0475F" w14:textId="77777777" w:rsidTr="00504AE7">
        <w:tc>
          <w:tcPr>
            <w:tcW w:w="1000" w:type="pct"/>
          </w:tcPr>
          <w:p w14:paraId="5DDFF021" w14:textId="58487B1B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730BF7EE" w14:textId="1CFC2C69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2D334C6A" w14:textId="10AA4F75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2407482A" w14:textId="35FB6A37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46683BF0" w14:textId="46F49F5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70761CEA" w14:textId="77777777" w:rsidTr="00504AE7">
        <w:tc>
          <w:tcPr>
            <w:tcW w:w="1000" w:type="pct"/>
          </w:tcPr>
          <w:p w14:paraId="2A564229" w14:textId="2E63239B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4A34F104" w14:textId="1140792F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6C0F0349" w14:textId="70B6F45F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16FE09BF" w14:textId="092683F2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2AC8B28A" w14:textId="3191463D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048DCDD6" w14:textId="77777777" w:rsidTr="00504AE7">
        <w:tc>
          <w:tcPr>
            <w:tcW w:w="1000" w:type="pct"/>
          </w:tcPr>
          <w:p w14:paraId="7E403377" w14:textId="36841FC8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0003632E" w14:textId="7175CD06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1D00946F" w14:textId="35C9DB8C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3A4B2D0F" w14:textId="25A084BA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710C6BBB" w14:textId="2D405B2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</w:tbl>
    <w:p w14:paraId="093DA6F0" w14:textId="243A529F" w:rsidR="00504AE7" w:rsidRPr="00504AE7" w:rsidRDefault="00504AE7" w:rsidP="00504AE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4AE7">
        <w:rPr>
          <w:rFonts w:ascii="Times New Roman" w:hAnsi="Times New Roman" w:cs="Times New Roman"/>
          <w:sz w:val="28"/>
          <w:szCs w:val="28"/>
        </w:rPr>
        <w:lastRenderedPageBreak/>
        <w:t>Продовження таблиці 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504AE7" w14:paraId="03F205A7" w14:textId="77777777" w:rsidTr="00504AE7">
        <w:tc>
          <w:tcPr>
            <w:tcW w:w="1000" w:type="pct"/>
          </w:tcPr>
          <w:p w14:paraId="2F2DF431" w14:textId="04177437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10FDB739" w14:textId="12D21DB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706ABAC1" w14:textId="21CA2CF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498B6F08" w14:textId="642B46B5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1000" w:type="pct"/>
          </w:tcPr>
          <w:p w14:paraId="052F558F" w14:textId="6B448530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</w:tr>
      <w:tr w:rsidR="00504AE7" w14:paraId="4094D0A9" w14:textId="77777777" w:rsidTr="00504AE7">
        <w:tc>
          <w:tcPr>
            <w:tcW w:w="1000" w:type="pct"/>
          </w:tcPr>
          <w:p w14:paraId="197F1094" w14:textId="07445EDA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3AABC2C6" w14:textId="529F4A3E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6A5C0AEE" w14:textId="51CC2D9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681C46F7" w14:textId="16D84FF8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1FDB7143" w14:textId="4DF0F987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504AE7" w14:paraId="2A30DD4E" w14:textId="77777777" w:rsidTr="00504AE7">
        <w:tc>
          <w:tcPr>
            <w:tcW w:w="1000" w:type="pct"/>
          </w:tcPr>
          <w:p w14:paraId="4A0C32B4" w14:textId="7DE0FBD4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5101FF8D" w14:textId="43F01B91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54B5AE18" w14:textId="20FD61CE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58E4C1CF" w14:textId="03809B83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000" w:type="pct"/>
          </w:tcPr>
          <w:p w14:paraId="5AEBFC09" w14:textId="30A19C8A" w:rsidR="00504AE7" w:rsidRPr="00504AE7" w:rsidRDefault="00504AE7" w:rsidP="00504A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</w:tbl>
    <w:p w14:paraId="010EDAE1" w14:textId="77777777" w:rsidR="00504AE7" w:rsidRDefault="00504AE7" w:rsidP="00504A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B2CA9A" w14:textId="77777777" w:rsidR="00334ECC" w:rsidRDefault="00334ECC" w:rsidP="00334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абзацу, текст абзацу, текст абзацу, текст абзацу, текст абзацу, текст абзацу, 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абзацу,</w:t>
      </w:r>
      <w:r w:rsidRPr="00A14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абзацу.</w:t>
      </w:r>
    </w:p>
    <w:p w14:paraId="5C133F4C" w14:textId="77777777" w:rsidR="00334ECC" w:rsidRDefault="00334ECC" w:rsidP="00334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C214A4" w14:textId="60555BBF" w:rsidR="00B10CFA" w:rsidRPr="00C02D86" w:rsidRDefault="00363D1B" w:rsidP="00334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CFA">
        <w:rPr>
          <w:rFonts w:ascii="Times New Roman" w:hAnsi="Times New Roman" w:cs="Times New Roman"/>
          <w:b/>
          <w:bCs/>
          <w:sz w:val="28"/>
          <w:szCs w:val="28"/>
        </w:rPr>
        <w:t>Виснов</w:t>
      </w:r>
      <w:r w:rsidR="00334ECC">
        <w:rPr>
          <w:rFonts w:ascii="Times New Roman" w:hAnsi="Times New Roman" w:cs="Times New Roman"/>
          <w:b/>
          <w:bCs/>
          <w:sz w:val="28"/>
          <w:szCs w:val="28"/>
        </w:rPr>
        <w:t>ки.</w:t>
      </w:r>
      <w:r w:rsidR="00334ECC">
        <w:rPr>
          <w:rFonts w:ascii="Times New Roman" w:hAnsi="Times New Roman" w:cs="Times New Roman"/>
          <w:sz w:val="28"/>
          <w:szCs w:val="28"/>
        </w:rPr>
        <w:t xml:space="preserve"> </w:t>
      </w:r>
      <w:r w:rsidR="00B10CFA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</w:t>
      </w:r>
      <w:r w:rsidR="00334ECC" w:rsidRPr="00334ECC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B10CFA">
        <w:rPr>
          <w:rFonts w:ascii="Times New Roman" w:hAnsi="Times New Roman" w:cs="Times New Roman"/>
          <w:sz w:val="28"/>
          <w:szCs w:val="28"/>
        </w:rPr>
        <w:t xml:space="preserve"> </w:t>
      </w:r>
      <w:r w:rsidR="00334ECC">
        <w:rPr>
          <w:rFonts w:ascii="Times New Roman" w:hAnsi="Times New Roman" w:cs="Times New Roman"/>
          <w:sz w:val="28"/>
          <w:szCs w:val="28"/>
        </w:rPr>
        <w:t xml:space="preserve">було </w:t>
      </w:r>
      <w:r w:rsidR="00334ECC" w:rsidRPr="00334ECC">
        <w:rPr>
          <w:rFonts w:ascii="Times New Roman" w:hAnsi="Times New Roman" w:cs="Times New Roman"/>
          <w:sz w:val="28"/>
          <w:szCs w:val="28"/>
          <w:highlight w:val="yellow"/>
        </w:rPr>
        <w:t>текст, текст, текст, текст, текст, текст, текст, текст, текст, текст, текст, текст, текст, текст, текст, текст, текст.</w:t>
      </w:r>
    </w:p>
    <w:sectPr w:rsidR="00B10CFA" w:rsidRPr="00C02D86" w:rsidSect="00EC5503"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66B90" w14:textId="77777777" w:rsidR="004330AA" w:rsidRDefault="004330AA" w:rsidP="00C2784D">
      <w:pPr>
        <w:spacing w:after="0" w:line="240" w:lineRule="auto"/>
      </w:pPr>
      <w:r>
        <w:separator/>
      </w:r>
    </w:p>
  </w:endnote>
  <w:endnote w:type="continuationSeparator" w:id="0">
    <w:p w14:paraId="397D7F7F" w14:textId="77777777" w:rsidR="004330AA" w:rsidRDefault="004330AA" w:rsidP="00C2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71316771"/>
      <w:docPartObj>
        <w:docPartGallery w:val="Page Numbers (Bottom of Page)"/>
        <w:docPartUnique/>
      </w:docPartObj>
    </w:sdtPr>
    <w:sdtContent>
      <w:p w14:paraId="6A4A7585" w14:textId="10285FAA" w:rsidR="00EC5503" w:rsidRPr="00EC5503" w:rsidRDefault="00EC5503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C55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550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5503">
          <w:rPr>
            <w:rFonts w:ascii="Times New Roman" w:hAnsi="Times New Roman" w:cs="Times New Roman"/>
            <w:sz w:val="24"/>
            <w:szCs w:val="24"/>
          </w:rPr>
          <w:t>2</w: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BA58F82" w14:textId="77777777" w:rsidR="00EC5503" w:rsidRDefault="00EC5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45A7F" w14:textId="77777777" w:rsidR="004330AA" w:rsidRDefault="004330AA" w:rsidP="00C2784D">
      <w:pPr>
        <w:spacing w:after="0" w:line="240" w:lineRule="auto"/>
      </w:pPr>
      <w:r>
        <w:separator/>
      </w:r>
    </w:p>
  </w:footnote>
  <w:footnote w:type="continuationSeparator" w:id="0">
    <w:p w14:paraId="741D1C4B" w14:textId="77777777" w:rsidR="004330AA" w:rsidRDefault="004330AA" w:rsidP="00C27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1F31"/>
    <w:multiLevelType w:val="hybridMultilevel"/>
    <w:tmpl w:val="0E5055CC"/>
    <w:lvl w:ilvl="0" w:tplc="4BB4C7A8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72" w:hanging="360"/>
      </w:pPr>
    </w:lvl>
    <w:lvl w:ilvl="2" w:tplc="0422001B" w:tentative="1">
      <w:start w:val="1"/>
      <w:numFmt w:val="lowerRoman"/>
      <w:lvlText w:val="%3."/>
      <w:lvlJc w:val="right"/>
      <w:pPr>
        <w:ind w:left="2792" w:hanging="180"/>
      </w:pPr>
    </w:lvl>
    <w:lvl w:ilvl="3" w:tplc="0422000F" w:tentative="1">
      <w:start w:val="1"/>
      <w:numFmt w:val="decimal"/>
      <w:lvlText w:val="%4."/>
      <w:lvlJc w:val="left"/>
      <w:pPr>
        <w:ind w:left="3512" w:hanging="360"/>
      </w:pPr>
    </w:lvl>
    <w:lvl w:ilvl="4" w:tplc="04220019" w:tentative="1">
      <w:start w:val="1"/>
      <w:numFmt w:val="lowerLetter"/>
      <w:lvlText w:val="%5."/>
      <w:lvlJc w:val="left"/>
      <w:pPr>
        <w:ind w:left="4232" w:hanging="360"/>
      </w:pPr>
    </w:lvl>
    <w:lvl w:ilvl="5" w:tplc="0422001B" w:tentative="1">
      <w:start w:val="1"/>
      <w:numFmt w:val="lowerRoman"/>
      <w:lvlText w:val="%6."/>
      <w:lvlJc w:val="right"/>
      <w:pPr>
        <w:ind w:left="4952" w:hanging="180"/>
      </w:pPr>
    </w:lvl>
    <w:lvl w:ilvl="6" w:tplc="0422000F" w:tentative="1">
      <w:start w:val="1"/>
      <w:numFmt w:val="decimal"/>
      <w:lvlText w:val="%7."/>
      <w:lvlJc w:val="left"/>
      <w:pPr>
        <w:ind w:left="5672" w:hanging="360"/>
      </w:pPr>
    </w:lvl>
    <w:lvl w:ilvl="7" w:tplc="04220019" w:tentative="1">
      <w:start w:val="1"/>
      <w:numFmt w:val="lowerLetter"/>
      <w:lvlText w:val="%8."/>
      <w:lvlJc w:val="left"/>
      <w:pPr>
        <w:ind w:left="6392" w:hanging="360"/>
      </w:pPr>
    </w:lvl>
    <w:lvl w:ilvl="8" w:tplc="0422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D4E6BAA"/>
    <w:multiLevelType w:val="multilevel"/>
    <w:tmpl w:val="44A8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07604"/>
    <w:multiLevelType w:val="multilevel"/>
    <w:tmpl w:val="8544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01A71"/>
    <w:multiLevelType w:val="hybridMultilevel"/>
    <w:tmpl w:val="3EBE7EB6"/>
    <w:lvl w:ilvl="0" w:tplc="0422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 w16cid:durableId="2102294105">
    <w:abstractNumId w:val="2"/>
  </w:num>
  <w:num w:numId="2" w16cid:durableId="138809338">
    <w:abstractNumId w:val="1"/>
  </w:num>
  <w:num w:numId="3" w16cid:durableId="1409620233">
    <w:abstractNumId w:val="3"/>
  </w:num>
  <w:num w:numId="4" w16cid:durableId="98030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8A"/>
    <w:rsid w:val="000228DC"/>
    <w:rsid w:val="00094E46"/>
    <w:rsid w:val="000A426D"/>
    <w:rsid w:val="000C4209"/>
    <w:rsid w:val="00177C5A"/>
    <w:rsid w:val="001A0026"/>
    <w:rsid w:val="001C7875"/>
    <w:rsid w:val="0020384C"/>
    <w:rsid w:val="00222DF2"/>
    <w:rsid w:val="00294A49"/>
    <w:rsid w:val="002B3C2A"/>
    <w:rsid w:val="002E6152"/>
    <w:rsid w:val="00332C8A"/>
    <w:rsid w:val="00334ECC"/>
    <w:rsid w:val="003521A7"/>
    <w:rsid w:val="00363D1B"/>
    <w:rsid w:val="00386EA7"/>
    <w:rsid w:val="00391039"/>
    <w:rsid w:val="003962EE"/>
    <w:rsid w:val="003B734C"/>
    <w:rsid w:val="00412C88"/>
    <w:rsid w:val="004330AA"/>
    <w:rsid w:val="004848FD"/>
    <w:rsid w:val="004D0986"/>
    <w:rsid w:val="00504AE7"/>
    <w:rsid w:val="005443B1"/>
    <w:rsid w:val="005A589C"/>
    <w:rsid w:val="007325EB"/>
    <w:rsid w:val="007449C2"/>
    <w:rsid w:val="00821579"/>
    <w:rsid w:val="00866795"/>
    <w:rsid w:val="008A439B"/>
    <w:rsid w:val="008A5D6B"/>
    <w:rsid w:val="008D1F1D"/>
    <w:rsid w:val="008F555C"/>
    <w:rsid w:val="00903DA7"/>
    <w:rsid w:val="009A1DFE"/>
    <w:rsid w:val="009F439C"/>
    <w:rsid w:val="00A14B8B"/>
    <w:rsid w:val="00B10CFA"/>
    <w:rsid w:val="00B34A5D"/>
    <w:rsid w:val="00C02D86"/>
    <w:rsid w:val="00C2784D"/>
    <w:rsid w:val="00C4367B"/>
    <w:rsid w:val="00C6733D"/>
    <w:rsid w:val="00C72044"/>
    <w:rsid w:val="00C823D3"/>
    <w:rsid w:val="00CF0E51"/>
    <w:rsid w:val="00D63B98"/>
    <w:rsid w:val="00D90D3F"/>
    <w:rsid w:val="00DA3EFE"/>
    <w:rsid w:val="00DC65F3"/>
    <w:rsid w:val="00E02F13"/>
    <w:rsid w:val="00E751FE"/>
    <w:rsid w:val="00EC5503"/>
    <w:rsid w:val="00ED7606"/>
    <w:rsid w:val="00EF63B0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BB18F"/>
  <w15:chartTrackingRefBased/>
  <w15:docId w15:val="{F109E8A9-599A-49CC-8250-3D4F41B3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FD"/>
  </w:style>
  <w:style w:type="paragraph" w:styleId="Heading1">
    <w:name w:val="heading 1"/>
    <w:basedOn w:val="Normal"/>
    <w:next w:val="Normal"/>
    <w:link w:val="Heading1Char"/>
    <w:uiPriority w:val="9"/>
    <w:qFormat/>
    <w:rsid w:val="0033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C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84D"/>
  </w:style>
  <w:style w:type="paragraph" w:styleId="Footer">
    <w:name w:val="footer"/>
    <w:basedOn w:val="Normal"/>
    <w:link w:val="FooterChar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84D"/>
  </w:style>
  <w:style w:type="table" w:styleId="TableGrid">
    <w:name w:val="Table Grid"/>
    <w:basedOn w:val="TableNormal"/>
    <w:uiPriority w:val="39"/>
    <w:rsid w:val="0050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8AAB5-F3F0-4155-ADCC-25EB4EFFE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1419</Words>
  <Characters>810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Палка</dc:creator>
  <cp:keywords/>
  <dc:description/>
  <cp:lastModifiedBy>Oleg Palka</cp:lastModifiedBy>
  <cp:revision>3</cp:revision>
  <dcterms:created xsi:type="dcterms:W3CDTF">2026-01-19T18:27:00Z</dcterms:created>
  <dcterms:modified xsi:type="dcterms:W3CDTF">2026-01-19T18:27:00Z</dcterms:modified>
</cp:coreProperties>
</file>