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F5BC" w14:textId="7B03D72A" w:rsidR="00F54A33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en-US"/>
        </w:rPr>
        <w:tab/>
      </w:r>
      <w:r w:rsidR="00F54A33" w:rsidRPr="005C5F75">
        <w:rPr>
          <w:rFonts w:ascii="Times New Roman" w:hAnsi="Times New Roman" w:cs="Times New Roman"/>
          <w:lang w:val="uk-UA"/>
        </w:rPr>
        <w:t>ЗСУ</w:t>
      </w:r>
    </w:p>
    <w:p w14:paraId="26C73E60" w14:textId="6BAA6D5A" w:rsidR="006E6C15" w:rsidRPr="005C5F75" w:rsidRDefault="006E6C15" w:rsidP="00F54A33">
      <w:pPr>
        <w:ind w:left="144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Міністерство оборони</w:t>
      </w:r>
    </w:p>
    <w:p w14:paraId="077CCBBE" w14:textId="12EDB537" w:rsidR="00F54A33" w:rsidRPr="005C5F75" w:rsidRDefault="00F54A33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Департамент фінансового забезпечення</w:t>
      </w:r>
    </w:p>
    <w:p w14:paraId="444DB2C2" w14:textId="4D1E9568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8248A6A" w14:textId="2DD717C3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Управління департаменту</w:t>
      </w:r>
    </w:p>
    <w:p w14:paraId="2FB761FE" w14:textId="2B139BF3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A5286FB" w14:textId="07F1E362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45BAC41" w14:textId="405959E6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29B5D5F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EDAA558" w14:textId="3FDD89C5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989E2F" w14:textId="30FB10C7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6A73144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2ABF5D57" w14:textId="5BDE841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FBE39B3" w14:textId="027D85ED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2B103729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24879158" w14:textId="2820DA1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1616FBA" w14:textId="0F5C698C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6AB7A4F9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6749DF9F" w14:textId="2240D4DA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9A0EB7F" w14:textId="29568742" w:rsidR="00F54A33" w:rsidRPr="005C5F75" w:rsidRDefault="00F54A33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Департамент правового забезпечення</w:t>
      </w:r>
    </w:p>
    <w:p w14:paraId="778FA599" w14:textId="5F268171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AED4099" w14:textId="2C32745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 департаменту</w:t>
      </w:r>
    </w:p>
    <w:p w14:paraId="093F2D4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26A693A3" w14:textId="57B81B16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AD3EE9F" w14:textId="4CF3FA3A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166F601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6D357BD" w14:textId="49C5EBC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F7616B6" w14:textId="48F23B0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1C44C5B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FD0702A" w14:textId="1562B03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05232DE" w14:textId="060FEB91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3DD96782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2BCCDBE0" w14:textId="5864B1A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E48F4CE" w14:textId="2A0136AE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733F61B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B9B7C38" w14:textId="61947A1A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D775F2D" w14:textId="6340A789" w:rsidR="00F54A33" w:rsidRPr="005C5F75" w:rsidRDefault="00F54A33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Департамент тилового забезпечення</w:t>
      </w:r>
    </w:p>
    <w:p w14:paraId="42682AA8" w14:textId="0C9968E9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1F0D546" w14:textId="181D225F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 департаменту</w:t>
      </w:r>
    </w:p>
    <w:p w14:paraId="7C1E21DC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0BC51B5" w14:textId="2B05E53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F32BF76" w14:textId="1C3839C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39DE4D69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40DD20D" w14:textId="204C762F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8E7F454" w14:textId="305EB60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105431E8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C79F2ED" w14:textId="090B445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594E1B4" w14:textId="104858ED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12A33DC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28847DA" w14:textId="1B86989F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529F2BA" w14:textId="1599D99D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2AA4351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A3E2B4F" w14:textId="78954E6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78AF460" w14:textId="541079C3" w:rsidR="00F54A33" w:rsidRPr="005C5F75" w:rsidRDefault="00F54A33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Департамент міжнародного співробітництва</w:t>
      </w:r>
    </w:p>
    <w:p w14:paraId="171C12C5" w14:textId="7A200FE7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A344A56" w14:textId="3B0F146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 департаменту</w:t>
      </w:r>
    </w:p>
    <w:p w14:paraId="40BB9EB8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C8F1E51" w14:textId="78C4DCF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314AF91" w14:textId="335D238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6839A6F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1728D660" w14:textId="06C6362F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BA01DD9" w14:textId="7D195940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64757F0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9E8D9E7" w14:textId="34FC39E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A5F54E" w14:textId="4B4520BD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537A856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605CEBF" w14:textId="1E5BB79A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46A5E62" w14:textId="3F9F4EDC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53F07F64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DA12570" w14:textId="4C53FCF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432190C" w14:textId="4D1D51B2" w:rsidR="00F54A33" w:rsidRPr="005C5F75" w:rsidRDefault="00F54A33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Департамент стратегічного планування</w:t>
      </w:r>
    </w:p>
    <w:p w14:paraId="78D4070E" w14:textId="3E7EC866" w:rsidR="00AC3E42" w:rsidRPr="005C5F75" w:rsidRDefault="00AC3E42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A42F02A" w14:textId="20DAD7B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 департаменту</w:t>
      </w:r>
    </w:p>
    <w:p w14:paraId="5377FF0A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6920EC1" w14:textId="3D8015DF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504588B" w14:textId="75D3F3C9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48A3F1FC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F3C55D0" w14:textId="548738E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C5C2CF" w14:textId="629F908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52A1199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1E792A65" w14:textId="09608311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7CF51C6" w14:textId="5690CD49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11E7E2B8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C204682" w14:textId="07F176BA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A9E77C9" w14:textId="556474CB" w:rsidR="00782775" w:rsidRPr="005C5F75" w:rsidRDefault="00782775" w:rsidP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751FED8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9E16492" w14:textId="64E8DF03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D5BA86B" w14:textId="54C0571F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Генеральний штаб</w:t>
      </w:r>
    </w:p>
    <w:p w14:paraId="71DB22B7" w14:textId="2E1CC569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5D50881" w14:textId="20CE0F62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82775" w:rsidRPr="005C5F75">
        <w:rPr>
          <w:rFonts w:ascii="Times New Roman" w:hAnsi="Times New Roman" w:cs="Times New Roman"/>
          <w:lang w:val="uk-UA"/>
        </w:rPr>
        <w:t>Управління</w:t>
      </w:r>
      <w:r w:rsidRPr="005C5F75">
        <w:rPr>
          <w:rFonts w:ascii="Times New Roman" w:hAnsi="Times New Roman" w:cs="Times New Roman"/>
          <w:lang w:val="uk-UA"/>
        </w:rPr>
        <w:t xml:space="preserve"> фінансового забезпечення</w:t>
      </w:r>
    </w:p>
    <w:p w14:paraId="1C30EBF5" w14:textId="6A4EA6A3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6C6345F" w14:textId="665BAA6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57E63CA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65A546E6" w14:textId="36B1269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CD3D6FC" w14:textId="45231001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7024E83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6D29CE54" w14:textId="52ECEFE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5EB5D68" w14:textId="66BB4E3F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3919CE7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AB5B9FA" w14:textId="2E1265C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16B5325" w14:textId="12D64B46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318D4D2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2126BB6" w14:textId="14D489A3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DC44135" w14:textId="38B0F0DB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0982486A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7714D5B3" w14:textId="6620ADC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F206532" w14:textId="0EB85A28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82775" w:rsidRPr="005C5F75">
        <w:rPr>
          <w:rFonts w:ascii="Times New Roman" w:hAnsi="Times New Roman" w:cs="Times New Roman"/>
          <w:lang w:val="uk-UA"/>
        </w:rPr>
        <w:t xml:space="preserve">Управління </w:t>
      </w:r>
      <w:r w:rsidRPr="005C5F75">
        <w:rPr>
          <w:rFonts w:ascii="Times New Roman" w:hAnsi="Times New Roman" w:cs="Times New Roman"/>
          <w:lang w:val="uk-UA"/>
        </w:rPr>
        <w:t>правового забезпечення</w:t>
      </w:r>
    </w:p>
    <w:p w14:paraId="51676B59" w14:textId="6D0208BB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7CD4C55" w14:textId="0215DDC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79574879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1BEAE2A8" w14:textId="248449B6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9F65304" w14:textId="020C996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6ED8707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8667098" w14:textId="0060A3F6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9DB76EE" w14:textId="167ED68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0A437235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1AF8E1CC" w14:textId="588121F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36E3DF6" w14:textId="6D01AC5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4C55DF4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743E7A98" w14:textId="1562976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A4F8074" w14:textId="02564B1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12878AD4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38C806F" w14:textId="74E5ACE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72B4735" w14:textId="2A27C5A2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82775" w:rsidRPr="005C5F75">
        <w:rPr>
          <w:rFonts w:ascii="Times New Roman" w:hAnsi="Times New Roman" w:cs="Times New Roman"/>
          <w:lang w:val="uk-UA"/>
        </w:rPr>
        <w:t xml:space="preserve">Управління </w:t>
      </w:r>
      <w:r w:rsidRPr="005C5F75">
        <w:rPr>
          <w:rFonts w:ascii="Times New Roman" w:hAnsi="Times New Roman" w:cs="Times New Roman"/>
          <w:lang w:val="uk-UA"/>
        </w:rPr>
        <w:t>тилового забезпечення</w:t>
      </w:r>
    </w:p>
    <w:p w14:paraId="52D5A0E8" w14:textId="4AA56DF0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C8776A7" w14:textId="47777DE2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0567F7C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E251DF1" w14:textId="00989E54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DF96DF" w14:textId="79FEAF9D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7FC0211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AA41598" w14:textId="08C39E46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3ABB74F" w14:textId="539B883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5D4A814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10C5AD4E" w14:textId="0E4D4FB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DA44AC9" w14:textId="46F8D72F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2D87087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363F187" w14:textId="305BB05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E56D7AC" w14:textId="4889CD68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25AF1B3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6999DEA7" w14:textId="49B47CA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7702280" w14:textId="2C1FD550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82775" w:rsidRPr="005C5F75">
        <w:rPr>
          <w:rFonts w:ascii="Times New Roman" w:hAnsi="Times New Roman" w:cs="Times New Roman"/>
          <w:lang w:val="uk-UA"/>
        </w:rPr>
        <w:t xml:space="preserve">Управління </w:t>
      </w:r>
      <w:r w:rsidRPr="005C5F75">
        <w:rPr>
          <w:rFonts w:ascii="Times New Roman" w:hAnsi="Times New Roman" w:cs="Times New Roman"/>
          <w:lang w:val="uk-UA"/>
        </w:rPr>
        <w:t>міжнародного співробітництва</w:t>
      </w:r>
    </w:p>
    <w:p w14:paraId="5C471715" w14:textId="1F3B65AB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B79C068" w14:textId="44B8090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63DD06A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633ECB9F" w14:textId="31540663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8D72056" w14:textId="7F85D63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2F94FAF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C78A692" w14:textId="016D298F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00052D2" w14:textId="53DFF32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732DBAC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1809682" w14:textId="3C63EC91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775F205" w14:textId="6077430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3492ADD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A5340E7" w14:textId="7A23079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EB097BF" w14:textId="2CE7F6F7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4E31AFC2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9FA2EFB" w14:textId="63307AAB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25AEC31" w14:textId="55DEE01D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82775" w:rsidRPr="005C5F75">
        <w:rPr>
          <w:rFonts w:ascii="Times New Roman" w:hAnsi="Times New Roman" w:cs="Times New Roman"/>
          <w:lang w:val="uk-UA"/>
        </w:rPr>
        <w:t xml:space="preserve">Управління </w:t>
      </w:r>
      <w:r w:rsidRPr="005C5F75">
        <w:rPr>
          <w:rFonts w:ascii="Times New Roman" w:hAnsi="Times New Roman" w:cs="Times New Roman"/>
          <w:lang w:val="uk-UA"/>
        </w:rPr>
        <w:t>стратегічного планування</w:t>
      </w:r>
    </w:p>
    <w:p w14:paraId="6248AB40" w14:textId="03C79090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0C203B0" w14:textId="1A01999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30AA76E5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A6DEEF3" w14:textId="169FEFB5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E14301B" w14:textId="10BBB54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Секретаріат</w:t>
      </w:r>
    </w:p>
    <w:p w14:paraId="216FCAF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C26BD1D" w14:textId="58C944A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7866C59" w14:textId="3C5AE6D3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відділ</w:t>
      </w:r>
    </w:p>
    <w:p w14:paraId="7B57B65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655FCAE" w14:textId="6EFA1AD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AF78BCA" w14:textId="0BE3923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відділ</w:t>
      </w:r>
    </w:p>
    <w:p w14:paraId="2AF2547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46D8DDE" w14:textId="2D9FCCC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E6B6955" w14:textId="667EA1F6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відділ</w:t>
      </w:r>
    </w:p>
    <w:p w14:paraId="1860C69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23184DC2" w14:textId="53AEB624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FAE418C" w14:textId="708E5A84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Сухопутні війська</w:t>
      </w:r>
    </w:p>
    <w:p w14:paraId="2033792F" w14:textId="322AE506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07984CF" w14:textId="32A0F4FE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 сухопутних військ</w:t>
      </w:r>
    </w:p>
    <w:p w14:paraId="63E377A2" w14:textId="1FB6C8A7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407CA8" w14:textId="423C7A32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</w:t>
      </w:r>
    </w:p>
    <w:p w14:paraId="095579C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2528AD9A" w14:textId="2F2CDAC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EFAEE62" w14:textId="66D2B45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0991984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C5D624F" w14:textId="318C809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B97E5AB" w14:textId="762EDB2D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1 </w:t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21F3C6C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7E9B4CDF" w14:textId="201EBBE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D529036" w14:textId="561A87E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18ED0347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2DD32C3" w14:textId="57A369E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54DE2E0" w14:textId="3323663E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2A0FF449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70161463" w14:textId="411B569B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E35BA43" w14:textId="50D65A17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4 </w:t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5C5C49D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A4AFFC5" w14:textId="5B8AE10A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B376E7B" w14:textId="79E829E0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5 </w:t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4FAB9265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5A9B7022" w14:textId="041C1C3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EE3638D" w14:textId="45721BB4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ОК Захід</w:t>
      </w:r>
    </w:p>
    <w:p w14:paraId="459DA00F" w14:textId="284000FD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8237903" w14:textId="3A72AED8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 ОК Захід</w:t>
      </w:r>
    </w:p>
    <w:p w14:paraId="5CAA7281" w14:textId="460915B4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48043DD" w14:textId="6592798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5E607B4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3F4DE3EC" w14:textId="046FDDB5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1 група</w:t>
      </w:r>
    </w:p>
    <w:p w14:paraId="57B8551E" w14:textId="72BB1D90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167EBABC" w14:textId="40BA45B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0F6A046B" w14:textId="5AFD6A1D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5A645F3" w14:textId="46DCC0F6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1 управління</w:t>
      </w:r>
    </w:p>
    <w:p w14:paraId="1D96131C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DE382D3" w14:textId="6AD9CCAA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</w:p>
    <w:p w14:paraId="66D66440" w14:textId="408D95D0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2 управління</w:t>
      </w:r>
    </w:p>
    <w:p w14:paraId="60B5F51C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2B91060" w14:textId="0B0C5801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CC67079" w14:textId="7398C34D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управління</w:t>
      </w:r>
    </w:p>
    <w:p w14:paraId="1CC9CAE5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6894FDE" w14:textId="4501EAA4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1CAE63D" w14:textId="75936932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ВЧ4531</w:t>
      </w:r>
    </w:p>
    <w:p w14:paraId="33379847" w14:textId="4684E792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0D108F2" w14:textId="73B4B995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23A8054E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7407865" w14:textId="5A61DE30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7B48926" w14:textId="7795ACA1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3029836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40C8A7C" w14:textId="554971C9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1F97281" w14:textId="7D9F0388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2FA0C01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8577E9A" w14:textId="14CFF0C3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336A1C2" w14:textId="085427C9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164ADEB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F86ED50" w14:textId="0524BB49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970F225" w14:textId="6D31A4AD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7B71D86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48773CA" w14:textId="782548E4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82C2043" w14:textId="496A5D25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3BBC3D2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0843A46" w14:textId="01F48374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7354529" w14:textId="1C63AA85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ВЧ2122</w:t>
      </w:r>
    </w:p>
    <w:p w14:paraId="36917EB2" w14:textId="59A67FC4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C7581E0" w14:textId="63805C5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55DF9812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E636326" w14:textId="2A8B3E28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3044691" w14:textId="3ADC4AE4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02E43CE5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031D5CF" w14:textId="003AD753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613FA7F" w14:textId="6C633A4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A5FD9D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5BF63AE" w14:textId="17C6F2F4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77DC177" w14:textId="46633C4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3B1E15C4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80C4E20" w14:textId="065A07EF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E73B836" w14:textId="46EF141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02E0E25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CE2C65E" w14:textId="28FD9F2E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54EA633" w14:textId="24D07C4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6158F7FB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D3D3CF8" w14:textId="6269C905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54B9B52" w14:textId="0F51AC98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ВЧ0998</w:t>
      </w:r>
    </w:p>
    <w:p w14:paraId="4B570CA6" w14:textId="10F04F82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EA2AC7B" w14:textId="6E26DB1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081540FA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3B09371" w14:textId="38A4C9F6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1BFB743" w14:textId="24E4B949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543051C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5A4F3F7" w14:textId="5D703951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E6513F" w14:textId="3553C081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2C264F7E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90CD3CD" w14:textId="0C420C53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C7916F" w14:textId="5CDF962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49732060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8914E3D" w14:textId="06E28236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B234E55" w14:textId="3AAA03E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4B96A677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7643D76" w14:textId="7221A963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6B82216" w14:textId="106C1DC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42C37B5E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EBFE511" w14:textId="7461715B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DA07422" w14:textId="5946B3DB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ВЧ3123</w:t>
      </w:r>
    </w:p>
    <w:p w14:paraId="086EC5E2" w14:textId="32BCD82B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2937FBA" w14:textId="11BDA5C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6B3F55D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38E0AC1" w14:textId="6ED835E9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F97F5E2" w14:textId="7799125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50DC6C5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662A18D" w14:textId="489A1A7E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3C0CDD9" w14:textId="5AF7344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2E32166A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89D8632" w14:textId="5F8596B6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6A5C323" w14:textId="22F3BE07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233D7C71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BCDDA52" w14:textId="73D0C884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03C1699" w14:textId="2BA962A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22038FD5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C3B178F" w14:textId="24FDD924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DC5A7E3" w14:textId="397FF63F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53FDD84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9E226F8" w14:textId="15CDFD3C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792393" w14:textId="1A78AE82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ВЧ1232</w:t>
      </w:r>
    </w:p>
    <w:p w14:paraId="22CB5E30" w14:textId="045279A4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26DEE4D" w14:textId="6B11351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2490921C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E2E62CA" w14:textId="572824B3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E5BD6D1" w14:textId="3A14D7DF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3C96DD9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CAA4E9E" w14:textId="32815C39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44CD768" w14:textId="27BBC6CF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967594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9C6C458" w14:textId="2FE8B547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2F0958F" w14:textId="0D7F2310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3FA01C4E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170CE1D" w14:textId="2574072B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A674A1" w14:textId="6F43BB7C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0472250A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47C6D19" w14:textId="661DD5FA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AD92166" w14:textId="21A6B256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0D708896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31450E8" w14:textId="482DEAFE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996CF6A" w14:textId="249CE49F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ОК Схід</w:t>
      </w:r>
    </w:p>
    <w:p w14:paraId="31FB7324" w14:textId="7DEFA24E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24537F0" w14:textId="6D3279AD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 ОК Схід</w:t>
      </w:r>
    </w:p>
    <w:p w14:paraId="4472DF0E" w14:textId="6EF063EF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63C9524" w14:textId="1736AD6E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7618EE2E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7A81421" w14:textId="19DDC57F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D323D86" w14:textId="6BEE5F91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3838438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2D533FD" w14:textId="340F481F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B6F2767" w14:textId="494E9DE2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288511BD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80BD206" w14:textId="4FBEB68A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477F93" w14:textId="626D9A9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496CD2FF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1D026CA" w14:textId="3DC01DE5" w:rsidR="00AC3E42" w:rsidRPr="005C5F75" w:rsidRDefault="00AC3E42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17055F4" w14:textId="3FBF1D08" w:rsidR="00AC3E42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4B326CB3" w14:textId="7777777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1C98650" w14:textId="351ED690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F19C82" w14:textId="7B1A1A9D" w:rsidR="006E6C15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ВЧ</w:t>
      </w:r>
      <w:r w:rsidRPr="005C5F75">
        <w:rPr>
          <w:rFonts w:ascii="Times New Roman" w:hAnsi="Times New Roman" w:cs="Times New Roman"/>
          <w:lang w:val="uk-UA"/>
        </w:rPr>
        <w:t>9832</w:t>
      </w:r>
    </w:p>
    <w:p w14:paraId="337C041A" w14:textId="3DB13FDA" w:rsidR="00AC3E42" w:rsidRPr="005C5F75" w:rsidRDefault="00AC3E42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05EE46D" w14:textId="42DA51F6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768DA20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C871DC3" w14:textId="21266746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36E0FF3" w14:textId="5954B71A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284D645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2015603" w14:textId="3033520D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066BBC4" w14:textId="3BDF89D3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5537C28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9B739F9" w14:textId="2AA32588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03E038D" w14:textId="4FE3AA39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4255224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C06220C" w14:textId="4FF04FE9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61B1EA6" w14:textId="513674A3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02DF316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12566A2" w14:textId="297EC6EA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126CFD0" w14:textId="7FA1CB5B" w:rsidR="00782775" w:rsidRPr="005C5F75" w:rsidRDefault="0078277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0664901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D0365C7" w14:textId="04CDEC18" w:rsidR="007B4159" w:rsidRPr="005C5F75" w:rsidRDefault="007B4159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0DE2F2" w14:textId="6AE71109" w:rsidR="006E6C15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9831</w:t>
      </w:r>
    </w:p>
    <w:p w14:paraId="3D856893" w14:textId="1372D614" w:rsidR="007B4159" w:rsidRPr="005C5F75" w:rsidRDefault="007B4159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17A6D4A" w14:textId="378B740A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2C688B3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BEF7500" w14:textId="7DEFAFEB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0BF58CC" w14:textId="6F3CC6AD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2A807EE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99EC1E1" w14:textId="633DD09D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7BE4454" w14:textId="5579038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153C0B8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E8952D9" w14:textId="0F6C9075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9502987" w14:textId="52EE881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017041A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3E77495" w14:textId="7B9AD46D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355DFCE" w14:textId="7DD454B4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1E1D273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5C26803" w14:textId="51CC9F10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643F680" w14:textId="31FF05BA" w:rsidR="00782775" w:rsidRPr="005C5F75" w:rsidRDefault="0078277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6BB9282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F8B6D0A" w14:textId="6AF7C0F6" w:rsidR="007B4159" w:rsidRPr="005C5F75" w:rsidRDefault="007B4159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6C82ED7" w14:textId="3DB27FD3" w:rsidR="006E6C15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6452</w:t>
      </w:r>
    </w:p>
    <w:p w14:paraId="03DE8F35" w14:textId="6048610F" w:rsidR="007B4159" w:rsidRPr="005C5F75" w:rsidRDefault="007B4159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324F28F" w14:textId="53C06B91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40E067E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7EB81D4" w14:textId="1BC173E9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B79FB2B" w14:textId="67886904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4602578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731A135" w14:textId="7B6CF510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1A56256" w14:textId="1E0257B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3BA7E13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AEC7095" w14:textId="155DB5E5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0BA532F" w14:textId="4717CA2A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5E83D09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6B37B08" w14:textId="5BD9D650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7161907" w14:textId="4EFFA09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5F23007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FC0B66B" w14:textId="2ACD3C1A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455B9AE" w14:textId="1E877E8D" w:rsidR="00782775" w:rsidRPr="005C5F75" w:rsidRDefault="0078277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7DCA7CC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F0E972D" w14:textId="14D85FB8" w:rsidR="007B4159" w:rsidRPr="005C5F75" w:rsidRDefault="007B4159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8B9A82D" w14:textId="42526850" w:rsidR="006E6C15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3128</w:t>
      </w:r>
    </w:p>
    <w:p w14:paraId="3BF219DE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51D72D0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46E7DF3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86AB06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FFEF39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32D4490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501F1C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6A5122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5B6E24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4136B6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80CFFD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75BF299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1AAEA2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4E4EC6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6D4DDAE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ED46FB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6CEB38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12CAC33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88B575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C120CEA" w14:textId="36C3972D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0645</w:t>
      </w:r>
    </w:p>
    <w:p w14:paraId="1A2B0927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000AD5B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3AB692D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92B4FF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DA8923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26FF65F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EF7578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1E487C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173941D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AA0CF6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64219A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40E011E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F1CE2F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23C72E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2410D8E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55E706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30B391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609A3C7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880F407" w14:textId="180E668B" w:rsidR="00782775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9C72FC9" w14:textId="0F4E7148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ОК Північ</w:t>
      </w:r>
    </w:p>
    <w:p w14:paraId="4F5C9A5E" w14:textId="2BDFF765" w:rsidR="007B4159" w:rsidRPr="005C5F75" w:rsidRDefault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BDA2847" w14:textId="382BB45D" w:rsidR="007B4159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 xml:space="preserve">Командування ОК </w:t>
      </w:r>
      <w:r w:rsidRPr="005C5F75">
        <w:rPr>
          <w:rFonts w:ascii="Times New Roman" w:hAnsi="Times New Roman" w:cs="Times New Roman"/>
          <w:lang w:val="uk-UA"/>
        </w:rPr>
        <w:t>Північ</w:t>
      </w:r>
    </w:p>
    <w:p w14:paraId="5ABD8C11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34B3452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</w:t>
      </w:r>
    </w:p>
    <w:p w14:paraId="5C711FB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AD9B56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D11CE3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7F20259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F4FBC8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100150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7B3492A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AEADEF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78AE6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23C87FB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DD93DF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22B116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7948ADF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FBCB03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A635D9F" w14:textId="4EB8B9CC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4363</w:t>
      </w:r>
    </w:p>
    <w:p w14:paraId="6D3A9D00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7CA60B4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090C5E0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A7F9F9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D1A190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7D40069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C49231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CD44CE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3797E79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99BFD8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05AA31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402FDB9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708CE3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7DC901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63918AD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1883FE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0987E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5FAF2E6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E936FC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10B9984" w14:textId="5933B04E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7846</w:t>
      </w:r>
    </w:p>
    <w:p w14:paraId="1E06D398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06F031F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47B93F4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8BD2DE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C96F01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4584FE1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A14957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B7D42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152735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31EEF7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4D6CBC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1F5390A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3E0C22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0849B6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3A4A53F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085437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37A004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1A6A5C2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D5EC16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50D476D" w14:textId="372F4A57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0746</w:t>
      </w:r>
    </w:p>
    <w:p w14:paraId="3D458BBE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300EDE0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4567880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FD97EA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5DDBDC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66C5D8E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F1EE17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EBBAFD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3156051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C0DA3C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2522A5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652F4C4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28D551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30660B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06BA4FD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49687E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DE8B91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3411206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01453E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979FEB6" w14:textId="76E47C64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1286</w:t>
      </w:r>
    </w:p>
    <w:p w14:paraId="291AF5C7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0A539D2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44C17E9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E217BD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599721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1ABA23D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1FE8A8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D166F6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70BCD28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6E4840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7A96FA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1A2E6B7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1DC598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62EEC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576F094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9C305F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9C8982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0F826F6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9F7BA3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04D66F9" w14:textId="4FAF07D3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0715</w:t>
      </w:r>
    </w:p>
    <w:p w14:paraId="1624A525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16E0465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34F6956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2CD58B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AD06FD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395E85F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A45EA7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7407E4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3038E8F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24E4C0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0C6C15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43F5086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A50BF7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6CE4D2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6374082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56A62D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D5DB5C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5F147D9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0222CC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D37BF6F" w14:textId="79B1C84C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ОК Південь</w:t>
      </w:r>
    </w:p>
    <w:p w14:paraId="345E1135" w14:textId="449F7D9D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C31E06B" w14:textId="3CB239DA" w:rsidR="006E6C15" w:rsidRPr="005C5F75" w:rsidRDefault="006E6C15" w:rsidP="006E6C15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 xml:space="preserve">Командування ОК </w:t>
      </w:r>
      <w:r w:rsidRPr="005C5F75">
        <w:rPr>
          <w:rFonts w:ascii="Times New Roman" w:hAnsi="Times New Roman" w:cs="Times New Roman"/>
          <w:lang w:val="uk-UA"/>
        </w:rPr>
        <w:t>Південь</w:t>
      </w:r>
    </w:p>
    <w:p w14:paraId="43E1E89F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4CA5F12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</w:t>
      </w:r>
    </w:p>
    <w:p w14:paraId="15224E4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020AD3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0A2DBA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62D124A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C78011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2CEDB2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04BAFE9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4C5344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C7370B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23B71B8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2A7F32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0288C6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6E9EB50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C6228E1" w14:textId="553D3625" w:rsidR="00782775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07B172D" w14:textId="5C3BE01C" w:rsidR="006E6C15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5935</w:t>
      </w:r>
    </w:p>
    <w:p w14:paraId="400B3E49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0A615B7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53FE17F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5E9C8E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4CE0B6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6F98706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61D985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69B83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ACDE15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7499C4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FDC81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0BF28C0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2F1ADE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CA9187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3E1D354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1918B4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79A171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7D757CF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F47F55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D34FCEE" w14:textId="269BA369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0754</w:t>
      </w:r>
    </w:p>
    <w:p w14:paraId="02320B4A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54E7D1D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5C69717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43366C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2F9E99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5883C3F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200A5D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E789F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36A4A68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595E5D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29FE7B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0B89133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4B25C7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991883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0F2350B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8DB5E4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2BDC58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754FBB2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ECBFC2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4D7F95F" w14:textId="4293FE37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ВЧ0</w:t>
      </w:r>
      <w:r w:rsidRPr="005C5F75">
        <w:rPr>
          <w:rFonts w:ascii="Times New Roman" w:hAnsi="Times New Roman" w:cs="Times New Roman"/>
          <w:lang w:val="uk-UA"/>
        </w:rPr>
        <w:t>903</w:t>
      </w:r>
    </w:p>
    <w:p w14:paraId="428C4C5D" w14:textId="77777777" w:rsidR="007B4159" w:rsidRPr="005C5F75" w:rsidRDefault="007B4159" w:rsidP="007B4159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група</w:t>
      </w:r>
    </w:p>
    <w:p w14:paraId="1B5A511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72E5E03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7D8217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988603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3FE1032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643378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BB604A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20DCF62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7DCD3B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DB31C9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6B5D02D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A436D4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7C39E2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6696E67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614CBE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6DE76B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3F7D2D9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04B9F6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C869337" w14:textId="63F96A93" w:rsidR="006E6C15" w:rsidRPr="005C5F75" w:rsidRDefault="006E6C15" w:rsidP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3234</w:t>
      </w:r>
    </w:p>
    <w:p w14:paraId="388BDA58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6844456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1E27355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135476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401389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4DE51AE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946CBA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C00233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C546C8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DD4EFB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CFDAD9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7AF9D08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CC18DE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86CCB7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50C6DFE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887D5C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E2092E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12B155F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83B52E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E4B3009" w14:textId="56E8128D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Pr="005C5F75">
        <w:rPr>
          <w:rFonts w:ascii="Times New Roman" w:hAnsi="Times New Roman" w:cs="Times New Roman"/>
          <w:lang w:val="uk-UA"/>
        </w:rPr>
        <w:t>6745</w:t>
      </w:r>
    </w:p>
    <w:p w14:paraId="0331D115" w14:textId="77777777" w:rsidR="007B4159" w:rsidRPr="005C5F75" w:rsidRDefault="0078277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>1 група</w:t>
      </w:r>
    </w:p>
    <w:p w14:paraId="292EB4A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7FD5099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ADEBD8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E1AAB4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2028BF1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636E2F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2AD036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1267733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5BAAED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5D21CA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батальйон</w:t>
      </w:r>
    </w:p>
    <w:p w14:paraId="68A16B5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39F9F1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DA69E2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Танковий батальйон</w:t>
      </w:r>
    </w:p>
    <w:p w14:paraId="2C0D25F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F77383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BB3B57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Артилерійський дивізіон</w:t>
      </w:r>
    </w:p>
    <w:p w14:paraId="6845BE9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6ADACC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A090F68" w14:textId="31ED9685" w:rsidR="006E6C15" w:rsidRPr="005C5F75" w:rsidRDefault="006E6C15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Повітряні сили</w:t>
      </w:r>
    </w:p>
    <w:p w14:paraId="14B98D54" w14:textId="219B896B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1 група</w:t>
      </w:r>
    </w:p>
    <w:p w14:paraId="2D6F7A73" w14:textId="392A2A0A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Командування </w:t>
      </w:r>
      <w:r w:rsidRPr="005C5F75">
        <w:rPr>
          <w:rFonts w:ascii="Times New Roman" w:hAnsi="Times New Roman" w:cs="Times New Roman"/>
          <w:lang w:val="uk-UA"/>
        </w:rPr>
        <w:t>повітряних сил</w:t>
      </w:r>
    </w:p>
    <w:p w14:paraId="28B96AB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C3EC4C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</w:t>
      </w:r>
    </w:p>
    <w:p w14:paraId="3F0F8372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1328A2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AEAB69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396A753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41FED6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7E3CFF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19AD925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2D2FCA0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3325FBD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1E8FB8C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AB1032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D222D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6F8E823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92767F4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7CBD6FB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4 управління</w:t>
      </w:r>
    </w:p>
    <w:p w14:paraId="32031EC5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CC03F4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647C30F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5 управління</w:t>
      </w:r>
    </w:p>
    <w:p w14:paraId="7A12E87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26E260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F8E8524" w14:textId="4B78478F" w:rsidR="0091289C" w:rsidRPr="005C5F75" w:rsidRDefault="0091289C" w:rsidP="007B4159">
      <w:pPr>
        <w:ind w:left="144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 xml:space="preserve">10 полк </w:t>
      </w:r>
      <w:r w:rsidR="00E34624" w:rsidRPr="005C5F75">
        <w:rPr>
          <w:rFonts w:ascii="Times New Roman" w:hAnsi="Times New Roman" w:cs="Times New Roman"/>
          <w:lang w:val="uk-UA"/>
        </w:rPr>
        <w:t>стратегічної авіації</w:t>
      </w:r>
    </w:p>
    <w:p w14:paraId="605E03A7" w14:textId="2DFBB24E" w:rsidR="007B4159" w:rsidRPr="005C5F75" w:rsidRDefault="007B4159" w:rsidP="007B4159">
      <w:pPr>
        <w:ind w:left="144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DAF82A2" w14:textId="2BF41947" w:rsidR="00F9128E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F9128E" w:rsidRPr="005C5F75">
        <w:rPr>
          <w:rFonts w:ascii="Times New Roman" w:hAnsi="Times New Roman" w:cs="Times New Roman"/>
          <w:lang w:val="uk-UA"/>
        </w:rPr>
        <w:t>Штаб</w:t>
      </w:r>
    </w:p>
    <w:p w14:paraId="1D153189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E7A8272" w14:textId="70141B09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6544CAF" w14:textId="4E5E2C38" w:rsidR="00782775" w:rsidRPr="005C5F75" w:rsidRDefault="00782775" w:rsidP="007B4159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 xml:space="preserve">1 </w:t>
      </w:r>
      <w:r w:rsidRPr="005C5F75">
        <w:rPr>
          <w:rFonts w:ascii="Times New Roman" w:hAnsi="Times New Roman" w:cs="Times New Roman"/>
          <w:lang w:val="uk-UA"/>
        </w:rPr>
        <w:t>ескадрилья</w:t>
      </w:r>
    </w:p>
    <w:p w14:paraId="7AAE3747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DD3353E" w14:textId="6FD26935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B0E9F15" w14:textId="761B1195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ескадрилья</w:t>
      </w:r>
    </w:p>
    <w:p w14:paraId="1B1D6CA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77E80BC" w14:textId="39A31288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AF9A35F" w14:textId="400AAD58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ескадрилья</w:t>
      </w:r>
    </w:p>
    <w:p w14:paraId="0D2BFB38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4A8DCD0" w14:textId="2B75112A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5FD5CF1" w14:textId="4520491B" w:rsidR="00782775" w:rsidRPr="005C5F75" w:rsidRDefault="00782775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F9128E" w:rsidRPr="005C5F75">
        <w:rPr>
          <w:rFonts w:ascii="Times New Roman" w:hAnsi="Times New Roman" w:cs="Times New Roman"/>
          <w:lang w:val="uk-UA"/>
        </w:rPr>
        <w:t>Ремонтна група</w:t>
      </w:r>
    </w:p>
    <w:p w14:paraId="0576D4A1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2A16A47" w14:textId="1CFA86D3" w:rsidR="007B4159" w:rsidRPr="005C5F75" w:rsidRDefault="007B4159" w:rsidP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DE13FC2" w14:textId="521311A9" w:rsidR="00782775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82775" w:rsidRPr="005C5F75">
        <w:rPr>
          <w:rFonts w:ascii="Times New Roman" w:hAnsi="Times New Roman" w:cs="Times New Roman"/>
          <w:lang w:val="uk-UA"/>
        </w:rPr>
        <w:tab/>
      </w:r>
      <w:r w:rsidR="00F9128E" w:rsidRPr="005C5F75">
        <w:rPr>
          <w:rFonts w:ascii="Times New Roman" w:hAnsi="Times New Roman" w:cs="Times New Roman"/>
          <w:lang w:val="uk-UA"/>
        </w:rPr>
        <w:t>Група матеріального забезпечення</w:t>
      </w:r>
    </w:p>
    <w:p w14:paraId="57D3CE3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0996566" w14:textId="02898CFD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B0ECD9B" w14:textId="0BAA0CCC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14 полк стратегічної авіації</w:t>
      </w:r>
    </w:p>
    <w:p w14:paraId="15B993E0" w14:textId="195EBDB6" w:rsidR="007B4159" w:rsidRPr="005C5F75" w:rsidRDefault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488B50C" w14:textId="62A0AE81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2293A66E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49537E54" w14:textId="1564A048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E0251A7" w14:textId="5065A739" w:rsidR="00F9128E" w:rsidRPr="005C5F75" w:rsidRDefault="00F9128E" w:rsidP="007B4159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ескадрилья</w:t>
      </w:r>
    </w:p>
    <w:p w14:paraId="13347BFA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6CD10F8" w14:textId="09262C8A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  <w:r w:rsidRPr="005C5F75">
        <w:rPr>
          <w:rFonts w:ascii="Times New Roman" w:hAnsi="Times New Roman" w:cs="Times New Roman"/>
          <w:lang w:val="uk-UA"/>
        </w:rPr>
        <w:tab/>
      </w:r>
    </w:p>
    <w:p w14:paraId="1A036590" w14:textId="18876867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ескадрилья</w:t>
      </w:r>
    </w:p>
    <w:p w14:paraId="7338C89C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DBCE8B9" w14:textId="797AA430" w:rsidR="007B4159" w:rsidRPr="005C5F75" w:rsidRDefault="007B4159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5BFC63" w14:textId="70F9D0F4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ескадрилья</w:t>
      </w:r>
    </w:p>
    <w:p w14:paraId="25C503F3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AD202DF" w14:textId="1F01B89B" w:rsidR="007B4159" w:rsidRPr="005C5F75" w:rsidRDefault="007B4159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6EE28D9" w14:textId="2013D3A6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Ремонтна група</w:t>
      </w:r>
    </w:p>
    <w:p w14:paraId="4D39C276" w14:textId="77777777" w:rsidR="007B4159" w:rsidRPr="005C5F75" w:rsidRDefault="007B4159" w:rsidP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3AB49C4" w14:textId="04E84A10" w:rsidR="007B4159" w:rsidRPr="005C5F75" w:rsidRDefault="007B4159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E9B0C3" w14:textId="77777777" w:rsidR="000F7787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Група матеріального забезпечення</w:t>
      </w:r>
      <w:r w:rsidR="007B4159" w:rsidRPr="005C5F75">
        <w:rPr>
          <w:rFonts w:ascii="Times New Roman" w:hAnsi="Times New Roman" w:cs="Times New Roman"/>
          <w:lang w:val="uk-UA"/>
        </w:rPr>
        <w:tab/>
      </w:r>
    </w:p>
    <w:p w14:paraId="103FDFA9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5E729EB" w14:textId="68523A2E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B06B56B" w14:textId="473ED0B7" w:rsidR="00F54A33" w:rsidRPr="005C5F75" w:rsidRDefault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F54A33" w:rsidRPr="005C5F75">
        <w:rPr>
          <w:rFonts w:ascii="Times New Roman" w:hAnsi="Times New Roman" w:cs="Times New Roman"/>
          <w:lang w:val="uk-UA"/>
        </w:rPr>
        <w:tab/>
        <w:t>7 ескадрилья винищувальної авіації</w:t>
      </w:r>
    </w:p>
    <w:p w14:paraId="2F2FBE26" w14:textId="1D4EB28A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ADD7524" w14:textId="6F240709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24509B1B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42ED93B" w14:textId="18E0A571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BFFC1FE" w14:textId="7D37A355" w:rsidR="00F9128E" w:rsidRPr="005C5F75" w:rsidRDefault="00F9128E" w:rsidP="007B4159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ескадрилья</w:t>
      </w:r>
    </w:p>
    <w:p w14:paraId="472453E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A81F86D" w14:textId="7846FDA9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C21B91" w14:textId="567E2272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ескадрилья</w:t>
      </w:r>
    </w:p>
    <w:p w14:paraId="4EDD79E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FFC588A" w14:textId="3CB85B3C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AA888E8" w14:textId="0790E30B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ескадрилья</w:t>
      </w:r>
    </w:p>
    <w:p w14:paraId="56491F1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C62D318" w14:textId="4A23CD0F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E98F03E" w14:textId="5A7EA266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Ремонтна група</w:t>
      </w:r>
    </w:p>
    <w:p w14:paraId="098EF979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728F6C0" w14:textId="5DDA6372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FEAD2AF" w14:textId="77777777" w:rsidR="000F7787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Група матеріального забезпечення</w:t>
      </w:r>
    </w:p>
    <w:p w14:paraId="5EA13DF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BA1EBBE" w14:textId="6BBBB7FB" w:rsidR="00F54A33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ab/>
      </w:r>
      <w:r w:rsidR="007B4159" w:rsidRPr="005C5F75">
        <w:rPr>
          <w:rFonts w:ascii="Times New Roman" w:hAnsi="Times New Roman" w:cs="Times New Roman"/>
          <w:lang w:val="uk-UA"/>
        </w:rPr>
        <w:tab/>
      </w:r>
      <w:r w:rsidR="00F54A33" w:rsidRPr="005C5F75">
        <w:rPr>
          <w:rFonts w:ascii="Times New Roman" w:hAnsi="Times New Roman" w:cs="Times New Roman"/>
          <w:lang w:val="uk-UA"/>
        </w:rPr>
        <w:tab/>
      </w:r>
      <w:r w:rsidR="00F54A33" w:rsidRPr="005C5F75">
        <w:rPr>
          <w:rFonts w:ascii="Times New Roman" w:hAnsi="Times New Roman" w:cs="Times New Roman"/>
          <w:lang w:val="uk-UA"/>
        </w:rPr>
        <w:tab/>
      </w:r>
      <w:r w:rsidR="00F54A33" w:rsidRPr="005C5F75">
        <w:rPr>
          <w:rFonts w:ascii="Times New Roman" w:hAnsi="Times New Roman" w:cs="Times New Roman"/>
          <w:lang w:val="uk-UA"/>
        </w:rPr>
        <w:tab/>
      </w:r>
      <w:r w:rsidR="00F54A33" w:rsidRPr="005C5F75">
        <w:rPr>
          <w:rFonts w:ascii="Times New Roman" w:hAnsi="Times New Roman" w:cs="Times New Roman"/>
          <w:lang w:val="uk-UA"/>
        </w:rPr>
        <w:tab/>
        <w:t>23 полк дальньої авіації</w:t>
      </w:r>
    </w:p>
    <w:p w14:paraId="1B8DFB51" w14:textId="73897C6F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9C05F84" w14:textId="7C779F63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41D291E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42A9CEB" w14:textId="46341D0A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</w:p>
    <w:p w14:paraId="367D60C4" w14:textId="584AE578" w:rsidR="00F9128E" w:rsidRPr="005C5F75" w:rsidRDefault="00F9128E" w:rsidP="007B4159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ескадрилья</w:t>
      </w:r>
    </w:p>
    <w:p w14:paraId="36B0239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C520875" w14:textId="37E40CC3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2F60112" w14:textId="42CA7712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ескадрилья</w:t>
      </w:r>
    </w:p>
    <w:p w14:paraId="74D4097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C46D7DC" w14:textId="037EDFA6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293B60E" w14:textId="3556A83D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ескадрилья</w:t>
      </w:r>
    </w:p>
    <w:p w14:paraId="6970F86D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8810A32" w14:textId="3B2182C1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7BBF880" w14:textId="0FA20799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Ремонтна група</w:t>
      </w:r>
    </w:p>
    <w:p w14:paraId="6117D84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60A381F" w14:textId="52E95422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</w:t>
      </w:r>
      <w:r w:rsidRPr="005C5F75">
        <w:rPr>
          <w:rFonts w:ascii="Times New Roman" w:hAnsi="Times New Roman" w:cs="Times New Roman"/>
          <w:lang w:val="uk-UA"/>
        </w:rPr>
        <w:t>а</w:t>
      </w:r>
    </w:p>
    <w:p w14:paraId="4ED4A3DC" w14:textId="77777777" w:rsidR="000F7787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Група матеріального забезпечення</w:t>
      </w:r>
      <w:r w:rsidR="007B4159" w:rsidRPr="005C5F75">
        <w:rPr>
          <w:rFonts w:ascii="Times New Roman" w:hAnsi="Times New Roman" w:cs="Times New Roman"/>
          <w:lang w:val="uk-UA"/>
        </w:rPr>
        <w:tab/>
      </w:r>
    </w:p>
    <w:p w14:paraId="2CD0E04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8A99549" w14:textId="04A4E756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41223BD" w14:textId="0A4EE8C5" w:rsidR="00F54A33" w:rsidRPr="005C5F75" w:rsidRDefault="007B4159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F54A33" w:rsidRPr="005C5F75">
        <w:rPr>
          <w:rFonts w:ascii="Times New Roman" w:hAnsi="Times New Roman" w:cs="Times New Roman"/>
          <w:lang w:val="uk-UA"/>
        </w:rPr>
        <w:tab/>
        <w:t>12 база забезпечення</w:t>
      </w:r>
    </w:p>
    <w:p w14:paraId="10448C36" w14:textId="4262757F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84F3E9C" w14:textId="564259FC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Група ремонту винищувальної авіації</w:t>
      </w:r>
    </w:p>
    <w:p w14:paraId="7334BE8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A82F203" w14:textId="3B9917A1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5B17E5" w14:textId="7BF6DB24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Група ремонту бомбардувальників</w:t>
      </w:r>
    </w:p>
    <w:p w14:paraId="2592DC7D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841F64E" w14:textId="33408A43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E7892C7" w14:textId="4E050CD9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Група ремонту гвинтокрилів</w:t>
      </w:r>
    </w:p>
    <w:p w14:paraId="26232D4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2CAB8E0" w14:textId="5295BC18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E3B5234" w14:textId="555DB843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Відділення планування</w:t>
      </w:r>
    </w:p>
    <w:p w14:paraId="5AB4FF5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772D07D" w14:textId="5E21BF72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774703F" w14:textId="4FBA6F53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Військово-морські сили</w:t>
      </w:r>
    </w:p>
    <w:p w14:paraId="3E4DA71B" w14:textId="3EFD1FE5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36CE4F2" w14:textId="0FBD5D79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 військово-морських сил</w:t>
      </w:r>
    </w:p>
    <w:p w14:paraId="6EB7B728" w14:textId="64DBCF3C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506CDD4" w14:textId="5FAA1ABE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37F12C59" w14:textId="3943B2CB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користувачі</w:t>
      </w:r>
    </w:p>
    <w:p w14:paraId="1BD0E516" w14:textId="752EE35E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1 група</w:t>
      </w:r>
    </w:p>
    <w:p w14:paraId="01132A71" w14:textId="3252E85A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29EB611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1A88B0E" w14:textId="47BCE78E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74FDE28" w14:textId="350C1F9C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1 управління</w:t>
      </w:r>
    </w:p>
    <w:p w14:paraId="0E33AB78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D25622A" w14:textId="6521AD26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E0A8BB6" w14:textId="57FC6A0A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2 управління</w:t>
      </w:r>
    </w:p>
    <w:p w14:paraId="15362B8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97CD64E" w14:textId="3E3D6EF9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59E88A0" w14:textId="55D71F05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3 управління</w:t>
      </w:r>
    </w:p>
    <w:p w14:paraId="509BFC6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8CDF77B" w14:textId="21C5F379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DEC5538" w14:textId="421A39F4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4 управління</w:t>
      </w:r>
    </w:p>
    <w:p w14:paraId="1D82CBF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32E2D0C" w14:textId="7A01BCB4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D221ABA" w14:textId="2FB13D34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5 управління</w:t>
      </w:r>
    </w:p>
    <w:p w14:paraId="4E01F55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D85B873" w14:textId="3EFC5EAB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4F23DA6" w14:textId="72C89491" w:rsidR="00F54A33" w:rsidRPr="005C5F75" w:rsidRDefault="00F54A33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32 морська база</w:t>
      </w:r>
    </w:p>
    <w:p w14:paraId="13F885B3" w14:textId="42C4311E" w:rsidR="000F7787" w:rsidRPr="005C5F75" w:rsidRDefault="000F7787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EA1529A" w14:textId="7B9D2F2D" w:rsidR="00F9128E" w:rsidRPr="005C5F75" w:rsidRDefault="00F9128E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383CDB2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827C509" w14:textId="4327F2AF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55FEB52" w14:textId="6E9607C0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флотилія</w:t>
      </w:r>
    </w:p>
    <w:p w14:paraId="7BBADC0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CB44B56" w14:textId="26B1F14F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0B970B0" w14:textId="138338F8" w:rsidR="00F9128E" w:rsidRPr="005C5F75" w:rsidRDefault="00F9128E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2 флотилія</w:t>
      </w:r>
    </w:p>
    <w:p w14:paraId="617D84E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C2D50B2" w14:textId="2E28C0DB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3A78F96" w14:textId="6C7B5478" w:rsidR="00F9128E" w:rsidRPr="005C5F75" w:rsidRDefault="00F9128E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3 флотилія</w:t>
      </w:r>
    </w:p>
    <w:p w14:paraId="6FF59B6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264614D" w14:textId="1CCB9836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C43803F" w14:textId="499B10CE" w:rsidR="00F9128E" w:rsidRPr="005C5F75" w:rsidRDefault="00F9128E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Флотилія малих катерів</w:t>
      </w:r>
    </w:p>
    <w:p w14:paraId="2D1064B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CE089B9" w14:textId="021A71D2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97CCB98" w14:textId="4B8D461A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43 морська база</w:t>
      </w:r>
    </w:p>
    <w:p w14:paraId="05C731DC" w14:textId="5E3259D3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216E4B5" w14:textId="4CACE35F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2C8AB2E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F9B86AF" w14:textId="0E4B6C51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9A2241C" w14:textId="7E870B55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флотилія</w:t>
      </w:r>
    </w:p>
    <w:p w14:paraId="0268285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DCAA6A7" w14:textId="0E671FEA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C5031FE" w14:textId="25401A84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2 флотилія</w:t>
      </w:r>
    </w:p>
    <w:p w14:paraId="4602097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74610DF" w14:textId="2DB2FEA9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B9AC5B9" w14:textId="46E0550A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3 флотилія</w:t>
      </w:r>
    </w:p>
    <w:p w14:paraId="3E0DA10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72B2A97" w14:textId="023C7CFB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606722" w14:textId="65936041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  <w:t>Флотилія малих катерів</w:t>
      </w:r>
    </w:p>
    <w:p w14:paraId="7E3C045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1E08ADC" w14:textId="162451E5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E933929" w14:textId="0A667318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Миколаївський судноремонтний завод</w:t>
      </w:r>
    </w:p>
    <w:p w14:paraId="175A1C57" w14:textId="799E9B70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2F551E1" w14:textId="54BE1C89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Група ремонту великих катерів</w:t>
      </w:r>
    </w:p>
    <w:p w14:paraId="32E527FB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C598F8F" w14:textId="37E304EB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07A26E2" w14:textId="1B408EA7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Група ремонту малих катерів</w:t>
      </w:r>
    </w:p>
    <w:p w14:paraId="15C8208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6AD69FF" w14:textId="6A83CA46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2F82D8F" w14:textId="5CF3DE35" w:rsidR="006E6C15" w:rsidRPr="005C5F75" w:rsidRDefault="006E6C1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Ракетні війська та артилерія</w:t>
      </w:r>
    </w:p>
    <w:p w14:paraId="12A07DFC" w14:textId="298C1664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C95D0CE" w14:textId="7E43C9F9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 ракетних військ та артилерії</w:t>
      </w:r>
    </w:p>
    <w:p w14:paraId="09A858E3" w14:textId="17296C0C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B2CA219" w14:textId="2B22BB89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72575E5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E8152EE" w14:textId="2C8244E1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A538534" w14:textId="1C994043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2A6F13D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E42F99F" w14:textId="2A58ED54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129F9DA" w14:textId="309580AB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2F15114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275DFBC" w14:textId="492FA670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262F17E" w14:textId="4410E763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52DF9B3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7898C7E" w14:textId="56A85AE5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8D74BAF" w14:textId="13B3E367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469528DD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727A295" w14:textId="2C873C56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67F5B68" w14:textId="5B22803D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4 управління</w:t>
      </w:r>
    </w:p>
    <w:p w14:paraId="3E5CE04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59E8B8F" w14:textId="03AA664E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E2751E2" w14:textId="3B23727D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5 управління</w:t>
      </w:r>
    </w:p>
    <w:p w14:paraId="4A59323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9EBE912" w14:textId="08B67BD6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08A7597" w14:textId="5BB96CB9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7 бригада реактивної артилерії</w:t>
      </w:r>
    </w:p>
    <w:p w14:paraId="738CE6F2" w14:textId="32E4C547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FE9F80F" w14:textId="0D70FF6D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Штаб</w:t>
      </w:r>
    </w:p>
    <w:p w14:paraId="7E6EAC4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303A8C7" w14:textId="2A39A720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DDE2CB8" w14:textId="00CD4AEC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 xml:space="preserve">1 </w:t>
      </w:r>
      <w:r w:rsidRPr="005C5F75">
        <w:rPr>
          <w:rFonts w:ascii="Times New Roman" w:hAnsi="Times New Roman" w:cs="Times New Roman"/>
          <w:lang w:val="uk-UA"/>
        </w:rPr>
        <w:t>дивізіон</w:t>
      </w:r>
    </w:p>
    <w:p w14:paraId="06DEF96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EC00079" w14:textId="6CEC6BC1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665D72" w14:textId="44EEC95E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 xml:space="preserve">2 </w:t>
      </w:r>
      <w:r w:rsidRPr="005C5F75">
        <w:rPr>
          <w:rFonts w:ascii="Times New Roman" w:hAnsi="Times New Roman" w:cs="Times New Roman"/>
          <w:lang w:val="uk-UA"/>
        </w:rPr>
        <w:t>дивізіон</w:t>
      </w:r>
    </w:p>
    <w:p w14:paraId="54B81B2F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7AFF78A" w14:textId="7CAC536F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25ACA0C" w14:textId="7A09B6CB" w:rsidR="00F9128E" w:rsidRPr="005C5F75" w:rsidRDefault="00F9128E" w:rsidP="00F9128E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 xml:space="preserve">3 </w:t>
      </w:r>
      <w:r w:rsidRPr="005C5F75">
        <w:rPr>
          <w:rFonts w:ascii="Times New Roman" w:hAnsi="Times New Roman" w:cs="Times New Roman"/>
          <w:lang w:val="uk-UA"/>
        </w:rPr>
        <w:t>дивізіон</w:t>
      </w:r>
    </w:p>
    <w:p w14:paraId="2F44EA2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1B6721F" w14:textId="47478EC2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6F5D1B6" w14:textId="77777777" w:rsidR="00F9128E" w:rsidRPr="005C5F75" w:rsidRDefault="00F54A33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25 бригада реактивної артилерії</w:t>
      </w:r>
    </w:p>
    <w:p w14:paraId="1A1259E8" w14:textId="77777777" w:rsidR="000F7787" w:rsidRPr="005C5F75" w:rsidRDefault="00F9128E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>1 група</w:t>
      </w:r>
    </w:p>
    <w:p w14:paraId="4D0FCBC8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7209A1D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6922A9D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079B8C0" w14:textId="77777777" w:rsidR="000F7787" w:rsidRPr="005C5F75" w:rsidRDefault="000F7787" w:rsidP="000F7787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дивізіон</w:t>
      </w:r>
    </w:p>
    <w:p w14:paraId="38B1975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00876B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FBE4F13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2 дивізіон</w:t>
      </w:r>
    </w:p>
    <w:p w14:paraId="32EC5F8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119666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67B6021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3 дивізіон</w:t>
      </w:r>
    </w:p>
    <w:p w14:paraId="3623A77B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0C28A4F" w14:textId="138F0AFC" w:rsidR="00F9128E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D1BBD82" w14:textId="14DC56B7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45 артилерійська бригада</w:t>
      </w:r>
    </w:p>
    <w:p w14:paraId="657E8FB2" w14:textId="6D559E58" w:rsidR="000F7787" w:rsidRPr="005C5F75" w:rsidRDefault="00F9128E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>1 група</w:t>
      </w:r>
    </w:p>
    <w:p w14:paraId="435B86FE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2956844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71CA47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0DEC79F" w14:textId="77777777" w:rsidR="000F7787" w:rsidRPr="005C5F75" w:rsidRDefault="000F7787" w:rsidP="000F7787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дивізіон</w:t>
      </w:r>
    </w:p>
    <w:p w14:paraId="1D9CD67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4DB389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916D1A6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2 дивізіон</w:t>
      </w:r>
    </w:p>
    <w:p w14:paraId="4B758A2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7419A29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AC4063D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3 дивізіон</w:t>
      </w:r>
    </w:p>
    <w:p w14:paraId="3D30290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BA1D2D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1FC3DED" w14:textId="5D60C6AA" w:rsidR="00F54A33" w:rsidRPr="005C5F75" w:rsidRDefault="00F54A33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28 артилерійська бригада</w:t>
      </w:r>
    </w:p>
    <w:p w14:paraId="25E19860" w14:textId="0D6F6ED7" w:rsidR="000F7787" w:rsidRPr="005C5F75" w:rsidRDefault="00F9128E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ab/>
      </w:r>
      <w:r w:rsidR="000F7787" w:rsidRPr="005C5F75">
        <w:rPr>
          <w:rFonts w:ascii="Times New Roman" w:hAnsi="Times New Roman" w:cs="Times New Roman"/>
          <w:lang w:val="uk-UA"/>
        </w:rPr>
        <w:t>1 група</w:t>
      </w:r>
    </w:p>
    <w:p w14:paraId="5A9F6BB9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30F471A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CB9A8A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988E2D7" w14:textId="77777777" w:rsidR="000F7787" w:rsidRPr="005C5F75" w:rsidRDefault="000F7787" w:rsidP="000F7787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1 дивізіон</w:t>
      </w:r>
    </w:p>
    <w:p w14:paraId="437344D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82409A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9930B95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2 дивізіон</w:t>
      </w:r>
    </w:p>
    <w:p w14:paraId="79302AA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7E0DBC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85C210F" w14:textId="77777777" w:rsidR="000F7787" w:rsidRPr="005C5F75" w:rsidRDefault="000F7787" w:rsidP="000F7787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3 дивізіон</w:t>
      </w:r>
    </w:p>
    <w:p w14:paraId="216D0608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E8D229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713554" w14:textId="5F25BC32" w:rsidR="00F54A33" w:rsidRPr="005C5F75" w:rsidRDefault="00F54A33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Сили спеціальних операцій</w:t>
      </w:r>
    </w:p>
    <w:p w14:paraId="45B1C5CC" w14:textId="02BEC8DD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76BA14C" w14:textId="6C2C854C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Командування сил спеціальних операцій</w:t>
      </w:r>
    </w:p>
    <w:p w14:paraId="0302AB9A" w14:textId="6DFDBAD5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27AD3AC" w14:textId="39F56EAC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683E6EB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7A3888A" w14:textId="0ADC6FAD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D174107" w14:textId="45B4F9C4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5E2072A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ADEBDB4" w14:textId="6749C8A2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</w:t>
      </w:r>
      <w:r w:rsidRPr="005C5F75">
        <w:rPr>
          <w:rFonts w:ascii="Times New Roman" w:hAnsi="Times New Roman" w:cs="Times New Roman"/>
          <w:lang w:val="uk-UA"/>
        </w:rPr>
        <w:t>а</w:t>
      </w:r>
    </w:p>
    <w:p w14:paraId="002697B1" w14:textId="14A2D79B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219A1D1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636063D" w14:textId="25A0C8A2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3961560" w14:textId="243DBF40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51E8AE9F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FDED044" w14:textId="55FD3D94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BEE6EF" w14:textId="6F30388B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2A59FDF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7F62E46" w14:textId="71B3875A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9AE25A2" w14:textId="0F5C7C96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4 управління</w:t>
      </w:r>
    </w:p>
    <w:p w14:paraId="0CE198F9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A2447C1" w14:textId="7C6DC2C0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48722E5" w14:textId="19D53610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5 управління</w:t>
      </w:r>
    </w:p>
    <w:p w14:paraId="2D3B2DC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387D676" w14:textId="7505F465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C05522D" w14:textId="33729CBF" w:rsidR="00F54A33" w:rsidRPr="005C5F75" w:rsidRDefault="00F54A33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3 полк ССО</w:t>
      </w:r>
    </w:p>
    <w:p w14:paraId="4EF423CD" w14:textId="25BD10E6" w:rsidR="000F7787" w:rsidRPr="005C5F75" w:rsidRDefault="000F7787" w:rsidP="00F54A33">
      <w:pPr>
        <w:ind w:left="216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5709E2F" w14:textId="007DB19E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Штаб</w:t>
      </w:r>
    </w:p>
    <w:p w14:paraId="1C2D2E9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113B5AA" w14:textId="13C1E226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C713E54" w14:textId="100D941D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0694A20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3F7DADF" w14:textId="293BF0EF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F70DA67" w14:textId="7B96BC8A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0AF9764F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0CBF16B" w14:textId="6A250726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777A2F8" w14:textId="29902C00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Розвідувальна рота</w:t>
      </w:r>
    </w:p>
    <w:p w14:paraId="3B2D084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AF4C4C2" w14:textId="0842F293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3B3E02F" w14:textId="0B609419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 xml:space="preserve">Польовий вузол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09B2770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31E3A62" w14:textId="2474FEBC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EB0D357" w14:textId="375D4A43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Група БПЛА</w:t>
      </w:r>
    </w:p>
    <w:p w14:paraId="6787D41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0F6CF9F" w14:textId="154C840D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0CBFD96" w14:textId="613E0106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5 полк ССО</w:t>
      </w:r>
    </w:p>
    <w:p w14:paraId="22BA293C" w14:textId="44ACED5B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6B4A975" w14:textId="391A9D8B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Штаб</w:t>
      </w:r>
    </w:p>
    <w:p w14:paraId="11073D5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D1A9D09" w14:textId="552E091C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BD5B549" w14:textId="62204B64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6E9F596D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BF91B77" w14:textId="360F8E8C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0988BCF" w14:textId="0DDC6EBF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5011D08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C915FB7" w14:textId="7E02DDC2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7385952" w14:textId="4F024DAB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Розвідувальна рота</w:t>
      </w:r>
    </w:p>
    <w:p w14:paraId="5BC0A4F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66A6C12" w14:textId="5966D7C0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C37F71D" w14:textId="596FBD96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Польовий вузол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6FF9140E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EC8FF5B" w14:textId="68200BBC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8E4093E" w14:textId="306F0B0E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11 полк ССО</w:t>
      </w:r>
    </w:p>
    <w:p w14:paraId="2F07F72C" w14:textId="01B5B5AF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9CA7511" w14:textId="3307BE3C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Штаб</w:t>
      </w:r>
    </w:p>
    <w:p w14:paraId="3A783D78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B19DE76" w14:textId="36E75673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6F9FAA5" w14:textId="63EC4514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2BA39B2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A22FF28" w14:textId="56C8CEF9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F11743D" w14:textId="70B91C51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3BE097A7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88044EB" w14:textId="14F6C4C1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BA5425F" w14:textId="59E6CA5F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Розвідувальна рота</w:t>
      </w:r>
    </w:p>
    <w:p w14:paraId="2B1B48E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5EE8970" w14:textId="1C015397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0F62ACA" w14:textId="79F0964D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Польовий вузол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5F230C6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DC30EFF" w14:textId="2B23E2B7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972003F" w14:textId="1ABD456C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12 полк ІПСО</w:t>
      </w:r>
    </w:p>
    <w:p w14:paraId="6A1D09E3" w14:textId="507DE8E9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41F846C" w14:textId="095D1AB9" w:rsidR="00F9128E" w:rsidRPr="005C5F75" w:rsidRDefault="00F9128E" w:rsidP="00F9128E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Штаб</w:t>
      </w:r>
    </w:p>
    <w:p w14:paraId="76E17D7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3D6EA25" w14:textId="0E313C32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82828AE" w14:textId="11DEFBC5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батальйон</w:t>
      </w:r>
    </w:p>
    <w:p w14:paraId="2BA76F6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26D717C" w14:textId="3039555D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7AD9F4F" w14:textId="228CAD2D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батальйон</w:t>
      </w:r>
    </w:p>
    <w:p w14:paraId="62F8B4C8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9DC4967" w14:textId="732E95DE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4161711" w14:textId="38025245" w:rsidR="000F7787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Розвідувальна рота</w:t>
      </w:r>
    </w:p>
    <w:p w14:paraId="4126F2D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C1AF49C" w14:textId="7EE71118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D263BF7" w14:textId="0187D31D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Польовий вузол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5E0DDBC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2BAA9B8" w14:textId="67E705BA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339AEE5" w14:textId="24D3A0AA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Війська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  <w:r w:rsidRPr="005C5F75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Pr="005C5F75">
        <w:rPr>
          <w:rFonts w:ascii="Times New Roman" w:hAnsi="Times New Roman" w:cs="Times New Roman"/>
          <w:lang w:val="uk-UA"/>
        </w:rPr>
        <w:t>кібербезпеки</w:t>
      </w:r>
      <w:proofErr w:type="spellEnd"/>
    </w:p>
    <w:p w14:paraId="65C76968" w14:textId="0C5BE023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269D3DC" w14:textId="3BB247A0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Командування військ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  <w:r w:rsidRPr="005C5F75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Pr="005C5F75">
        <w:rPr>
          <w:rFonts w:ascii="Times New Roman" w:hAnsi="Times New Roman" w:cs="Times New Roman"/>
          <w:lang w:val="uk-UA"/>
        </w:rPr>
        <w:t>кібербезпеки</w:t>
      </w:r>
      <w:proofErr w:type="spellEnd"/>
    </w:p>
    <w:p w14:paraId="4172A5B5" w14:textId="3343FB8A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1F889E0" w14:textId="5215BC11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7C722BF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6DCB756" w14:textId="57061413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6CE0D3A" w14:textId="1F3CFB2A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Штаб</w:t>
      </w:r>
    </w:p>
    <w:p w14:paraId="16D8F59B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17C4112" w14:textId="3631E017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9DE1C0D" w14:textId="326E9288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управління</w:t>
      </w:r>
    </w:p>
    <w:p w14:paraId="0DF56E8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6F8482B" w14:textId="06AD05BE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8E6D81E" w14:textId="36C1FF86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 управління</w:t>
      </w:r>
    </w:p>
    <w:p w14:paraId="5039416C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B7485AE" w14:textId="04A97B2A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AFDD5FB" w14:textId="74E6B2FA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управління</w:t>
      </w:r>
    </w:p>
    <w:p w14:paraId="5FBBB5D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516D0DEA" w14:textId="6609AD03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706EB47" w14:textId="1C3F2781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4 управління</w:t>
      </w:r>
    </w:p>
    <w:p w14:paraId="20C2BA72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DDB4A6B" w14:textId="2816B2C1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977DFE0" w14:textId="09D45761" w:rsidR="00F9128E" w:rsidRPr="005C5F75" w:rsidRDefault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5 управління</w:t>
      </w:r>
    </w:p>
    <w:p w14:paraId="651BEB5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228DFBC" w14:textId="7A3AEFDE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7BC30EB" w14:textId="421110A8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Військовий інститут телекомунікацій та інформатизації</w:t>
      </w:r>
    </w:p>
    <w:p w14:paraId="23B8E45C" w14:textId="5C5D6BF5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4698346" w14:textId="07037ADC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Командування</w:t>
      </w:r>
    </w:p>
    <w:p w14:paraId="5DB0A36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B8D1022" w14:textId="317E3149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EDDFF34" w14:textId="51358B38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>Управління</w:t>
      </w:r>
    </w:p>
    <w:p w14:paraId="1ABC4DD3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E2ACB0C" w14:textId="04B29B09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5944182" w14:textId="52F24E55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1 </w:t>
      </w:r>
      <w:r w:rsidRPr="005C5F75">
        <w:rPr>
          <w:rFonts w:ascii="Times New Roman" w:hAnsi="Times New Roman" w:cs="Times New Roman"/>
          <w:lang w:val="uk-UA"/>
        </w:rPr>
        <w:t>факультет</w:t>
      </w:r>
    </w:p>
    <w:p w14:paraId="771F8E68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4B3F735" w14:textId="780477A7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3A20D58" w14:textId="5E6F4072" w:rsidR="00F9128E" w:rsidRPr="005C5F75" w:rsidRDefault="00F9128E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2 </w:t>
      </w:r>
      <w:r w:rsidR="00AC3E42" w:rsidRPr="005C5F75">
        <w:rPr>
          <w:rFonts w:ascii="Times New Roman" w:hAnsi="Times New Roman" w:cs="Times New Roman"/>
          <w:lang w:val="uk-UA"/>
        </w:rPr>
        <w:t>факультет</w:t>
      </w:r>
    </w:p>
    <w:p w14:paraId="6FF80C0A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D083C23" w14:textId="121F9291" w:rsidR="000F7787" w:rsidRPr="005C5F75" w:rsidRDefault="000F7787" w:rsidP="00F9128E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E138583" w14:textId="604670E2" w:rsidR="00F9128E" w:rsidRPr="005C5F75" w:rsidRDefault="00F9128E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3 </w:t>
      </w:r>
      <w:r w:rsidR="00AC3E42" w:rsidRPr="005C5F75">
        <w:rPr>
          <w:rFonts w:ascii="Times New Roman" w:hAnsi="Times New Roman" w:cs="Times New Roman"/>
          <w:lang w:val="uk-UA"/>
        </w:rPr>
        <w:t>факультет</w:t>
      </w:r>
    </w:p>
    <w:p w14:paraId="13488F1B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9656E63" w14:textId="51A27CBF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68BDEF5" w14:textId="61987B2F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ВЧ0351</w:t>
      </w:r>
    </w:p>
    <w:p w14:paraId="31BAA513" w14:textId="6C41578D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4F90E5A" w14:textId="21C8BDA0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1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2A497594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D1F7147" w14:textId="627FC4CB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9DAE075" w14:textId="5AAD77C9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2</w:t>
      </w:r>
      <w:r w:rsidRPr="005C5F75">
        <w:rPr>
          <w:rFonts w:ascii="Times New Roman" w:hAnsi="Times New Roman" w:cs="Times New Roman"/>
          <w:lang w:val="uk-UA"/>
        </w:rPr>
        <w:t xml:space="preserve">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691CD44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BD94444" w14:textId="628BBB4D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407CF33" w14:textId="259D671F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Рота тропосферного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1A383A8F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289C430" w14:textId="685A9782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3B01B95" w14:textId="7673335C" w:rsidR="00AC3E42" w:rsidRPr="005C5F75" w:rsidRDefault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Лінійна рота</w:t>
      </w:r>
    </w:p>
    <w:p w14:paraId="068B0A90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C864828" w14:textId="4F873B98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CBE2DC" w14:textId="12061109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ВЧ0215</w:t>
      </w:r>
    </w:p>
    <w:p w14:paraId="0DC83F71" w14:textId="019687C8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D9F4FE0" w14:textId="06E3AA53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 xml:space="preserve">1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0028C0C5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709DB23" w14:textId="35F2B1A4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3C807E4" w14:textId="3A95B70C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2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2A794CCF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C9C125D" w14:textId="132CB174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BE35C31" w14:textId="34A05B46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Рота тропосферного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037E17A6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6DA65BF" w14:textId="081FF188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9BC655" w14:textId="4C81AC72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Лінійна рота</w:t>
      </w:r>
    </w:p>
    <w:p w14:paraId="0A86D3E8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5C17A8A" w14:textId="4222053C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78BE0A5" w14:textId="2E2FA50A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</w:t>
      </w:r>
      <w:r w:rsidR="00782775" w:rsidRPr="005C5F75">
        <w:rPr>
          <w:rFonts w:ascii="Times New Roman" w:hAnsi="Times New Roman" w:cs="Times New Roman"/>
          <w:lang w:val="uk-UA"/>
        </w:rPr>
        <w:t>4721</w:t>
      </w:r>
    </w:p>
    <w:p w14:paraId="74DB4D17" w14:textId="168BD3BC" w:rsidR="000F7787" w:rsidRPr="005C5F75" w:rsidRDefault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E4B2882" w14:textId="0D4682C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 xml:space="preserve">1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6ADAA02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514D274" w14:textId="439569DD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45DF784" w14:textId="560B2823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2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465DD8ED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50FB34A" w14:textId="5A7AA110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43ED5932" w14:textId="2D81D6E1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Рота тропосферного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20D6BCBB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91D3713" w14:textId="1A6CF730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E0266A5" w14:textId="6153B8D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Лінійна рота</w:t>
      </w:r>
    </w:p>
    <w:p w14:paraId="50BA9B31" w14:textId="77777777" w:rsidR="000F7787" w:rsidRPr="005C5F75" w:rsidRDefault="000F7787" w:rsidP="000F7787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63E7DA9D" w14:textId="3C69289D" w:rsidR="000F7787" w:rsidRPr="005C5F75" w:rsidRDefault="000F7787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B5660AF" w14:textId="445AB4D2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ВЧ0683</w:t>
      </w:r>
    </w:p>
    <w:p w14:paraId="66D7C064" w14:textId="4EB08710" w:rsidR="005C5F75" w:rsidRPr="005C5F75" w:rsidRDefault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5D80AC58" w14:textId="653A47A7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 xml:space="preserve">1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144EE95F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7DBBF84" w14:textId="0032CB48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2C609DB6" w14:textId="37AD415A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2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7CCEDF90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0CB0FC61" w14:textId="33CC6849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118F1E9F" w14:textId="43C98CE4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Рота тропосферного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6CB63116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62ECE89" w14:textId="476A65F2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B5099D4" w14:textId="57D5CFE0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Лінійна рота</w:t>
      </w:r>
    </w:p>
    <w:p w14:paraId="237793C5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4094B1D8" w14:textId="101E5FCD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645F445A" w14:textId="784E0546" w:rsidR="00782775" w:rsidRPr="005C5F75" w:rsidRDefault="007827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10 полк забезпечення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звʼяку</w:t>
      </w:r>
      <w:proofErr w:type="spellEnd"/>
      <w:r w:rsidRPr="005C5F75">
        <w:rPr>
          <w:rFonts w:ascii="Times New Roman" w:hAnsi="Times New Roman" w:cs="Times New Roman"/>
          <w:lang w:val="uk-UA"/>
        </w:rPr>
        <w:t xml:space="preserve"> ГШ ЗСУ</w:t>
      </w:r>
    </w:p>
    <w:p w14:paraId="642D4B68" w14:textId="6EA7BFF6" w:rsidR="005C5F75" w:rsidRPr="005C5F75" w:rsidRDefault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AC26A10" w14:textId="347C455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 xml:space="preserve">1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5F9A6261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1E7DEA83" w14:textId="2E81EBB7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0F6BEE63" w14:textId="493C858D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2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6A0E829D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1DC434C" w14:textId="5A369030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1D7BDC3" w14:textId="7A466996" w:rsidR="00AC3E42" w:rsidRPr="005C5F75" w:rsidRDefault="00AC3E42" w:rsidP="00AC3E42">
      <w:pPr>
        <w:ind w:left="2880" w:firstLine="720"/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>3</w:t>
      </w:r>
      <w:r w:rsidRPr="005C5F75">
        <w:rPr>
          <w:rFonts w:ascii="Times New Roman" w:hAnsi="Times New Roman" w:cs="Times New Roman"/>
          <w:lang w:val="uk-UA"/>
        </w:rPr>
        <w:t xml:space="preserve"> батальйон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0BF7A3D1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7A4D8BC3" w14:textId="57285DE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3AA50822" w14:textId="42A73EF5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 xml:space="preserve">Рота тропосферного </w:t>
      </w:r>
      <w:proofErr w:type="spellStart"/>
      <w:r w:rsidRPr="005C5F75">
        <w:rPr>
          <w:rFonts w:ascii="Times New Roman" w:hAnsi="Times New Roman" w:cs="Times New Roman"/>
          <w:lang w:val="uk-UA"/>
        </w:rPr>
        <w:t>звʼязку</w:t>
      </w:r>
      <w:proofErr w:type="spellEnd"/>
    </w:p>
    <w:p w14:paraId="601A0A39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25272741" w14:textId="45A0D75B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CC43466" w14:textId="46728F0E" w:rsidR="00AC3E42" w:rsidRPr="005C5F75" w:rsidRDefault="00AC3E42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lastRenderedPageBreak/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Лінійна рота</w:t>
      </w:r>
    </w:p>
    <w:p w14:paraId="3E17CF5D" w14:textId="77777777" w:rsidR="005C5F75" w:rsidRPr="005C5F75" w:rsidRDefault="005C5F75" w:rsidP="005C5F75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3 користувачі</w:t>
      </w:r>
    </w:p>
    <w:p w14:paraId="33E6F37D" w14:textId="309C95EE" w:rsidR="005C5F75" w:rsidRPr="005C5F75" w:rsidRDefault="005C5F75" w:rsidP="00AC3E42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</w:r>
      <w:r w:rsidRPr="005C5F75">
        <w:rPr>
          <w:rFonts w:ascii="Times New Roman" w:hAnsi="Times New Roman" w:cs="Times New Roman"/>
          <w:lang w:val="uk-UA"/>
        </w:rPr>
        <w:tab/>
        <w:t>1 група</w:t>
      </w:r>
    </w:p>
    <w:p w14:paraId="736CA677" w14:textId="2A64CF4B" w:rsidR="00F54A33" w:rsidRPr="005C5F75" w:rsidRDefault="00F54A33">
      <w:pPr>
        <w:rPr>
          <w:rFonts w:ascii="Times New Roman" w:hAnsi="Times New Roman" w:cs="Times New Roman"/>
          <w:lang w:val="uk-UA"/>
        </w:rPr>
      </w:pPr>
      <w:r w:rsidRPr="005C5F75">
        <w:rPr>
          <w:rFonts w:ascii="Times New Roman" w:hAnsi="Times New Roman" w:cs="Times New Roman"/>
          <w:lang w:val="uk-UA"/>
        </w:rPr>
        <w:t xml:space="preserve">  </w:t>
      </w:r>
    </w:p>
    <w:sectPr w:rsidR="00F54A33" w:rsidRPr="005C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15"/>
    <w:rsid w:val="000F7787"/>
    <w:rsid w:val="00382224"/>
    <w:rsid w:val="005C5F75"/>
    <w:rsid w:val="006E6C15"/>
    <w:rsid w:val="00782775"/>
    <w:rsid w:val="007B4159"/>
    <w:rsid w:val="0091289C"/>
    <w:rsid w:val="00AC3E42"/>
    <w:rsid w:val="00E34624"/>
    <w:rsid w:val="00F54A33"/>
    <w:rsid w:val="00F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2B094"/>
  <w15:chartTrackingRefBased/>
  <w15:docId w15:val="{BB436AC1-8B10-DB48-BD25-53BB8788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24</Pages>
  <Words>2967</Words>
  <Characters>16915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2022-12-27T19:05:00Z</dcterms:created>
  <dcterms:modified xsi:type="dcterms:W3CDTF">2022-12-27T21:44:00Z</dcterms:modified>
</cp:coreProperties>
</file>