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610"/>
        <w:gridCol w:w="1548"/>
        <w:gridCol w:w="1545"/>
        <w:gridCol w:w="1545"/>
        <w:gridCol w:w="1550"/>
      </w:tblGrid>
      <w:tr w:rsidR="00BD318D" w:rsidRPr="00BD318D" w14:paraId="464EE96C" w14:textId="77777777" w:rsidTr="00090492">
        <w:tc>
          <w:tcPr>
            <w:tcW w:w="9345" w:type="dxa"/>
            <w:gridSpan w:val="6"/>
          </w:tcPr>
          <w:p w14:paraId="57C1F132" w14:textId="423C1248" w:rsidR="00BD318D" w:rsidRPr="00BD318D" w:rsidRDefault="00BD318D" w:rsidP="00BD318D">
            <w:pPr>
              <w:jc w:val="center"/>
              <w:rPr>
                <w:b/>
                <w:bCs/>
                <w:lang w:val="en-US"/>
              </w:rPr>
            </w:pPr>
            <w:r w:rsidRPr="00BD318D">
              <w:rPr>
                <w:b/>
                <w:bCs/>
                <w:lang w:val="en-US"/>
              </w:rPr>
              <w:t>T</w:t>
            </w:r>
            <w:r w:rsidRPr="00BD318D">
              <w:rPr>
                <w:b/>
                <w:bCs/>
                <w:lang w:val="en-US"/>
              </w:rPr>
              <w:t>able of possible connections</w:t>
            </w:r>
          </w:p>
        </w:tc>
      </w:tr>
      <w:tr w:rsidR="00BD318D" w:rsidRPr="00BD318D" w14:paraId="51E94EE4" w14:textId="77777777" w:rsidTr="0024760E">
        <w:tc>
          <w:tcPr>
            <w:tcW w:w="1547" w:type="dxa"/>
          </w:tcPr>
          <w:p w14:paraId="22FE96A3" w14:textId="77777777" w:rsidR="00BD318D" w:rsidRPr="00BD318D" w:rsidRDefault="00BD318D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15EB4DCF" w14:textId="77777777" w:rsidR="00BD318D" w:rsidRDefault="00BD318D">
            <w:pPr>
              <w:rPr>
                <w:lang w:val="en-US"/>
              </w:rPr>
            </w:pPr>
            <w:r w:rsidRPr="00BD318D">
              <w:rPr>
                <w:lang w:val="en-US"/>
              </w:rPr>
              <w:t>Host</w:t>
            </w:r>
          </w:p>
          <w:p w14:paraId="1BE5A849" w14:textId="21A905D5" w:rsidR="0024760E" w:rsidRPr="00BD318D" w:rsidRDefault="0024760E">
            <w:pPr>
              <w:rPr>
                <w:lang w:val="en-US"/>
              </w:rPr>
            </w:pPr>
            <w:r>
              <w:rPr>
                <w:lang w:val="en-US"/>
              </w:rPr>
              <w:t>192.168.11.204</w:t>
            </w:r>
          </w:p>
        </w:tc>
        <w:tc>
          <w:tcPr>
            <w:tcW w:w="1548" w:type="dxa"/>
          </w:tcPr>
          <w:p w14:paraId="11038A53" w14:textId="77777777" w:rsidR="00BD318D" w:rsidRDefault="00BD318D">
            <w:pPr>
              <w:rPr>
                <w:lang w:val="en-US"/>
              </w:rPr>
            </w:pPr>
            <w:r w:rsidRPr="00BD318D">
              <w:rPr>
                <w:lang w:val="en-US"/>
              </w:rPr>
              <w:t>Internet</w:t>
            </w:r>
          </w:p>
          <w:p w14:paraId="5475AD6B" w14:textId="4E9D22CF" w:rsidR="0024760E" w:rsidRPr="00BD318D" w:rsidRDefault="0024760E">
            <w:pPr>
              <w:rPr>
                <w:lang w:val="en-US"/>
              </w:rPr>
            </w:pPr>
            <w:r>
              <w:rPr>
                <w:lang w:val="en-US"/>
              </w:rPr>
              <w:t>8.8.8.8</w:t>
            </w:r>
          </w:p>
        </w:tc>
        <w:tc>
          <w:tcPr>
            <w:tcW w:w="1545" w:type="dxa"/>
          </w:tcPr>
          <w:p w14:paraId="418AC4DA" w14:textId="7E996962" w:rsidR="00BD318D" w:rsidRPr="00BD318D" w:rsidRDefault="00BD318D">
            <w:pPr>
              <w:rPr>
                <w:lang w:val="en-US"/>
              </w:rPr>
            </w:pPr>
            <w:r w:rsidRPr="00BD318D">
              <w:rPr>
                <w:lang w:val="en-US"/>
              </w:rPr>
              <w:t>VM1</w:t>
            </w:r>
          </w:p>
        </w:tc>
        <w:tc>
          <w:tcPr>
            <w:tcW w:w="1545" w:type="dxa"/>
          </w:tcPr>
          <w:p w14:paraId="03AEB704" w14:textId="36B18CBA" w:rsidR="00BD318D" w:rsidRPr="00BD318D" w:rsidRDefault="00BD318D">
            <w:pPr>
              <w:rPr>
                <w:lang w:val="en-US"/>
              </w:rPr>
            </w:pPr>
            <w:r w:rsidRPr="00BD318D">
              <w:rPr>
                <w:lang w:val="en-US"/>
              </w:rPr>
              <w:t>VM2</w:t>
            </w:r>
          </w:p>
        </w:tc>
        <w:tc>
          <w:tcPr>
            <w:tcW w:w="1550" w:type="dxa"/>
          </w:tcPr>
          <w:p w14:paraId="60AFC36E" w14:textId="77777777" w:rsidR="00BD318D" w:rsidRPr="00BD318D" w:rsidRDefault="00BD318D">
            <w:pPr>
              <w:rPr>
                <w:lang w:val="en-US"/>
              </w:rPr>
            </w:pPr>
          </w:p>
        </w:tc>
      </w:tr>
      <w:tr w:rsidR="0024760E" w:rsidRPr="00BD318D" w14:paraId="2D685C68" w14:textId="77777777" w:rsidTr="0024760E">
        <w:tc>
          <w:tcPr>
            <w:tcW w:w="1547" w:type="dxa"/>
          </w:tcPr>
          <w:p w14:paraId="16B1EAA6" w14:textId="77777777" w:rsidR="0024760E" w:rsidRDefault="0024760E">
            <w:pPr>
              <w:rPr>
                <w:lang w:val="en-US"/>
              </w:rPr>
            </w:pPr>
            <w:r w:rsidRPr="00BD318D">
              <w:rPr>
                <w:lang w:val="en-US"/>
              </w:rPr>
              <w:t>VM1</w:t>
            </w:r>
          </w:p>
          <w:p w14:paraId="7E846B4C" w14:textId="1543CD02" w:rsidR="0024760E" w:rsidRPr="00BD318D" w:rsidRDefault="002476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4760E">
              <w:rPr>
                <w:lang w:val="en-US"/>
              </w:rPr>
              <w:t>0.0.2.5</w:t>
            </w:r>
          </w:p>
        </w:tc>
        <w:tc>
          <w:tcPr>
            <w:tcW w:w="1610" w:type="dxa"/>
            <w:vAlign w:val="center"/>
          </w:tcPr>
          <w:p w14:paraId="39154715" w14:textId="48D486C1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8" w:type="dxa"/>
            <w:vAlign w:val="center"/>
          </w:tcPr>
          <w:p w14:paraId="0054CFDE" w14:textId="4E5B0BD6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50B725F4" w14:textId="6402AFFB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1D37E539" w14:textId="56262BD0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50" w:type="dxa"/>
            <w:vMerge w:val="restart"/>
            <w:vAlign w:val="center"/>
          </w:tcPr>
          <w:p w14:paraId="04618CEF" w14:textId="50E6412B" w:rsidR="0024760E" w:rsidRPr="00BD318D" w:rsidRDefault="0024760E">
            <w:pPr>
              <w:rPr>
                <w:lang w:val="en-US"/>
              </w:rPr>
            </w:pPr>
            <w:r>
              <w:rPr>
                <w:lang w:val="en-US"/>
              </w:rPr>
              <w:t>NAT Network</w:t>
            </w:r>
          </w:p>
        </w:tc>
      </w:tr>
      <w:tr w:rsidR="0024760E" w:rsidRPr="00BD318D" w14:paraId="0728E155" w14:textId="77777777" w:rsidTr="0024760E">
        <w:tc>
          <w:tcPr>
            <w:tcW w:w="1547" w:type="dxa"/>
          </w:tcPr>
          <w:p w14:paraId="0C445968" w14:textId="77777777" w:rsidR="0024760E" w:rsidRDefault="0024760E">
            <w:pPr>
              <w:rPr>
                <w:lang w:val="en-US"/>
              </w:rPr>
            </w:pPr>
            <w:r w:rsidRPr="00BD318D">
              <w:rPr>
                <w:lang w:val="en-US"/>
              </w:rPr>
              <w:t>VM2</w:t>
            </w:r>
          </w:p>
          <w:p w14:paraId="17ADC25F" w14:textId="5F62D57A" w:rsidR="0024760E" w:rsidRPr="00BD318D" w:rsidRDefault="002476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4760E">
              <w:rPr>
                <w:lang w:val="en-US"/>
              </w:rPr>
              <w:t>0.0.2.</w:t>
            </w:r>
            <w:r>
              <w:rPr>
                <w:lang w:val="en-US"/>
              </w:rPr>
              <w:t>6</w:t>
            </w:r>
          </w:p>
        </w:tc>
        <w:tc>
          <w:tcPr>
            <w:tcW w:w="1610" w:type="dxa"/>
            <w:vAlign w:val="center"/>
          </w:tcPr>
          <w:p w14:paraId="00068005" w14:textId="116BBF87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8" w:type="dxa"/>
            <w:vAlign w:val="center"/>
          </w:tcPr>
          <w:p w14:paraId="1469FA90" w14:textId="6D9F6645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40BE2960" w14:textId="1C4285A3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5A461ECF" w14:textId="3F0D8ACB" w:rsidR="0024760E" w:rsidRPr="00416585" w:rsidRDefault="0024760E" w:rsidP="0024760E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50" w:type="dxa"/>
            <w:vMerge/>
            <w:vAlign w:val="center"/>
          </w:tcPr>
          <w:p w14:paraId="4F18D825" w14:textId="77777777" w:rsidR="0024760E" w:rsidRPr="00BD318D" w:rsidRDefault="0024760E">
            <w:pPr>
              <w:rPr>
                <w:lang w:val="en-US"/>
              </w:rPr>
            </w:pPr>
          </w:p>
        </w:tc>
      </w:tr>
      <w:tr w:rsidR="004C1927" w:rsidRPr="004C1927" w14:paraId="3411765C" w14:textId="77777777" w:rsidTr="004C1927">
        <w:tc>
          <w:tcPr>
            <w:tcW w:w="1547" w:type="dxa"/>
          </w:tcPr>
          <w:p w14:paraId="09EE3D47" w14:textId="77777777" w:rsidR="004C1927" w:rsidRPr="004C1927" w:rsidRDefault="004C1927" w:rsidP="004C192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10" w:type="dxa"/>
          </w:tcPr>
          <w:p w14:paraId="13B17DCD" w14:textId="77777777" w:rsidR="004C1927" w:rsidRPr="00416585" w:rsidRDefault="004C1927" w:rsidP="004C1927">
            <w:pPr>
              <w:rPr>
                <w:b/>
                <w:bCs/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</w:tcPr>
          <w:p w14:paraId="1B33E401" w14:textId="77777777" w:rsidR="004C1927" w:rsidRPr="00416585" w:rsidRDefault="004C1927" w:rsidP="004C1927">
            <w:pPr>
              <w:rPr>
                <w:b/>
                <w:bCs/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1545" w:type="dxa"/>
          </w:tcPr>
          <w:p w14:paraId="30BEA9FB" w14:textId="77777777" w:rsidR="004C1927" w:rsidRPr="00416585" w:rsidRDefault="004C1927" w:rsidP="004C1927">
            <w:pPr>
              <w:rPr>
                <w:b/>
                <w:bCs/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1545" w:type="dxa"/>
          </w:tcPr>
          <w:p w14:paraId="1D8BD971" w14:textId="77777777" w:rsidR="004C1927" w:rsidRPr="00416585" w:rsidRDefault="004C1927" w:rsidP="004C1927">
            <w:pPr>
              <w:rPr>
                <w:b/>
                <w:bCs/>
                <w:color w:val="00B050"/>
                <w:sz w:val="16"/>
                <w:szCs w:val="16"/>
                <w:lang w:val="en-US"/>
              </w:rPr>
            </w:pPr>
          </w:p>
        </w:tc>
        <w:tc>
          <w:tcPr>
            <w:tcW w:w="1550" w:type="dxa"/>
            <w:vAlign w:val="center"/>
          </w:tcPr>
          <w:p w14:paraId="19217851" w14:textId="77777777" w:rsidR="004C1927" w:rsidRPr="004C1927" w:rsidRDefault="004C1927" w:rsidP="004C1927">
            <w:pPr>
              <w:rPr>
                <w:sz w:val="16"/>
                <w:szCs w:val="16"/>
                <w:lang w:val="en-US"/>
              </w:rPr>
            </w:pPr>
          </w:p>
        </w:tc>
      </w:tr>
      <w:tr w:rsidR="004C1927" w:rsidRPr="00BD318D" w14:paraId="0DE2063D" w14:textId="77777777" w:rsidTr="004C1927">
        <w:tc>
          <w:tcPr>
            <w:tcW w:w="1547" w:type="dxa"/>
            <w:vAlign w:val="center"/>
          </w:tcPr>
          <w:p w14:paraId="13F4B6EE" w14:textId="77777777" w:rsidR="004C1927" w:rsidRDefault="004C1927" w:rsidP="004C1927">
            <w:pPr>
              <w:rPr>
                <w:lang w:val="en-US"/>
              </w:rPr>
            </w:pPr>
            <w:r w:rsidRPr="00BD318D">
              <w:rPr>
                <w:lang w:val="en-US"/>
              </w:rPr>
              <w:t>VM1</w:t>
            </w:r>
          </w:p>
          <w:p w14:paraId="46591DD8" w14:textId="2E1A824F" w:rsidR="004C1927" w:rsidRPr="00BD318D" w:rsidRDefault="004C1927" w:rsidP="004C19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4760E">
              <w:rPr>
                <w:lang w:val="en-US"/>
              </w:rPr>
              <w:t>0.0.2.5</w:t>
            </w:r>
          </w:p>
        </w:tc>
        <w:tc>
          <w:tcPr>
            <w:tcW w:w="1610" w:type="dxa"/>
            <w:vAlign w:val="center"/>
          </w:tcPr>
          <w:p w14:paraId="63DAC880" w14:textId="32127F81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8" w:type="dxa"/>
            <w:vAlign w:val="center"/>
          </w:tcPr>
          <w:p w14:paraId="5B4AB8F4" w14:textId="0AB24618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5CA65C67" w14:textId="7437AC1B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7533CD9B" w14:textId="3DB70A4A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FF0000"/>
                <w:lang w:val="en-US"/>
              </w:rPr>
              <w:t>-</w:t>
            </w:r>
          </w:p>
        </w:tc>
        <w:tc>
          <w:tcPr>
            <w:tcW w:w="1550" w:type="dxa"/>
            <w:vMerge w:val="restart"/>
            <w:vAlign w:val="center"/>
          </w:tcPr>
          <w:p w14:paraId="5F63AC9E" w14:textId="06A091D3" w:rsidR="004C1927" w:rsidRPr="00BD318D" w:rsidRDefault="004C1927" w:rsidP="004C1927">
            <w:pPr>
              <w:rPr>
                <w:lang w:val="en-US"/>
              </w:rPr>
            </w:pPr>
            <w:r>
              <w:rPr>
                <w:lang w:val="en-US"/>
              </w:rPr>
              <w:t>NAT</w:t>
            </w:r>
          </w:p>
        </w:tc>
      </w:tr>
      <w:tr w:rsidR="004C1927" w:rsidRPr="00BD318D" w14:paraId="5A6D4955" w14:textId="77777777" w:rsidTr="004C1927">
        <w:tc>
          <w:tcPr>
            <w:tcW w:w="1547" w:type="dxa"/>
            <w:vAlign w:val="center"/>
          </w:tcPr>
          <w:p w14:paraId="4A05CCDE" w14:textId="77777777" w:rsidR="004C1927" w:rsidRDefault="004C1927" w:rsidP="004C1927">
            <w:pPr>
              <w:rPr>
                <w:lang w:val="en-US"/>
              </w:rPr>
            </w:pPr>
            <w:r w:rsidRPr="00BD318D">
              <w:rPr>
                <w:lang w:val="en-US"/>
              </w:rPr>
              <w:t>VM2</w:t>
            </w:r>
          </w:p>
          <w:p w14:paraId="331607A9" w14:textId="5B913504" w:rsidR="004C1927" w:rsidRPr="00BD318D" w:rsidRDefault="004C1927" w:rsidP="004C19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4760E">
              <w:rPr>
                <w:lang w:val="en-US"/>
              </w:rPr>
              <w:t>0.0.2.</w:t>
            </w:r>
            <w:r>
              <w:rPr>
                <w:lang w:val="en-US"/>
              </w:rPr>
              <w:t>6</w:t>
            </w:r>
          </w:p>
        </w:tc>
        <w:tc>
          <w:tcPr>
            <w:tcW w:w="1610" w:type="dxa"/>
            <w:vAlign w:val="center"/>
          </w:tcPr>
          <w:p w14:paraId="6F30AC64" w14:textId="07EBC834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8" w:type="dxa"/>
            <w:vAlign w:val="center"/>
          </w:tcPr>
          <w:p w14:paraId="39527BE7" w14:textId="7B6C19ED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uk-UA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45" w:type="dxa"/>
            <w:vAlign w:val="center"/>
          </w:tcPr>
          <w:p w14:paraId="2C682543" w14:textId="16D27A27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FF0000"/>
                <w:lang w:val="en-US"/>
              </w:rPr>
              <w:t>-</w:t>
            </w:r>
          </w:p>
        </w:tc>
        <w:tc>
          <w:tcPr>
            <w:tcW w:w="1545" w:type="dxa"/>
            <w:vAlign w:val="center"/>
          </w:tcPr>
          <w:p w14:paraId="326A34BC" w14:textId="23A4E4D7" w:rsidR="004C1927" w:rsidRPr="00416585" w:rsidRDefault="004C1927" w:rsidP="004C1927">
            <w:pPr>
              <w:jc w:val="center"/>
              <w:rPr>
                <w:b/>
                <w:bCs/>
                <w:color w:val="00B050"/>
                <w:lang w:val="en-US"/>
              </w:rPr>
            </w:pPr>
            <w:r w:rsidRPr="00416585">
              <w:rPr>
                <w:b/>
                <w:bCs/>
                <w:color w:val="00B050"/>
                <w:lang w:val="en-US"/>
              </w:rPr>
              <w:t>+</w:t>
            </w:r>
          </w:p>
        </w:tc>
        <w:tc>
          <w:tcPr>
            <w:tcW w:w="1550" w:type="dxa"/>
            <w:vMerge/>
            <w:vAlign w:val="center"/>
          </w:tcPr>
          <w:p w14:paraId="2F75EF62" w14:textId="77777777" w:rsidR="004C1927" w:rsidRPr="00BD318D" w:rsidRDefault="004C1927" w:rsidP="004C1927">
            <w:pPr>
              <w:rPr>
                <w:lang w:val="en-US"/>
              </w:rPr>
            </w:pPr>
          </w:p>
        </w:tc>
      </w:tr>
      <w:tr w:rsidR="004C1927" w:rsidRPr="00BD318D" w14:paraId="1152624A" w14:textId="77777777" w:rsidTr="0024760E">
        <w:tc>
          <w:tcPr>
            <w:tcW w:w="1547" w:type="dxa"/>
          </w:tcPr>
          <w:p w14:paraId="2DA32DB4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681D147A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3EA76E1A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5" w:type="dxa"/>
          </w:tcPr>
          <w:p w14:paraId="3837B6DC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5" w:type="dxa"/>
          </w:tcPr>
          <w:p w14:paraId="4C6EE07A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54A677E5" w14:textId="77777777" w:rsidR="004C1927" w:rsidRPr="00BD318D" w:rsidRDefault="004C1927" w:rsidP="004C1927">
            <w:pPr>
              <w:rPr>
                <w:lang w:val="en-US"/>
              </w:rPr>
            </w:pPr>
          </w:p>
        </w:tc>
      </w:tr>
      <w:tr w:rsidR="004C1927" w:rsidRPr="00BD318D" w14:paraId="14903A58" w14:textId="77777777" w:rsidTr="0024760E">
        <w:tc>
          <w:tcPr>
            <w:tcW w:w="1547" w:type="dxa"/>
          </w:tcPr>
          <w:p w14:paraId="2091590C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0311E2A0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602FCF9E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5" w:type="dxa"/>
          </w:tcPr>
          <w:p w14:paraId="253CC2C9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45" w:type="dxa"/>
          </w:tcPr>
          <w:p w14:paraId="27095018" w14:textId="77777777" w:rsidR="004C1927" w:rsidRPr="00BD318D" w:rsidRDefault="004C1927" w:rsidP="004C1927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2B526F9A" w14:textId="77777777" w:rsidR="004C1927" w:rsidRPr="00BD318D" w:rsidRDefault="004C1927" w:rsidP="004C1927">
            <w:pPr>
              <w:rPr>
                <w:lang w:val="en-US"/>
              </w:rPr>
            </w:pPr>
          </w:p>
        </w:tc>
      </w:tr>
    </w:tbl>
    <w:p w14:paraId="1E33FD01" w14:textId="77777777" w:rsidR="00837E7D" w:rsidRPr="00BD318D" w:rsidRDefault="00837E7D">
      <w:pPr>
        <w:rPr>
          <w:lang w:val="en-US"/>
        </w:rPr>
      </w:pPr>
    </w:p>
    <w:sectPr w:rsidR="00837E7D" w:rsidRPr="00BD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8D"/>
    <w:rsid w:val="0024760E"/>
    <w:rsid w:val="00416585"/>
    <w:rsid w:val="004C1927"/>
    <w:rsid w:val="00837E7D"/>
    <w:rsid w:val="00B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EC80"/>
  <w15:chartTrackingRefBased/>
  <w15:docId w15:val="{32BB37CA-1A1C-4A1A-BD0C-590A755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2022-02-16T19:00:00Z</dcterms:created>
  <dcterms:modified xsi:type="dcterms:W3CDTF">2022-02-17T07:41:00Z</dcterms:modified>
</cp:coreProperties>
</file>