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D3E8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💼</w:t>
      </w:r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Страхування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на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випадок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безробіття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(EI)</w:t>
      </w:r>
    </w:p>
    <w:p w14:paraId="673344BE" w14:textId="77777777" w:rsidR="00615897" w:rsidRPr="00615897" w:rsidRDefault="00615897" w:rsidP="00615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Employment Insurance (EI)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надає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регулярні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виплати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людям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які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втратили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роботу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власної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вини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наприклад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через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нестачу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сезонні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або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масові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звільнення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готові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і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здатні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працювати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але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можуть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знайти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4E12895" w14:textId="77777777" w:rsidR="00615897" w:rsidRPr="00615897" w:rsidRDefault="00615897" w:rsidP="00615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Важливо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заявку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рекомендується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подавати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якнайшвидше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після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останнього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робочого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Пізніше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4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тижнів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призвести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втрати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частини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або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всіх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виплат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CDEA3C3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Хто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має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право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на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регулярні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виплати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EI</w:t>
      </w:r>
    </w:p>
    <w:p w14:paraId="443D3C31" w14:textId="77777777" w:rsidR="00615897" w:rsidRPr="00615897" w:rsidRDefault="00615897" w:rsidP="00615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Працювати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що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підлягає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страхуванню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EI</w:t>
      </w:r>
    </w:p>
    <w:p w14:paraId="7C3B0128" w14:textId="77777777" w:rsidR="00615897" w:rsidRPr="00615897" w:rsidRDefault="00615897" w:rsidP="00615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Втратити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власної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вини</w:t>
      </w:r>
      <w:proofErr w:type="spellEnd"/>
    </w:p>
    <w:p w14:paraId="7EA8682B" w14:textId="77777777" w:rsidR="00615897" w:rsidRPr="00615897" w:rsidRDefault="00615897" w:rsidP="00615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Бути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без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без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оплати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мінімум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7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послідовних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днів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протягом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останніх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52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тижнів</w:t>
      </w:r>
      <w:proofErr w:type="spellEnd"/>
    </w:p>
    <w:p w14:paraId="1DB13794" w14:textId="77777777" w:rsidR="00615897" w:rsidRPr="00615897" w:rsidRDefault="00615897" w:rsidP="00615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Відпрацювати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необхідну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кількість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застрахованих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годин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(420–700,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залежно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регіону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32ADE948" w14:textId="77777777" w:rsidR="00615897" w:rsidRPr="00615897" w:rsidRDefault="00615897" w:rsidP="00615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Бути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готовим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здатним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бажати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працювати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щодня</w:t>
      </w:r>
      <w:proofErr w:type="spellEnd"/>
    </w:p>
    <w:p w14:paraId="54DB31B1" w14:textId="77777777" w:rsidR="00615897" w:rsidRPr="00615897" w:rsidRDefault="00615897" w:rsidP="00615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Активно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шукати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вести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письмовий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облік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контактів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роботодавцями</w:t>
      </w:r>
      <w:proofErr w:type="spellEnd"/>
    </w:p>
    <w:p w14:paraId="780E3887" w14:textId="77777777" w:rsidR="00615897" w:rsidRPr="00615897" w:rsidRDefault="00615897" w:rsidP="006158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У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певних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випадках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бути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постраждалим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повені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або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лісових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пожеж</w:t>
      </w:r>
      <w:proofErr w:type="spellEnd"/>
    </w:p>
    <w:p w14:paraId="549B7C17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Коли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виплати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EI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надаються</w:t>
      </w:r>
      <w:proofErr w:type="spellEnd"/>
    </w:p>
    <w:p w14:paraId="6BF471AB" w14:textId="77777777" w:rsidR="00615897" w:rsidRPr="00615897" w:rsidRDefault="00615897" w:rsidP="006158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Звільнення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без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поважної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причини</w:t>
      </w:r>
      <w:proofErr w:type="spellEnd"/>
    </w:p>
    <w:p w14:paraId="1BB99BDE" w14:textId="77777777" w:rsidR="00615897" w:rsidRPr="00615897" w:rsidRDefault="00615897" w:rsidP="006158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Звільнення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порушення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трудової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дисципліни</w:t>
      </w:r>
      <w:proofErr w:type="spellEnd"/>
    </w:p>
    <w:p w14:paraId="3A9D591C" w14:textId="77777777" w:rsidR="00615897" w:rsidRPr="00615897" w:rsidRDefault="00615897" w:rsidP="006158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Участь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трудовому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спорі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страйк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локаут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41704942" w14:textId="77777777" w:rsidR="00615897" w:rsidRPr="00615897" w:rsidRDefault="00615897" w:rsidP="006158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Перебування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в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оплачуваній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відпустці</w:t>
      </w:r>
      <w:proofErr w:type="spellEnd"/>
    </w:p>
    <w:p w14:paraId="0BB74AC3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Кваліфікаційний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період</w:t>
      </w:r>
      <w:proofErr w:type="spellEnd"/>
    </w:p>
    <w:p w14:paraId="11BBCFE4" w14:textId="77777777" w:rsidR="00615897" w:rsidRPr="00615897" w:rsidRDefault="00615897" w:rsidP="006158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Останні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52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тижні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перед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поданням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заяви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або</w:t>
      </w:r>
      <w:proofErr w:type="spellEnd"/>
    </w:p>
    <w:p w14:paraId="6D232861" w14:textId="77777777" w:rsidR="00615897" w:rsidRPr="00615897" w:rsidRDefault="00615897" w:rsidP="006158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Період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початку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попередніх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виплат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EI (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якщо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вони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були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схвалені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протягом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останніх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52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тижнів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78D1072C" w14:textId="77777777" w:rsidR="00615897" w:rsidRPr="00615897" w:rsidRDefault="00615897" w:rsidP="006158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бути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продовжений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104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тижнів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деяких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випадках</w:t>
      </w:r>
      <w:proofErr w:type="spellEnd"/>
    </w:p>
    <w:p w14:paraId="060D1F98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Подання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звітів</w:t>
      </w:r>
      <w:proofErr w:type="spellEnd"/>
    </w:p>
    <w:p w14:paraId="4081C064" w14:textId="77777777" w:rsidR="00615897" w:rsidRPr="00615897" w:rsidRDefault="00615897" w:rsidP="006158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Потрібно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подавати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двотижневі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звіти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через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інтернет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або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телефон</w:t>
      </w:r>
      <w:proofErr w:type="spellEnd"/>
    </w:p>
    <w:p w14:paraId="4CBEA2AE" w14:textId="77777777" w:rsidR="00615897" w:rsidRPr="00615897" w:rsidRDefault="00615897" w:rsidP="006158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Неподання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звітів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призвести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втрати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виплат</w:t>
      </w:r>
      <w:proofErr w:type="spellEnd"/>
    </w:p>
    <w:p w14:paraId="4873CBB2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Розмір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виплат</w:t>
      </w:r>
      <w:proofErr w:type="spellEnd"/>
    </w:p>
    <w:p w14:paraId="1D5A4761" w14:textId="77777777" w:rsidR="00615897" w:rsidRPr="00615897" w:rsidRDefault="00615897" w:rsidP="006158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Базова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ставка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55%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середнього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застрахованого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тижневого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доходу</w:t>
      </w:r>
      <w:proofErr w:type="spellEnd"/>
    </w:p>
    <w:p w14:paraId="2B71144E" w14:textId="77777777" w:rsidR="00615897" w:rsidRPr="00615897" w:rsidRDefault="00615897" w:rsidP="006158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Точна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сума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визначається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після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розгляду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заяви</w:t>
      </w:r>
      <w:proofErr w:type="spellEnd"/>
    </w:p>
    <w:p w14:paraId="2C24B36D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Підготовка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до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подання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заяви</w:t>
      </w:r>
      <w:proofErr w:type="spellEnd"/>
    </w:p>
    <w:p w14:paraId="17043431" w14:textId="77777777" w:rsidR="00615897" w:rsidRPr="00615897" w:rsidRDefault="00615897" w:rsidP="00615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Потрібно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1752FC3E" w14:textId="77777777" w:rsidR="00615897" w:rsidRPr="00615897" w:rsidRDefault="00615897" w:rsidP="006158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Номер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соціального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страхування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(SIN)</w:t>
      </w:r>
    </w:p>
    <w:p w14:paraId="65A39217" w14:textId="77777777" w:rsidR="00615897" w:rsidRPr="00615897" w:rsidRDefault="00615897" w:rsidP="0061589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Якщо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SIN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починається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9 —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підтвердження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імміграційного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статусу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дозвіл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роботу</w:t>
      </w:r>
      <w:proofErr w:type="spellEnd"/>
    </w:p>
    <w:p w14:paraId="4F2865B4" w14:textId="77777777" w:rsidR="00615897" w:rsidRPr="00615897" w:rsidRDefault="00615897" w:rsidP="006158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Прізвище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народженні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одного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батьків</w:t>
      </w:r>
      <w:proofErr w:type="spellEnd"/>
    </w:p>
    <w:p w14:paraId="5BD29310" w14:textId="77777777" w:rsidR="00615897" w:rsidRPr="00615897" w:rsidRDefault="00615897" w:rsidP="006158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Поштова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фактична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адреси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поштові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індекси</w:t>
      </w:r>
      <w:proofErr w:type="spellEnd"/>
    </w:p>
    <w:p w14:paraId="3860C380" w14:textId="77777777" w:rsidR="00615897" w:rsidRPr="00615897" w:rsidRDefault="00615897" w:rsidP="006158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Банківські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реквізити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прямого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депозиту</w:t>
      </w:r>
      <w:proofErr w:type="spellEnd"/>
    </w:p>
    <w:p w14:paraId="7338D48C" w14:textId="77777777" w:rsidR="00615897" w:rsidRPr="00615897" w:rsidRDefault="00615897" w:rsidP="006158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Інформацію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всі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місця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роботи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останні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52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тижні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або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початку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попередньої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заяви</w:t>
      </w:r>
      <w:proofErr w:type="spellEnd"/>
    </w:p>
    <w:p w14:paraId="663EF0E6" w14:textId="77777777" w:rsidR="00615897" w:rsidRPr="00615897" w:rsidRDefault="00615897" w:rsidP="006158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Довідки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зайнятість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(ROE)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кожного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роботодавця</w:t>
      </w:r>
      <w:proofErr w:type="spellEnd"/>
    </w:p>
    <w:p w14:paraId="17AC9314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Подання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заяви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онлайн</w:t>
      </w:r>
      <w:proofErr w:type="spellEnd"/>
    </w:p>
    <w:p w14:paraId="529332D7" w14:textId="77777777" w:rsidR="00615897" w:rsidRPr="00615897" w:rsidRDefault="00615897" w:rsidP="006158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Онлайн-заявка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займає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~1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годину</w:t>
      </w:r>
      <w:proofErr w:type="spellEnd"/>
    </w:p>
    <w:p w14:paraId="7412545E" w14:textId="77777777" w:rsidR="00615897" w:rsidRPr="00615897" w:rsidRDefault="00615897" w:rsidP="006158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зберегти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тимчасовий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пароль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і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повернутися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заявки</w:t>
      </w:r>
      <w:proofErr w:type="spellEnd"/>
    </w:p>
    <w:p w14:paraId="7E3B9A6C" w14:textId="77777777" w:rsidR="00615897" w:rsidRPr="00615897" w:rsidRDefault="00615897" w:rsidP="006158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Дані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зберігаються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72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години</w:t>
      </w:r>
      <w:proofErr w:type="spellEnd"/>
    </w:p>
    <w:p w14:paraId="4FA0203D" w14:textId="77777777" w:rsidR="00615897" w:rsidRPr="00615897" w:rsidRDefault="00615897" w:rsidP="006158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⚠️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Служба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ніколи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просить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надсилати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особисту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інформацію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електронною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поштою</w:t>
      </w:r>
      <w:proofErr w:type="spellEnd"/>
    </w:p>
    <w:p w14:paraId="4D019981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Додаткова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інформація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подання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заяви</w:t>
      </w:r>
      <w:proofErr w:type="spellEnd"/>
    </w:p>
    <w:p w14:paraId="516ABF6E" w14:textId="77777777" w:rsidR="00615897" w:rsidRPr="00615897" w:rsidRDefault="00615897" w:rsidP="00615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🌐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hyperlink r:id="rId5" w:tgtFrame="_new" w:history="1">
        <w:proofErr w:type="spellStart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Докладна</w:t>
        </w:r>
        <w:proofErr w:type="spellEnd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 xml:space="preserve"> </w:t>
        </w:r>
        <w:proofErr w:type="spellStart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інформація</w:t>
        </w:r>
        <w:proofErr w:type="spellEnd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 xml:space="preserve"> </w:t>
        </w:r>
        <w:proofErr w:type="spellStart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та</w:t>
        </w:r>
        <w:proofErr w:type="spellEnd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 xml:space="preserve"> </w:t>
        </w:r>
        <w:proofErr w:type="spellStart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подати</w:t>
        </w:r>
        <w:proofErr w:type="spellEnd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 xml:space="preserve"> </w:t>
        </w:r>
        <w:proofErr w:type="spellStart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заяву</w:t>
        </w:r>
        <w:proofErr w:type="spellEnd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 xml:space="preserve"> </w:t>
        </w:r>
        <w:proofErr w:type="spellStart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на</w:t>
        </w:r>
        <w:proofErr w:type="spellEnd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 xml:space="preserve"> </w:t>
        </w:r>
        <w:proofErr w:type="spellStart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сайті</w:t>
        </w:r>
        <w:proofErr w:type="spellEnd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 xml:space="preserve"> </w:t>
        </w:r>
        <w:proofErr w:type="spellStart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уряду</w:t>
        </w:r>
        <w:proofErr w:type="spellEnd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 xml:space="preserve"> </w:t>
        </w:r>
        <w:proofErr w:type="spellStart"/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Канади</w:t>
        </w:r>
        <w:proofErr w:type="spellEnd"/>
      </w:hyperlink>
    </w:p>
    <w:p w14:paraId="073EC970" w14:textId="77777777" w:rsidR="00615897" w:rsidRPr="00615897" w:rsidRDefault="00000000" w:rsidP="00615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C69304D">
          <v:rect id="_x0000_i1025" style="width:0;height:1.5pt" o:hralign="center" o:hrstd="t" o:hr="t" fillcolor="#a0a0a0" stroked="f"/>
        </w:pict>
      </w:r>
    </w:p>
    <w:p w14:paraId="3BB6552D" w14:textId="77777777" w:rsidR="001A3B1C" w:rsidRPr="001A3B1C" w:rsidRDefault="00615897" w:rsidP="001A3B1C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br w:type="page"/>
      </w:r>
      <w:r w:rsidR="001A3B1C" w:rsidRPr="001A3B1C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:lang w:val="en-US"/>
          <w14:ligatures w14:val="none"/>
        </w:rPr>
        <w:lastRenderedPageBreak/>
        <w:t>🧭</w:t>
      </w:r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>Корисні</w:t>
      </w:r>
      <w:proofErr w:type="spellEnd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>сайти</w:t>
      </w:r>
      <w:proofErr w:type="spellEnd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>для</w:t>
      </w:r>
      <w:proofErr w:type="spellEnd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>пошуку</w:t>
      </w:r>
      <w:proofErr w:type="spellEnd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>роботи</w:t>
      </w:r>
      <w:proofErr w:type="spellEnd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 xml:space="preserve"> в </w:t>
      </w:r>
      <w:proofErr w:type="spellStart"/>
      <w:r w:rsidR="001A3B1C" w:rsidRPr="001A3B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n-US"/>
          <w14:ligatures w14:val="none"/>
        </w:rPr>
        <w:t>Канаді</w:t>
      </w:r>
      <w:proofErr w:type="spellEnd"/>
    </w:p>
    <w:p w14:paraId="5CEE766A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особливо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в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провінції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Альберта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43419CE5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Цей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перелік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допоможе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знайти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різних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сферах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державна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служба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приватний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сектор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неприбуткові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організації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сезонна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молоді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іммігрантів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професіоналів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72CD59B" w14:textId="77777777" w:rsidR="001A3B1C" w:rsidRPr="001A3B1C" w:rsidRDefault="001A3B1C" w:rsidP="001A3B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95919FE">
          <v:rect id="_x0000_i1102" style="width:0;height:1.5pt" o:hralign="center" o:hrstd="t" o:hr="t" fillcolor="#a0a0a0" stroked="f"/>
        </w:pict>
      </w:r>
    </w:p>
    <w:p w14:paraId="1E0B820A" w14:textId="77777777" w:rsidR="001A3B1C" w:rsidRPr="001A3B1C" w:rsidRDefault="001A3B1C" w:rsidP="001A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A3B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Державні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ресурси</w:t>
      </w:r>
      <w:proofErr w:type="spellEnd"/>
    </w:p>
    <w:p w14:paraId="3A886E3C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6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Alberta Public Service Jobs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7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https://jobpostings.alberta.ca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в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урядових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установах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Альберти,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часто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унікальні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пропозиції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EF9BAE8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8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Job Bank (Уряд Канади)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9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https://jobbank.gc.ca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всій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Канаді,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включно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тими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що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підходять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іноземних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працівників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D841837" w14:textId="77777777" w:rsidR="001A3B1C" w:rsidRPr="001A3B1C" w:rsidRDefault="001A3B1C" w:rsidP="001A3B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A47276D">
          <v:rect id="_x0000_i1103" style="width:0;height:1.5pt" o:hralign="center" o:hrstd="t" o:hr="t" fillcolor="#a0a0a0" stroked="f"/>
        </w:pict>
      </w:r>
    </w:p>
    <w:p w14:paraId="7FA1F02F" w14:textId="77777777" w:rsidR="001A3B1C" w:rsidRPr="001A3B1C" w:rsidRDefault="001A3B1C" w:rsidP="001A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A3B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Регіональні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та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загальні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сайти</w:t>
      </w:r>
      <w:proofErr w:type="spellEnd"/>
    </w:p>
    <w:p w14:paraId="0288452C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10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Alberta Job Centre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11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https://albertajobcentre.ca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в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Альберті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події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ярмарки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воркшопи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0D25378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CareerBeacon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https://careerbeacon.com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всій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Канаді,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поради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резюме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FD8FC0F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12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Workopolis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13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https://workopolis.com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Пошук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поради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резюме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калькулятор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зарплат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24AB7A6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14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Talent.com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15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https://ca.talent.com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Центральна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база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різних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джерел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77419DF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Jobs.ca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https://jobs.ca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категоріями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IT,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часткова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зайнятість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тощо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C114D30" w14:textId="77777777" w:rsidR="001A3B1C" w:rsidRPr="001A3B1C" w:rsidRDefault="001A3B1C" w:rsidP="001A3B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6C047A1">
          <v:rect id="_x0000_i1104" style="width:0;height:1.5pt" o:hralign="center" o:hrstd="t" o:hr="t" fillcolor="#a0a0a0" stroked="f"/>
        </w:pict>
      </w:r>
    </w:p>
    <w:p w14:paraId="2ECB07B9" w14:textId="77777777" w:rsidR="001A3B1C" w:rsidRPr="001A3B1C" w:rsidRDefault="001A3B1C" w:rsidP="001A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A3B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🔹</w:t>
      </w:r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Для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молоді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та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новоприбулих</w:t>
      </w:r>
      <w:proofErr w:type="spellEnd"/>
    </w:p>
    <w:p w14:paraId="3DF42384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Canada Youth Works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https://canadayouthworks.ca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молоді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стажування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перші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робочі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місця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A035A97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16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New Canadian Jobs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17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https://newcanadianjobs.ca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Підтримка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новоприбулих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пошуку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адаптації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DB73250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18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Hire Immigrants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19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https://hireimmigrants.ca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Платформа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кращими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практиками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найму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іммігрантів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81210A4" w14:textId="77777777" w:rsidR="001A3B1C" w:rsidRPr="001A3B1C" w:rsidRDefault="001A3B1C" w:rsidP="001A3B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988CCD3">
          <v:rect id="_x0000_i1105" style="width:0;height:1.5pt" o:hralign="center" o:hrstd="t" o:hr="t" fillcolor="#a0a0a0" stroked="f"/>
        </w:pict>
      </w:r>
    </w:p>
    <w:p w14:paraId="3815146F" w14:textId="77777777" w:rsidR="001A3B1C" w:rsidRPr="001A3B1C" w:rsidRDefault="001A3B1C" w:rsidP="001A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A3B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Відомі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сайти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базою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вакансій</w:t>
      </w:r>
      <w:proofErr w:type="spellEnd"/>
    </w:p>
    <w:p w14:paraId="1BBDAA49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20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Indeed Canada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21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https://ca.indeed.com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Один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із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найпопулярніших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сайтів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пошук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поради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аналітика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63A82B1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Monster Canada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https://monster.ca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Міжнародна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платформа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понад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30-річним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досвідом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DB4A7C7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SimplyHired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https://simplyhired.ca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Агрегатор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багатьох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джерел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зручні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фільтри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6955137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CareerBuilder Canada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https://careerbuilder.ca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Завантаження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резюме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сповіщення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9596F3E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22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Eluta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23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https://eluta.ca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напряму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сайтів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роботодавців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рейтинг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«100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найкращих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роботодавців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Канади».</w:t>
      </w:r>
    </w:p>
    <w:p w14:paraId="170D6336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ZipRecruiter Canada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https://ziprecruiter.com/ca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Штучний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інтелект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підбору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прямий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контакт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роботодавцями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7A3BF3E" w14:textId="77777777" w:rsidR="001A3B1C" w:rsidRPr="001A3B1C" w:rsidRDefault="001A3B1C" w:rsidP="001A3B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0266C41">
          <v:rect id="_x0000_i1106" style="width:0;height:1.5pt" o:hralign="center" o:hrstd="t" o:hr="t" fillcolor="#a0a0a0" stroked="f"/>
        </w:pict>
      </w:r>
    </w:p>
    <w:p w14:paraId="5FECA94E" w14:textId="77777777" w:rsidR="001A3B1C" w:rsidRPr="001A3B1C" w:rsidRDefault="001A3B1C" w:rsidP="001A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A3B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За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галузями</w:t>
      </w:r>
      <w:proofErr w:type="spellEnd"/>
    </w:p>
    <w:p w14:paraId="1527F1E0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24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Charity Village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25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https://charityvillage.com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неприбутковому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секторі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876DE5D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Energy Job Shop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https://energyjobshop.com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Енергетика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нафта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газ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відновлювані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джерела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шахти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33D7445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26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Mobilize Jobs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27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https://mobilizejobs.ca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Сезонна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туризмі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готельному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бізнесі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ритейлі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7A256C8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WorkAndTravelJobs.com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https://workandtraveljobs.com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можливістю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подорожей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і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культурного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обміну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9E7F6B9" w14:textId="77777777" w:rsidR="001A3B1C" w:rsidRPr="001A3B1C" w:rsidRDefault="001A3B1C" w:rsidP="001A3B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D13DCE5">
          <v:rect id="_x0000_i1107" style="width:0;height:1.5pt" o:hralign="center" o:hrstd="t" o:hr="t" fillcolor="#a0a0a0" stroked="f"/>
        </w:pict>
      </w:r>
    </w:p>
    <w:p w14:paraId="72F0D64B" w14:textId="77777777" w:rsidR="001A3B1C" w:rsidRPr="001A3B1C" w:rsidRDefault="001A3B1C" w:rsidP="001A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A3B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Для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студентів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та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випускників</w:t>
      </w:r>
      <w:proofErr w:type="spellEnd"/>
    </w:p>
    <w:p w14:paraId="1C59F934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28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Talent Egg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29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https://talentegg.ca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стажування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кооперативні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програми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2BA0067" w14:textId="77777777" w:rsidR="001A3B1C" w:rsidRPr="001A3B1C" w:rsidRDefault="001A3B1C" w:rsidP="001A3B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E0E0A85">
          <v:rect id="_x0000_i1108" style="width:0;height:1.5pt" o:hralign="center" o:hrstd="t" o:hr="t" fillcolor="#a0a0a0" stroked="f"/>
        </w:pict>
      </w:r>
    </w:p>
    <w:p w14:paraId="74AE5851" w14:textId="77777777" w:rsidR="001A3B1C" w:rsidRPr="001A3B1C" w:rsidRDefault="001A3B1C" w:rsidP="001A3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A3B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Мережа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та</w:t>
      </w:r>
      <w:proofErr w:type="spellEnd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аналітика</w:t>
      </w:r>
      <w:proofErr w:type="spellEnd"/>
    </w:p>
    <w:p w14:paraId="5F7F00A7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LinkedIn Jobs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https://linkedin.com/jobs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Професійне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мережування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пошук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спілкування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рекрутерами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648EFCB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30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Glassdoor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31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https://glassdoor.ca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Відгуки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роботодавців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зарплати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досвід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співбесід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7241284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Amundio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https://amundio.com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Вакансії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Канаді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кордоном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пошук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професією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місцем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DE72EA4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A3B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Career Jet Canada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https://careerjet.ca</w:t>
      </w:r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Щоденне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сканування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58 000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сайтів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вакансіями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8F51781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32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JobOffer.com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33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https://joboffer.com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Штучний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інтелект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і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розширені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фільтри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пошуку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D93861A" w14:textId="77777777" w:rsidR="001A3B1C" w:rsidRPr="001A3B1C" w:rsidRDefault="001A3B1C" w:rsidP="001A3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hyperlink r:id="rId34" w:tgtFrame="_new" w:history="1">
        <w:r w:rsidRPr="001A3B1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Job-Applications.ca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hyperlink r:id="rId35" w:tgtFrame="_new" w:history="1">
        <w:r w:rsidRPr="001A3B1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https://ca.job-applications.com</w:t>
        </w:r>
      </w:hyperlink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Огляд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компаній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шаблони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заяв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поради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працевлаштування</w:t>
      </w:r>
      <w:proofErr w:type="spellEnd"/>
      <w:r w:rsidRPr="001A3B1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01D5860" w14:textId="1F8C9646" w:rsidR="001A3B1C" w:rsidRDefault="001A3B1C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br w:type="page"/>
      </w:r>
    </w:p>
    <w:p w14:paraId="437771FA" w14:textId="77777777" w:rsidR="00615897" w:rsidRDefault="00615897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</w:pPr>
    </w:p>
    <w:p w14:paraId="0EC28570" w14:textId="1A80893B" w:rsidR="00615897" w:rsidRPr="00615897" w:rsidRDefault="00615897" w:rsidP="00615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⚖️</w:t>
      </w:r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Юридична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допомога</w:t>
      </w:r>
      <w:proofErr w:type="spellEnd"/>
    </w:p>
    <w:p w14:paraId="5785D28F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Edmonton Community Legal Centre (ECLC)</w:t>
      </w:r>
    </w:p>
    <w:p w14:paraId="43EB8C9E" w14:textId="77777777" w:rsidR="00615897" w:rsidRPr="00615897" w:rsidRDefault="00615897" w:rsidP="006158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Безкоштовні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консультації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підтримка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людям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із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фінансовими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труднощами</w:t>
      </w:r>
      <w:proofErr w:type="spellEnd"/>
    </w:p>
    <w:p w14:paraId="3E7E6CFB" w14:textId="77777777" w:rsidR="00615897" w:rsidRPr="00615897" w:rsidRDefault="00615897" w:rsidP="006158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Хто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може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звернутися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</w:p>
    <w:p w14:paraId="13279C06" w14:textId="77777777" w:rsidR="00615897" w:rsidRPr="00615897" w:rsidRDefault="00615897" w:rsidP="0061589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дозволити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собі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адвоката</w:t>
      </w:r>
      <w:proofErr w:type="spellEnd"/>
    </w:p>
    <w:p w14:paraId="7199468D" w14:textId="77777777" w:rsidR="00615897" w:rsidRPr="00615897" w:rsidRDefault="00615897" w:rsidP="0061589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має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права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Legal Aid Alberta</w:t>
      </w:r>
    </w:p>
    <w:p w14:paraId="20348E27" w14:textId="77777777" w:rsidR="00615897" w:rsidRPr="00615897" w:rsidRDefault="00615897" w:rsidP="0061589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Відповідає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фінансовим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іншим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критеріям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ECLC</w:t>
      </w:r>
    </w:p>
    <w:p w14:paraId="1B3E3C9F" w14:textId="77777777" w:rsidR="00615897" w:rsidRPr="00615897" w:rsidRDefault="00615897" w:rsidP="006158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Контакт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📞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780-702-1725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📧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Телефон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або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email</w:t>
      </w:r>
    </w:p>
    <w:p w14:paraId="3DA85A0E" w14:textId="77777777" w:rsidR="00615897" w:rsidRPr="00615897" w:rsidRDefault="00615897" w:rsidP="006158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Що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надається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безкоштовно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коротка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консультація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30–45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хв</w:t>
      </w:r>
      <w:proofErr w:type="spellEnd"/>
    </w:p>
    <w:p w14:paraId="7E93B10F" w14:textId="77777777" w:rsidR="00615897" w:rsidRPr="00615897" w:rsidRDefault="00615897" w:rsidP="006158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❌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представляють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суді</w:t>
      </w:r>
      <w:proofErr w:type="spellEnd"/>
    </w:p>
    <w:p w14:paraId="02FC94D3" w14:textId="77777777" w:rsidR="00615897" w:rsidRPr="00615897" w:rsidRDefault="00615897" w:rsidP="006158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❌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найняти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як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особистого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адвоката</w:t>
      </w:r>
      <w:proofErr w:type="spellEnd"/>
    </w:p>
    <w:p w14:paraId="2EE6063F" w14:textId="77777777" w:rsidR="00615897" w:rsidRPr="00615897" w:rsidRDefault="00615897" w:rsidP="006158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Після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консультації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надсилається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письмове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резюме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порад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(3–7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днів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498A5D14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Пошук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юриста</w:t>
      </w:r>
      <w:proofErr w:type="spellEnd"/>
    </w:p>
    <w:p w14:paraId="5C21AFF7" w14:textId="77777777" w:rsidR="00615897" w:rsidRPr="00615897" w:rsidRDefault="00615897" w:rsidP="00615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Law Society of Alberta – LSA</w:t>
      </w:r>
    </w:p>
    <w:p w14:paraId="13687F8F" w14:textId="77777777" w:rsidR="00615897" w:rsidRPr="00615897" w:rsidRDefault="00615897" w:rsidP="006158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Онлайн-інструмент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hyperlink r:id="rId36" w:tgtFrame="_new" w:history="1"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Lawyer Directory</w:t>
        </w:r>
      </w:hyperlink>
    </w:p>
    <w:p w14:paraId="2AF248D9" w14:textId="77777777" w:rsidR="00615897" w:rsidRPr="00615897" w:rsidRDefault="00615897" w:rsidP="006158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шукати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іменем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містом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спеціалізацією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мовами</w:t>
      </w:r>
      <w:proofErr w:type="spellEnd"/>
    </w:p>
    <w:p w14:paraId="2BE173A4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Legal Aid Alberta</w:t>
      </w:r>
    </w:p>
    <w:p w14:paraId="031E2702" w14:textId="77777777" w:rsidR="00615897" w:rsidRPr="00615897" w:rsidRDefault="00615897" w:rsidP="006158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Юридична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допомога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людям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які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відповідають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фінансовим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критеріям</w:t>
      </w:r>
      <w:proofErr w:type="spellEnd"/>
    </w:p>
    <w:p w14:paraId="36CB35B1" w14:textId="77777777" w:rsidR="00615897" w:rsidRPr="00615897" w:rsidRDefault="00615897" w:rsidP="006158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Цивільні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кримінальні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сімейні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справи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📞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1-866-845-3425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🌐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hyperlink r:id="rId37" w:tgtFrame="_new" w:history="1"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legalaid.ab.ca</w:t>
        </w:r>
      </w:hyperlink>
    </w:p>
    <w:p w14:paraId="2CD7A976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Контакт-центр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судових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юстиційних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служб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(CJS)</w:t>
      </w:r>
    </w:p>
    <w:p w14:paraId="688CDC65" w14:textId="77777777" w:rsidR="00615897" w:rsidRPr="00615897" w:rsidRDefault="00615897" w:rsidP="006158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Допомога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юридичними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питаннями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направлення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служб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інформація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судові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справи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📞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1-855-738-4747 |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Едмонтон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780-638-4747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🕒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Пн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–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Пт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08:15–16:30</w:t>
      </w:r>
    </w:p>
    <w:p w14:paraId="7EF0084C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Міністерство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юстиції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Альберти</w:t>
      </w:r>
      <w:proofErr w:type="spellEnd"/>
    </w:p>
    <w:p w14:paraId="597B443E" w14:textId="77777777" w:rsidR="00615897" w:rsidRPr="00615897" w:rsidRDefault="00615897" w:rsidP="006158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Вирішення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спорів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консультації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сімейного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права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аліменти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охоронні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приписи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🌐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hyperlink r:id="rId38" w:tgtFrame="_new" w:history="1"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alberta.ca/court-and-justice-services</w:t>
        </w:r>
      </w:hyperlink>
    </w:p>
    <w:p w14:paraId="68F5E972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Допомога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в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сімейному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суді</w:t>
      </w:r>
      <w:proofErr w:type="spellEnd"/>
    </w:p>
    <w:p w14:paraId="3D099BF9" w14:textId="77777777" w:rsidR="00615897" w:rsidRPr="00615897" w:rsidRDefault="00615897" w:rsidP="006158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Підготовка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документів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сімейні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угоди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судові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розпорядження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🌐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hyperlink r:id="rId39" w:tgtFrame="_new" w:history="1"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alberta.ca/family-court-assistance</w:t>
        </w:r>
      </w:hyperlink>
    </w:p>
    <w:p w14:paraId="34B165F7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Family Resolution Hub</w:t>
      </w:r>
    </w:p>
    <w:p w14:paraId="14A18BA6" w14:textId="77777777" w:rsidR="00615897" w:rsidRPr="00615897" w:rsidRDefault="00615897" w:rsidP="006158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Онлайн-інструмент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вирішення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сімейних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спорів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без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суду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🌐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hyperlink r:id="rId40" w:tgtFrame="_new" w:history="1"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alberta.ca/family-resolution-hub</w:t>
        </w:r>
      </w:hyperlink>
    </w:p>
    <w:p w14:paraId="14772DC2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211 Alberta</w:t>
      </w:r>
    </w:p>
    <w:p w14:paraId="3B2325C5" w14:textId="77777777" w:rsidR="00615897" w:rsidRPr="00615897" w:rsidRDefault="00615897" w:rsidP="006158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Єдиний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довідник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соціальних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правових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ресурсів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📞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211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🌐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hyperlink r:id="rId41" w:tgtFrame="_new" w:history="1">
        <w:r w:rsidRPr="0061589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  <w14:ligatures w14:val="none"/>
          </w:rPr>
          <w:t>ab.211.ca</w:t>
        </w:r>
      </w:hyperlink>
    </w:p>
    <w:p w14:paraId="4E6CDC8B" w14:textId="77777777" w:rsidR="00615897" w:rsidRPr="00615897" w:rsidRDefault="00000000" w:rsidP="00615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A6ED60F">
          <v:rect id="_x0000_i1026" style="width:0;height:1.5pt" o:hralign="center" o:hrstd="t" o:hr="t" fillcolor="#a0a0a0" stroked="f"/>
        </w:pict>
      </w:r>
    </w:p>
    <w:p w14:paraId="4155A281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Pr="00615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ЗАСТЕРЕЖЕННЯ</w:t>
      </w:r>
    </w:p>
    <w:p w14:paraId="0D47F8D2" w14:textId="77777777" w:rsidR="00615897" w:rsidRPr="00615897" w:rsidRDefault="00615897" w:rsidP="00615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Інформація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цій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сторінці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надається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виключно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довідки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і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є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юридичною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консультацією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Використання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ресурсів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створює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відносин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“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юрист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–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клієнт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”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отримання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допомоги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щодо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вашої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конкретної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ситуації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звертайтеся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кваліфікованого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юриста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або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відповідної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служби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D214E7B" w14:textId="77777777" w:rsidR="00615897" w:rsidRPr="00615897" w:rsidRDefault="00000000" w:rsidP="00615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916E05A">
          <v:rect id="_x0000_i1027" style="width:0;height:1.5pt" o:hralign="center" o:hrstd="t" o:hr="t" fillcolor="#a0a0a0" stroked="f"/>
        </w:pict>
      </w:r>
    </w:p>
    <w:p w14:paraId="3CEFD765" w14:textId="77777777" w:rsidR="00655510" w:rsidRDefault="00655510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br w:type="page"/>
      </w:r>
    </w:p>
    <w:p w14:paraId="06887D64" w14:textId="77777777" w:rsidR="00655510" w:rsidRPr="00655510" w:rsidRDefault="00655510" w:rsidP="006555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16AD043E">
          <v:rect id="_x0000_i1043" style="width:0;height:1.5pt" o:hralign="center" o:hrstd="t" o:hr="t" fillcolor="#a0a0a0" stroked="f"/>
        </w:pict>
      </w:r>
    </w:p>
    <w:p w14:paraId="062C94EC" w14:textId="5FBF7460" w:rsidR="00655510" w:rsidRPr="00655510" w:rsidRDefault="00655510" w:rsidP="00655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📝</w:t>
      </w:r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Допомога з перекладом документів</w:t>
      </w:r>
    </w:p>
    <w:p w14:paraId="3D3F2804" w14:textId="12FCC55F" w:rsidR="00655510" w:rsidRPr="00655510" w:rsidRDefault="00655510" w:rsidP="00655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Асоціація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перекладачів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та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інтерпретаторів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Альберти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(ATIA)</w:t>
      </w:r>
    </w:p>
    <w:p w14:paraId="3AEEEE41" w14:textId="77777777" w:rsidR="00655510" w:rsidRPr="00655510" w:rsidRDefault="00655510" w:rsidP="00655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ATIA</w:t>
      </w:r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єдина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асоціація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сертифікованих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перекладачів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інтерпретаторів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провінції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Альберта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Заснована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1979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році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асоціація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сертифікує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фахівців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через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національні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іспити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забезпечує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високі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професійні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стандарти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сфері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перекладу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усного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перекладу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ATIA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також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є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членом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Canadian Translators, Terminologists and Interpreters Council (CTTIC)</w:t>
      </w:r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співпрацює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Міжнародною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федерацією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перекладачів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(FIT)</w:t>
      </w:r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B37146B" w14:textId="77777777" w:rsidR="00655510" w:rsidRPr="00655510" w:rsidRDefault="00655510" w:rsidP="00655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5551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🎯</w:t>
      </w:r>
      <w:r w:rsidRPr="00655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Місія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ATIA</w:t>
      </w:r>
    </w:p>
    <w:p w14:paraId="0B1740CA" w14:textId="77777777" w:rsidR="00655510" w:rsidRPr="00655510" w:rsidRDefault="00655510" w:rsidP="006555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Підвищувати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стандарти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професійного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перекладу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усного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перекладу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в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Альберті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61D38DD" w14:textId="77777777" w:rsidR="00655510" w:rsidRPr="00655510" w:rsidRDefault="00655510" w:rsidP="006555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Захищати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клієнтів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фахівців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громадськість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через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дотримання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Кодексу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етики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A1B2197" w14:textId="77777777" w:rsidR="00655510" w:rsidRPr="00655510" w:rsidRDefault="00655510" w:rsidP="006555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Надавати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членам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можливості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професійного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розвитку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участі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спільноті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DE49D9B" w14:textId="77777777" w:rsidR="00655510" w:rsidRPr="00655510" w:rsidRDefault="00655510" w:rsidP="006555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Забезпечити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потреби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Альберти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якісних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мовних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послугах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через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досвід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сертифікацію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своїх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членів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67F37F9" w14:textId="77777777" w:rsidR="00655510" w:rsidRPr="00655510" w:rsidRDefault="00655510" w:rsidP="00655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5551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🌐</w:t>
      </w:r>
      <w:r w:rsidRPr="00655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Як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знайти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перекладача</w:t>
      </w:r>
      <w:proofErr w:type="spellEnd"/>
    </w:p>
    <w:p w14:paraId="19931E41" w14:textId="77777777" w:rsidR="00655510" w:rsidRPr="00655510" w:rsidRDefault="00655510" w:rsidP="00655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Якщо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вам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потрібен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переклад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сайті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ATIA є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онлайн-довідник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(Directory)</w:t>
      </w:r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сертифікованих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перекладачів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і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інтерпретаторів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допомогою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фільтрів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можна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знайти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фахівців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які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здійснюють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переклад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з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різних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мов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англійську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навпаки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обравши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3BFC7270" w14:textId="77777777" w:rsidR="00655510" w:rsidRPr="00655510" w:rsidRDefault="00655510" w:rsidP="006555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мову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перекладу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</w:t>
      </w:r>
    </w:p>
    <w:p w14:paraId="5EBF0FD2" w14:textId="77777777" w:rsidR="00655510" w:rsidRPr="00655510" w:rsidRDefault="00655510" w:rsidP="006555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тип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послуги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письмовий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чи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усний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переклад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),</w:t>
      </w:r>
    </w:p>
    <w:p w14:paraId="62CEE306" w14:textId="77777777" w:rsidR="00655510" w:rsidRPr="00655510" w:rsidRDefault="00655510" w:rsidP="006555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місце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знаходження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перекладача</w:t>
      </w:r>
      <w:proofErr w:type="spellEnd"/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5E8410F" w14:textId="0E7E47D7" w:rsidR="00655510" w:rsidRPr="00655510" w:rsidRDefault="00655510" w:rsidP="00655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55510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🔗</w:t>
      </w:r>
      <w:r w:rsidRPr="0065551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https://www.atia.ab.ca/</w:t>
      </w:r>
    </w:p>
    <w:p w14:paraId="15813FFD" w14:textId="2D9EB76F" w:rsidR="00615897" w:rsidRDefault="00615897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br w:type="page"/>
      </w:r>
    </w:p>
    <w:p w14:paraId="49F8D843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lastRenderedPageBreak/>
        <w:t>🔴</w:t>
      </w:r>
      <w:r w:rsidRPr="00615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ГАРЯЧІ ЛІНІЇ ДОПОМОГИ</w:t>
      </w:r>
    </w:p>
    <w:p w14:paraId="6A8D6F49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🏛️</w:t>
      </w:r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Alberta Supports Contact Centre</w:t>
      </w:r>
    </w:p>
    <w:p w14:paraId="4EF32167" w14:textId="77777777" w:rsidR="00615897" w:rsidRPr="00615897" w:rsidRDefault="00615897" w:rsidP="006158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Надає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інформацію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провінційні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медичні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пільги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фінансову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допомогу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соціальні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послуги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0555D1C" w14:textId="77777777" w:rsidR="00615897" w:rsidRPr="00615897" w:rsidRDefault="00615897" w:rsidP="006158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Спеціальна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підтримка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українців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які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прибули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Канади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🕒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Пн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–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Пт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07:30–20:00 (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закрито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державні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святкові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📞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В Альберті: 1-877-644-9992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📞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Спеціальна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лінія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питань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дзвінків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Канади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або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з-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кордону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): 613-321-4243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Можливе</w:t>
      </w:r>
      <w:proofErr w:type="spellEnd"/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замовлення</w:t>
      </w:r>
      <w:proofErr w:type="spellEnd"/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платного</w:t>
      </w:r>
      <w:proofErr w:type="spellEnd"/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зворотного</w:t>
      </w:r>
      <w:proofErr w:type="spellEnd"/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дзвінка</w:t>
      </w:r>
      <w:proofErr w:type="spellEnd"/>
      <w:r w:rsidRPr="006158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)</w:t>
      </w:r>
    </w:p>
    <w:p w14:paraId="45E1DC34" w14:textId="77777777" w:rsidR="00615897" w:rsidRPr="00615897" w:rsidRDefault="00000000" w:rsidP="006158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lang w:val="en-US"/>
        </w:rPr>
        <w:pict w14:anchorId="0BF9BF1D">
          <v:rect id="_x0000_i1028" style="width:0;height:1.5pt" o:hralign="center" o:hrstd="t" o:hr="t" fillcolor="#a0a0a0" stroked="f"/>
        </w:pict>
      </w:r>
    </w:p>
    <w:p w14:paraId="04C9995A" w14:textId="77777777" w:rsidR="00615897" w:rsidRPr="00615897" w:rsidRDefault="00615897" w:rsidP="00615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🧠</w:t>
      </w:r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Психологічна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допомога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Ukrainian Helpline</w:t>
      </w:r>
    </w:p>
    <w:p w14:paraId="450CB8BC" w14:textId="77777777" w:rsidR="00615897" w:rsidRPr="00615897" w:rsidRDefault="00615897" w:rsidP="006158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Безкоштовна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конфіденційна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психологічна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підтримка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українців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417D021" w14:textId="77777777" w:rsidR="00615897" w:rsidRPr="00615897" w:rsidRDefault="00615897" w:rsidP="006158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Підходить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консультацій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кризових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ситуаціях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стресі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тривозі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або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депресії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📞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1-888-721-0596,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доб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5</w:t>
      </w:r>
    </w:p>
    <w:p w14:paraId="70982E91" w14:textId="77777777" w:rsidR="00615897" w:rsidRPr="00615897" w:rsidRDefault="00000000" w:rsidP="006158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lang w:val="en-US"/>
        </w:rPr>
        <w:pict w14:anchorId="07257529">
          <v:rect id="_x0000_i1029" style="width:0;height:1.5pt" o:hralign="center" o:hrstd="t" o:hr="t" fillcolor="#a0a0a0" stroked="f"/>
        </w:pict>
      </w:r>
    </w:p>
    <w:p w14:paraId="41A3C8F2" w14:textId="77777777" w:rsidR="00615897" w:rsidRPr="00615897" w:rsidRDefault="00615897" w:rsidP="006158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8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🏠</w:t>
      </w:r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Домашнє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насильство</w:t>
      </w:r>
      <w:proofErr w:type="spellEnd"/>
    </w:p>
    <w:p w14:paraId="68992C02" w14:textId="29767CF0" w:rsidR="00615897" w:rsidRPr="00615897" w:rsidRDefault="00615897" w:rsidP="006158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Цілодобова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кризова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підтримка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постраждалих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домашнього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насильства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📞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310-1818</w:t>
      </w:r>
    </w:p>
    <w:p w14:paraId="573A43AF" w14:textId="77777777" w:rsidR="00615897" w:rsidRPr="00615897" w:rsidRDefault="00000000" w:rsidP="0061589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lang w:val="en-US"/>
        </w:rPr>
        <w:pict w14:anchorId="430C4D28">
          <v:rect id="_x0000_i1030" style="width:0;height:1.5pt" o:hralign="center" o:hrstd="t" o:hr="t" fillcolor="#a0a0a0" stroked="f"/>
        </w:pict>
      </w:r>
    </w:p>
    <w:p w14:paraId="71436D2F" w14:textId="77777777" w:rsidR="00615897" w:rsidRPr="00615897" w:rsidRDefault="00615897" w:rsidP="0061589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158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🆘</w:t>
      </w:r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Сексуальне</w:t>
      </w:r>
      <w:proofErr w:type="spellEnd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насильство</w:t>
      </w:r>
      <w:proofErr w:type="spellEnd"/>
    </w:p>
    <w:p w14:paraId="42C09165" w14:textId="77777777" w:rsidR="00615897" w:rsidRPr="00615897" w:rsidRDefault="00615897" w:rsidP="006158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Конфіденційна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допомога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консультації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підтримка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жертв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сексуального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насильства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096AA21" w14:textId="77777777" w:rsidR="00615897" w:rsidRPr="00615897" w:rsidRDefault="00615897" w:rsidP="006158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Можливість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отримати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психологічну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підтримку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юридичні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поради</w:t>
      </w:r>
      <w:proofErr w:type="spellEnd"/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15897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📞</w:t>
      </w:r>
      <w:r w:rsidRPr="0061589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1-866-403-8000</w:t>
      </w:r>
    </w:p>
    <w:p w14:paraId="71AD4BD5" w14:textId="3EDF126B" w:rsidR="00A84558" w:rsidRDefault="00A84558" w:rsidP="00615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8FB6F4" w14:textId="77777777" w:rsidR="00536689" w:rsidRDefault="00536689" w:rsidP="006158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1FE997" w14:textId="77777777" w:rsidR="00536689" w:rsidRPr="00536689" w:rsidRDefault="00536689" w:rsidP="005366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F26F4F" w14:textId="3B5D1161" w:rsidR="00DC09F3" w:rsidRDefault="00655510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5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EDUCATION</w:t>
      </w:r>
    </w:p>
    <w:p w14:paraId="02D5FDA7" w14:textId="77777777" w:rsidR="00DC09F3" w:rsidRPr="00DC09F3" w:rsidRDefault="00DC09F3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F6E9F32" w14:textId="77777777" w:rsidR="00DC09F3" w:rsidRPr="00DC09F3" w:rsidRDefault="00DC09F3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В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Альберті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доступні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два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типи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українських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програм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школах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61DE257E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1.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Двомовні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програми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(Bilingual Programs)</w:t>
      </w:r>
    </w:p>
    <w:p w14:paraId="225134EE" w14:textId="77777777" w:rsidR="00DC09F3" w:rsidRPr="00DC09F3" w:rsidRDefault="00DC09F3" w:rsidP="00DC09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учнів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Kindergarten – Grade 12.</w:t>
      </w:r>
    </w:p>
    <w:p w14:paraId="2068665B" w14:textId="77777777" w:rsidR="00DC09F3" w:rsidRPr="00DC09F3" w:rsidRDefault="00DC09F3" w:rsidP="00DC09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використовується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лише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уроках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літератури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а й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викладання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інших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предметів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50%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навчального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02B6701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2.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Програми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«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Мова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і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культура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» (Language and Culture)</w:t>
      </w:r>
    </w:p>
    <w:p w14:paraId="7C1B892C" w14:textId="77777777" w:rsidR="00DC09F3" w:rsidRPr="00DC09F3" w:rsidRDefault="00DC09F3" w:rsidP="00DC09F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Розвиток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комунікаційних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міжкультурних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навичок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через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вивчення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української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культури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76A47D5" w14:textId="77777777" w:rsidR="00DC09F3" w:rsidRPr="00DC09F3" w:rsidRDefault="00DC09F3" w:rsidP="00DC09F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Можливий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початок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таких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класах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5352911E" w14:textId="77777777" w:rsidR="00DC09F3" w:rsidRPr="00DC09F3" w:rsidRDefault="00DC09F3" w:rsidP="00DC09F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Kindergarten / Grade 1 — 12-річна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програма</w:t>
      </w:r>
      <w:proofErr w:type="spellEnd"/>
    </w:p>
    <w:p w14:paraId="21960477" w14:textId="77777777" w:rsidR="00DC09F3" w:rsidRPr="00DC09F3" w:rsidRDefault="00DC09F3" w:rsidP="00DC09F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Grade 4 — 9-річна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програма</w:t>
      </w:r>
      <w:proofErr w:type="spellEnd"/>
    </w:p>
    <w:p w14:paraId="13361789" w14:textId="77777777" w:rsidR="00DC09F3" w:rsidRPr="00DC09F3" w:rsidRDefault="00DC09F3" w:rsidP="00DC09F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Grade 5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програма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включає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катехизм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історію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України.</w:t>
      </w:r>
    </w:p>
    <w:p w14:paraId="1D318F21" w14:textId="77777777" w:rsidR="00DC09F3" w:rsidRPr="00DC09F3" w:rsidRDefault="00DC09F3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Примітка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Шкільні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органи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визначають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які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програми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пропонувати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залежно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ресурсів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потреб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громади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Якщо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провінційна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програма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відсутня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можлива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локально-розроблена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програма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відповідно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процесу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в </w:t>
      </w:r>
      <w:r w:rsidRPr="00DC09F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Guide to Education</w:t>
      </w: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14CACD9" w14:textId="77777777" w:rsidR="00DC09F3" w:rsidRPr="00DC09F3" w:rsidRDefault="00DC09F3" w:rsidP="00DC09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E222F08">
          <v:rect id="_x0000_i1096" style="width:0;height:1.5pt" o:hralign="center" o:hrstd="t" o:hr="t" fillcolor="#a0a0a0" stroked="f"/>
        </w:pict>
      </w:r>
    </w:p>
    <w:p w14:paraId="458FBBBA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C09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🏫</w:t>
      </w:r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Українські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двомовні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школи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в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Едмонтоні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734"/>
        <w:gridCol w:w="6033"/>
      </w:tblGrid>
      <w:tr w:rsidR="00DC09F3" w:rsidRPr="00DC09F3" w14:paraId="65C59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19F92" w14:textId="77777777" w:rsidR="00DC09F3" w:rsidRPr="00DC09F3" w:rsidRDefault="00DC09F3" w:rsidP="00DC0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DC09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Школа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36514" w14:textId="77777777" w:rsidR="00DC09F3" w:rsidRPr="00DC09F3" w:rsidRDefault="00DC09F3" w:rsidP="00DC0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DC09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Класи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97D38" w14:textId="77777777" w:rsidR="00DC09F3" w:rsidRPr="00DC09F3" w:rsidRDefault="00DC09F3" w:rsidP="00DC0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DC09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Програма</w:t>
            </w:r>
            <w:proofErr w:type="spellEnd"/>
          </w:p>
        </w:tc>
      </w:tr>
      <w:tr w:rsidR="00DC09F3" w:rsidRPr="00DC09F3" w14:paraId="19F1B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C5E0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St. Martin School</w:t>
            </w:r>
          </w:p>
        </w:tc>
        <w:tc>
          <w:tcPr>
            <w:tcW w:w="0" w:type="auto"/>
            <w:vAlign w:val="center"/>
            <w:hideMark/>
          </w:tcPr>
          <w:p w14:paraId="736D2340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1–6</w:t>
            </w:r>
          </w:p>
        </w:tc>
        <w:tc>
          <w:tcPr>
            <w:tcW w:w="0" w:type="auto"/>
            <w:vAlign w:val="center"/>
            <w:hideMark/>
          </w:tcPr>
          <w:p w14:paraId="3CEE3846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Двомовна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українська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програма</w:t>
            </w:r>
            <w:proofErr w:type="spellEnd"/>
          </w:p>
        </w:tc>
      </w:tr>
      <w:tr w:rsidR="00DC09F3" w:rsidRPr="00DC09F3" w14:paraId="5ED34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3A2F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St. Matthew School</w:t>
            </w:r>
          </w:p>
        </w:tc>
        <w:tc>
          <w:tcPr>
            <w:tcW w:w="0" w:type="auto"/>
            <w:vAlign w:val="center"/>
            <w:hideMark/>
          </w:tcPr>
          <w:p w14:paraId="6BC511BC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1–6</w:t>
            </w:r>
          </w:p>
        </w:tc>
        <w:tc>
          <w:tcPr>
            <w:tcW w:w="0" w:type="auto"/>
            <w:vAlign w:val="center"/>
            <w:hideMark/>
          </w:tcPr>
          <w:p w14:paraId="02465263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Двомовна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українська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програма</w:t>
            </w:r>
            <w:proofErr w:type="spellEnd"/>
          </w:p>
        </w:tc>
      </w:tr>
      <w:tr w:rsidR="00DC09F3" w:rsidRPr="00DC09F3" w14:paraId="57B4F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06C3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St. Brendan School</w:t>
            </w:r>
          </w:p>
        </w:tc>
        <w:tc>
          <w:tcPr>
            <w:tcW w:w="0" w:type="auto"/>
            <w:vAlign w:val="center"/>
            <w:hideMark/>
          </w:tcPr>
          <w:p w14:paraId="62A74ED7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47886C71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Двомовна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українська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програма</w:t>
            </w:r>
            <w:proofErr w:type="spellEnd"/>
          </w:p>
        </w:tc>
      </w:tr>
      <w:tr w:rsidR="00DC09F3" w:rsidRPr="00DC09F3" w14:paraId="536D9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A552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Austin O’Brien School</w:t>
            </w:r>
          </w:p>
        </w:tc>
        <w:tc>
          <w:tcPr>
            <w:tcW w:w="0" w:type="auto"/>
            <w:vAlign w:val="center"/>
            <w:hideMark/>
          </w:tcPr>
          <w:p w14:paraId="17651F7F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1D760369" w14:textId="77777777" w:rsidR="00DC09F3" w:rsidRPr="00DC09F3" w:rsidRDefault="00DC09F3" w:rsidP="00DC0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Двомовна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програма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Мова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та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література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/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Релігійні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студії</w:t>
            </w:r>
            <w:proofErr w:type="spellEnd"/>
            <w:r w:rsidRPr="00DC09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</w:tr>
    </w:tbl>
    <w:p w14:paraId="2E30D826" w14:textId="77777777" w:rsidR="00DC09F3" w:rsidRPr="00DC09F3" w:rsidRDefault="00DC09F3" w:rsidP="00DC09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0730106">
          <v:rect id="_x0000_i1097" style="width:0;height:1.5pt" o:hralign="center" o:hrstd="t" o:hr="t" fillcolor="#a0a0a0" stroked="f"/>
        </w:pict>
      </w:r>
    </w:p>
    <w:p w14:paraId="22E0E9A5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C09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🇺🇦</w:t>
      </w:r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Ridna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Shkola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–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Українська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школа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спадщини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Едмонтон</w:t>
      </w:r>
      <w:proofErr w:type="spellEnd"/>
    </w:p>
    <w:p w14:paraId="29702F7E" w14:textId="77777777" w:rsidR="00DC09F3" w:rsidRPr="00DC09F3" w:rsidRDefault="00DC09F3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дітей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5–12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років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(Kindergarten – Grade 5).</w:t>
      </w:r>
    </w:p>
    <w:p w14:paraId="4FDAB25D" w14:textId="77777777" w:rsidR="00DC09F3" w:rsidRPr="00DC09F3" w:rsidRDefault="00DC09F3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Ridna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Shkola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доповнює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державну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двомовну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програму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поглиблюючи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знання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української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культури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3F97F77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Програми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659BBE5D" w14:textId="77777777" w:rsidR="00DC09F3" w:rsidRPr="00DC09F3" w:rsidRDefault="00DC09F3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Ukrainian Immersion:</w:t>
      </w:r>
    </w:p>
    <w:p w14:paraId="22E2D03A" w14:textId="77777777" w:rsidR="00DC09F3" w:rsidRPr="00DC09F3" w:rsidRDefault="00DC09F3" w:rsidP="00DC09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Kindergarten: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мова</w:t>
      </w:r>
      <w:proofErr w:type="spellEnd"/>
    </w:p>
    <w:p w14:paraId="725AFDC2" w14:textId="77777777" w:rsidR="00DC09F3" w:rsidRPr="00DC09F3" w:rsidRDefault="00DC09F3" w:rsidP="00DC09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Grades 1–3: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катехизм</w:t>
      </w:r>
      <w:proofErr w:type="spellEnd"/>
    </w:p>
    <w:p w14:paraId="27C600A0" w14:textId="77777777" w:rsidR="00DC09F3" w:rsidRPr="00DC09F3" w:rsidRDefault="00DC09F3" w:rsidP="00DC09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Grade 4: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катехизм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географія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України</w:t>
      </w:r>
      <w:proofErr w:type="spellEnd"/>
    </w:p>
    <w:p w14:paraId="7212CB6B" w14:textId="77777777" w:rsidR="00DC09F3" w:rsidRPr="00DC09F3" w:rsidRDefault="00DC09F3" w:rsidP="00DC09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Grade 5: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катехизм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історія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України</w:t>
      </w:r>
      <w:proofErr w:type="spellEnd"/>
    </w:p>
    <w:p w14:paraId="5612CB25" w14:textId="77777777" w:rsidR="00DC09F3" w:rsidRPr="00DC09F3" w:rsidRDefault="00DC09F3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Ukrainian as a Second Language:</w:t>
      </w: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заняття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підбираються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відповідно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віку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рівня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знань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дитини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A082D46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Мета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школи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16BDA050" w14:textId="77777777" w:rsidR="00DC09F3" w:rsidRPr="00DC09F3" w:rsidRDefault="00DC09F3" w:rsidP="00DC09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Розвиток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усного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мовлення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словникового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запасу</w:t>
      </w:r>
      <w:proofErr w:type="spellEnd"/>
    </w:p>
    <w:p w14:paraId="03BBD44A" w14:textId="77777777" w:rsidR="00DC09F3" w:rsidRPr="00DC09F3" w:rsidRDefault="00DC09F3" w:rsidP="00DC09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Навчання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українського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алфавіту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письма</w:t>
      </w:r>
      <w:proofErr w:type="spellEnd"/>
    </w:p>
    <w:p w14:paraId="57CBC956" w14:textId="77777777" w:rsidR="00DC09F3" w:rsidRPr="00DC09F3" w:rsidRDefault="00DC09F3" w:rsidP="00DC09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Вміння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читати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розуміти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тексти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українською</w:t>
      </w:r>
      <w:proofErr w:type="spellEnd"/>
    </w:p>
    <w:p w14:paraId="3FF7D9C2" w14:textId="77777777" w:rsidR="00DC09F3" w:rsidRPr="00DC09F3" w:rsidRDefault="00DC09F3" w:rsidP="00DC09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Ознайомлення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граматикою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термінологією</w:t>
      </w:r>
      <w:proofErr w:type="spellEnd"/>
    </w:p>
    <w:p w14:paraId="2269C870" w14:textId="77777777" w:rsidR="00DC09F3" w:rsidRPr="00DC09F3" w:rsidRDefault="00DC09F3" w:rsidP="00DC09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Знання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історії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географії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України</w:t>
      </w:r>
      <w:proofErr w:type="spellEnd"/>
    </w:p>
    <w:p w14:paraId="4F3B25D0" w14:textId="77777777" w:rsidR="00DC09F3" w:rsidRPr="00DC09F3" w:rsidRDefault="00DC09F3" w:rsidP="00DC09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Поглиблення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духовного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розвитку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участь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у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культурних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і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релігійних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заходах</w:t>
      </w:r>
      <w:proofErr w:type="spellEnd"/>
    </w:p>
    <w:p w14:paraId="2B266E16" w14:textId="77777777" w:rsidR="00DC09F3" w:rsidRPr="00DC09F3" w:rsidRDefault="00DC09F3" w:rsidP="00DC09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Заохочення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подальшого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вивчення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культури</w:t>
      </w:r>
      <w:proofErr w:type="spellEnd"/>
    </w:p>
    <w:p w14:paraId="7C5A0D71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Розклад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занять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25C2A4E2" w14:textId="77777777" w:rsidR="00DC09F3" w:rsidRPr="00DC09F3" w:rsidRDefault="00DC09F3" w:rsidP="00DC09F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Ukrainian Immersion: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щосуботи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9:00–12:00</w:t>
      </w:r>
    </w:p>
    <w:p w14:paraId="373C3D41" w14:textId="77777777" w:rsidR="00DC09F3" w:rsidRPr="00DC09F3" w:rsidRDefault="00DC09F3" w:rsidP="00DC09F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Ukrainian as a Second Language: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щосуботи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12:30–14:30</w:t>
      </w:r>
    </w:p>
    <w:p w14:paraId="1D06C793" w14:textId="77777777" w:rsidR="00DC09F3" w:rsidRPr="00DC09F3" w:rsidRDefault="00DC09F3" w:rsidP="00DC09F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Навчальний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рік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вересень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початок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червня</w:t>
      </w:r>
      <w:proofErr w:type="spellEnd"/>
    </w:p>
    <w:p w14:paraId="28230787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Оплата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62E49790" w14:textId="77777777" w:rsidR="00DC09F3" w:rsidRPr="00DC09F3" w:rsidRDefault="00DC09F3" w:rsidP="00DC09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Реєстраційний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внесок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$275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першу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дитину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$225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кожну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наступну</w:t>
      </w:r>
      <w:proofErr w:type="spellEnd"/>
    </w:p>
    <w:p w14:paraId="76976120" w14:textId="77777777" w:rsidR="00DC09F3" w:rsidRPr="00DC09F3" w:rsidRDefault="00DC09F3" w:rsidP="00DC09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фінансових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труднощах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можна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звернутися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директора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конфіденційно</w:t>
      </w:r>
      <w:proofErr w:type="spellEnd"/>
    </w:p>
    <w:p w14:paraId="28760575" w14:textId="77777777" w:rsidR="00DC09F3" w:rsidRPr="00DC09F3" w:rsidRDefault="00DC09F3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Контакти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</w:p>
    <w:p w14:paraId="52BC24A8" w14:textId="77777777" w:rsidR="00DC09F3" w:rsidRPr="00DC09F3" w:rsidRDefault="00DC09F3" w:rsidP="00DC09F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Директор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Olia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Myc</w:t>
      </w:r>
      <w:proofErr w:type="spellEnd"/>
    </w:p>
    <w:p w14:paraId="16D721FE" w14:textId="77777777" w:rsidR="00DC09F3" w:rsidRPr="00DC09F3" w:rsidRDefault="00DC09F3" w:rsidP="00DC09F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Телефон: 780-471-1709</w:t>
      </w:r>
    </w:p>
    <w:p w14:paraId="563FC266" w14:textId="77777777" w:rsidR="00DC09F3" w:rsidRPr="00DC09F3" w:rsidRDefault="00DC09F3" w:rsidP="00DC09F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E-mail: olgamyc@hotmail.com</w:t>
      </w:r>
    </w:p>
    <w:p w14:paraId="67119493" w14:textId="77777777" w:rsidR="00DC09F3" w:rsidRPr="00DC09F3" w:rsidRDefault="00DC09F3" w:rsidP="00DC09F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Адреса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11302 – 95A Street,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Едмонтон</w:t>
      </w:r>
      <w:proofErr w:type="spellEnd"/>
    </w:p>
    <w:p w14:paraId="287DBD38" w14:textId="77777777" w:rsidR="00DC09F3" w:rsidRPr="00DC09F3" w:rsidRDefault="00DC09F3" w:rsidP="00DC09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6FB2916">
          <v:rect id="_x0000_i1098" style="width:0;height:1.5pt" o:hralign="center" o:hrstd="t" o:hr="t" fillcolor="#a0a0a0" stroked="f"/>
        </w:pict>
      </w:r>
    </w:p>
    <w:p w14:paraId="7AD0E3CF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C09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lastRenderedPageBreak/>
        <w:t>🇺🇦</w:t>
      </w:r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Ivan Franko School of Ukrainian Studies –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Едмонтон</w:t>
      </w:r>
      <w:proofErr w:type="spellEnd"/>
    </w:p>
    <w:p w14:paraId="3AC06D91" w14:textId="77777777" w:rsidR="00DC09F3" w:rsidRPr="00DC09F3" w:rsidRDefault="00DC09F3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учнів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7–10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класів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зазвичай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після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завершення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Ridna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Shkola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(Grade 1–5)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або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української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двомовної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програми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в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державній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школі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(Grade 6).</w:t>
      </w:r>
    </w:p>
    <w:p w14:paraId="033826C6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Особливості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програми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1C343E44" w14:textId="77777777" w:rsidR="00DC09F3" w:rsidRPr="00DC09F3" w:rsidRDefault="00DC09F3" w:rsidP="00DC09F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Акредитована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Міністерством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освіти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Альберти</w:t>
      </w:r>
      <w:proofErr w:type="spellEnd"/>
    </w:p>
    <w:p w14:paraId="1B45835C" w14:textId="77777777" w:rsidR="00DC09F3" w:rsidRPr="00DC09F3" w:rsidRDefault="00DC09F3" w:rsidP="00DC09F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Надає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3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роки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кредитів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старшої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школи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(Language and Culture 10, 20, 30),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які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включаються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до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атестату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трансрипту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учня</w:t>
      </w:r>
      <w:proofErr w:type="spellEnd"/>
    </w:p>
    <w:p w14:paraId="54CD23EE" w14:textId="77777777" w:rsidR="00DC09F3" w:rsidRPr="00DC09F3" w:rsidRDefault="00DC09F3" w:rsidP="00DC09F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Поглиблене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вивчення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української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літератури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історії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культури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інших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предметів</w:t>
      </w:r>
      <w:proofErr w:type="spellEnd"/>
    </w:p>
    <w:p w14:paraId="5CE8548D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Мета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програми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58007F0F" w14:textId="77777777" w:rsidR="00DC09F3" w:rsidRPr="00DC09F3" w:rsidRDefault="00DC09F3" w:rsidP="00DC09F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Поглиблене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знання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української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мови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літератури</w:t>
      </w:r>
      <w:proofErr w:type="spellEnd"/>
    </w:p>
    <w:p w14:paraId="26175A7C" w14:textId="77777777" w:rsidR="00DC09F3" w:rsidRPr="00DC09F3" w:rsidRDefault="00DC09F3" w:rsidP="00DC09F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Ознайомлення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з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історією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географією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музикою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культурою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України</w:t>
      </w:r>
      <w:proofErr w:type="spellEnd"/>
    </w:p>
    <w:p w14:paraId="68F7206F" w14:textId="77777777" w:rsidR="00DC09F3" w:rsidRPr="00DC09F3" w:rsidRDefault="00DC09F3" w:rsidP="00DC09F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Підтримка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української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ідентичності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гордості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спадщину</w:t>
      </w:r>
      <w:proofErr w:type="spellEnd"/>
    </w:p>
    <w:p w14:paraId="6BA436E9" w14:textId="77777777" w:rsidR="00DC09F3" w:rsidRPr="00DC09F3" w:rsidRDefault="00DC09F3" w:rsidP="00DC09F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Культурні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громадські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заходи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для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учнів</w:t>
      </w:r>
      <w:proofErr w:type="spellEnd"/>
    </w:p>
    <w:p w14:paraId="15DB7AC3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Розклад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занять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200156E5" w14:textId="77777777" w:rsidR="00DC09F3" w:rsidRPr="00DC09F3" w:rsidRDefault="00DC09F3" w:rsidP="00DC09F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Щосуботи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9:00–12:20</w:t>
      </w:r>
    </w:p>
    <w:p w14:paraId="6E6F50AD" w14:textId="77777777" w:rsidR="00DC09F3" w:rsidRPr="00DC09F3" w:rsidRDefault="00DC09F3" w:rsidP="00DC09F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Навчальний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рік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поділений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4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роки</w:t>
      </w:r>
      <w:proofErr w:type="spellEnd"/>
    </w:p>
    <w:p w14:paraId="3F76F39C" w14:textId="77777777" w:rsidR="00DC09F3" w:rsidRPr="00DC09F3" w:rsidRDefault="00DC09F3" w:rsidP="00DC09F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Реєстрація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друга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субота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вересня</w:t>
      </w:r>
      <w:proofErr w:type="spellEnd"/>
    </w:p>
    <w:p w14:paraId="516C7DC4" w14:textId="77777777" w:rsidR="00DC09F3" w:rsidRPr="00DC09F3" w:rsidRDefault="00DC09F3" w:rsidP="00DC0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Оплата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:</w:t>
      </w:r>
    </w:p>
    <w:p w14:paraId="4A2196BA" w14:textId="77777777" w:rsidR="00DC09F3" w:rsidRPr="00DC09F3" w:rsidRDefault="00DC09F3" w:rsidP="00DC09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Реєстраційний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внесок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$300</w:t>
      </w:r>
    </w:p>
    <w:p w14:paraId="05A04533" w14:textId="77777777" w:rsidR="00DC09F3" w:rsidRPr="00DC09F3" w:rsidRDefault="00DC09F3" w:rsidP="00DC0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Контакти</w:t>
      </w:r>
      <w:proofErr w:type="spellEnd"/>
      <w:r w:rsidRPr="00DC09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</w:p>
    <w:p w14:paraId="708B7105" w14:textId="77777777" w:rsidR="00DC09F3" w:rsidRPr="00DC09F3" w:rsidRDefault="00DC09F3" w:rsidP="00DC09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Директор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Liliya Sukhy</w:t>
      </w:r>
    </w:p>
    <w:p w14:paraId="307BAF33" w14:textId="77777777" w:rsidR="00DC09F3" w:rsidRPr="00DC09F3" w:rsidRDefault="00DC09F3" w:rsidP="00DC09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Телефон: 780-964-675</w:t>
      </w:r>
    </w:p>
    <w:p w14:paraId="13FCFE0A" w14:textId="77777777" w:rsidR="00DC09F3" w:rsidRPr="00DC09F3" w:rsidRDefault="00DC09F3" w:rsidP="00DC09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E-mail: kursy.ukrainoznavstva@gmail.com</w:t>
      </w:r>
    </w:p>
    <w:p w14:paraId="6BAA762F" w14:textId="77777777" w:rsidR="00DC09F3" w:rsidRPr="00DC09F3" w:rsidRDefault="00DC09F3" w:rsidP="00DC09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Адреса</w:t>
      </w:r>
      <w:proofErr w:type="spellEnd"/>
      <w:r w:rsidRPr="00DC0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10611-110 Ave, Edmonton, AB T5H 2W9, Canada</w:t>
      </w:r>
    </w:p>
    <w:p w14:paraId="0344E9F3" w14:textId="358D320E" w:rsidR="00B8229E" w:rsidRDefault="00B822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C6088C" w14:textId="184C2560" w:rsidR="00AC458C" w:rsidRPr="00F30D03" w:rsidRDefault="00B8229E" w:rsidP="00E1049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РЕСУРСИ ДЛЯ ПОШУКУ РОБОТИ</w:t>
      </w:r>
    </w:p>
    <w:sectPr w:rsidR="00AC458C" w:rsidRPr="00F30D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7DF"/>
    <w:multiLevelType w:val="multilevel"/>
    <w:tmpl w:val="0DE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3029"/>
    <w:multiLevelType w:val="multilevel"/>
    <w:tmpl w:val="A270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0701"/>
    <w:multiLevelType w:val="multilevel"/>
    <w:tmpl w:val="C066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C5BF0"/>
    <w:multiLevelType w:val="multilevel"/>
    <w:tmpl w:val="7A34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03FA7"/>
    <w:multiLevelType w:val="multilevel"/>
    <w:tmpl w:val="5B1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E6438"/>
    <w:multiLevelType w:val="multilevel"/>
    <w:tmpl w:val="EA96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F0E25"/>
    <w:multiLevelType w:val="multilevel"/>
    <w:tmpl w:val="AA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21CCF"/>
    <w:multiLevelType w:val="multilevel"/>
    <w:tmpl w:val="B958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B7799"/>
    <w:multiLevelType w:val="multilevel"/>
    <w:tmpl w:val="070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D2B9D"/>
    <w:multiLevelType w:val="multilevel"/>
    <w:tmpl w:val="C794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432E5"/>
    <w:multiLevelType w:val="multilevel"/>
    <w:tmpl w:val="5D90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D42BC"/>
    <w:multiLevelType w:val="multilevel"/>
    <w:tmpl w:val="D5B8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C41DE"/>
    <w:multiLevelType w:val="multilevel"/>
    <w:tmpl w:val="48B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30F66"/>
    <w:multiLevelType w:val="multilevel"/>
    <w:tmpl w:val="F26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55CCF"/>
    <w:multiLevelType w:val="multilevel"/>
    <w:tmpl w:val="97D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30F0F"/>
    <w:multiLevelType w:val="multilevel"/>
    <w:tmpl w:val="C78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C4A0A"/>
    <w:multiLevelType w:val="multilevel"/>
    <w:tmpl w:val="50C0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F63FF"/>
    <w:multiLevelType w:val="multilevel"/>
    <w:tmpl w:val="E5F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12A95"/>
    <w:multiLevelType w:val="multilevel"/>
    <w:tmpl w:val="B41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C6B33"/>
    <w:multiLevelType w:val="multilevel"/>
    <w:tmpl w:val="93B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A48BE"/>
    <w:multiLevelType w:val="multilevel"/>
    <w:tmpl w:val="D328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86D5E"/>
    <w:multiLevelType w:val="multilevel"/>
    <w:tmpl w:val="F3CE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13D91"/>
    <w:multiLevelType w:val="multilevel"/>
    <w:tmpl w:val="242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7A8F"/>
    <w:multiLevelType w:val="multilevel"/>
    <w:tmpl w:val="456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D6241"/>
    <w:multiLevelType w:val="multilevel"/>
    <w:tmpl w:val="4DE6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E04273"/>
    <w:multiLevelType w:val="multilevel"/>
    <w:tmpl w:val="150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650881"/>
    <w:multiLevelType w:val="hybridMultilevel"/>
    <w:tmpl w:val="B726A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476178"/>
    <w:multiLevelType w:val="multilevel"/>
    <w:tmpl w:val="05B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42393"/>
    <w:multiLevelType w:val="multilevel"/>
    <w:tmpl w:val="E6A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F1148"/>
    <w:multiLevelType w:val="multilevel"/>
    <w:tmpl w:val="7882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70128"/>
    <w:multiLevelType w:val="multilevel"/>
    <w:tmpl w:val="2FC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27419"/>
    <w:multiLevelType w:val="multilevel"/>
    <w:tmpl w:val="42C2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623DE"/>
    <w:multiLevelType w:val="multilevel"/>
    <w:tmpl w:val="729E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954F5"/>
    <w:multiLevelType w:val="multilevel"/>
    <w:tmpl w:val="1C9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856417"/>
    <w:multiLevelType w:val="multilevel"/>
    <w:tmpl w:val="476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8397A"/>
    <w:multiLevelType w:val="hybridMultilevel"/>
    <w:tmpl w:val="54DA8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041B23"/>
    <w:multiLevelType w:val="multilevel"/>
    <w:tmpl w:val="94EE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081B3E"/>
    <w:multiLevelType w:val="multilevel"/>
    <w:tmpl w:val="BB1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B8702D"/>
    <w:multiLevelType w:val="multilevel"/>
    <w:tmpl w:val="7648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D27FA"/>
    <w:multiLevelType w:val="multilevel"/>
    <w:tmpl w:val="B57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1634E0"/>
    <w:multiLevelType w:val="multilevel"/>
    <w:tmpl w:val="51E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6D53EF"/>
    <w:multiLevelType w:val="multilevel"/>
    <w:tmpl w:val="5D7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7A2EA2"/>
    <w:multiLevelType w:val="multilevel"/>
    <w:tmpl w:val="5C8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370686"/>
    <w:multiLevelType w:val="multilevel"/>
    <w:tmpl w:val="0568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58769E"/>
    <w:multiLevelType w:val="multilevel"/>
    <w:tmpl w:val="CB6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9745A"/>
    <w:multiLevelType w:val="multilevel"/>
    <w:tmpl w:val="CAD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C65CD1"/>
    <w:multiLevelType w:val="multilevel"/>
    <w:tmpl w:val="FDCA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1F544B"/>
    <w:multiLevelType w:val="multilevel"/>
    <w:tmpl w:val="2D4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CD3354"/>
    <w:multiLevelType w:val="multilevel"/>
    <w:tmpl w:val="A47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504DB6"/>
    <w:multiLevelType w:val="multilevel"/>
    <w:tmpl w:val="EE7C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B60814"/>
    <w:multiLevelType w:val="multilevel"/>
    <w:tmpl w:val="4110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0D695C"/>
    <w:multiLevelType w:val="multilevel"/>
    <w:tmpl w:val="71E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31428C"/>
    <w:multiLevelType w:val="multilevel"/>
    <w:tmpl w:val="6AF2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A1517"/>
    <w:multiLevelType w:val="multilevel"/>
    <w:tmpl w:val="A7C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EB4E9C"/>
    <w:multiLevelType w:val="multilevel"/>
    <w:tmpl w:val="D38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2D311E"/>
    <w:multiLevelType w:val="multilevel"/>
    <w:tmpl w:val="00B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E8295B"/>
    <w:multiLevelType w:val="multilevel"/>
    <w:tmpl w:val="7E8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88368F"/>
    <w:multiLevelType w:val="multilevel"/>
    <w:tmpl w:val="BAA8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422D1B"/>
    <w:multiLevelType w:val="multilevel"/>
    <w:tmpl w:val="4FDA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6F2379"/>
    <w:multiLevelType w:val="multilevel"/>
    <w:tmpl w:val="273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7D1D8F"/>
    <w:multiLevelType w:val="multilevel"/>
    <w:tmpl w:val="70C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F36C37"/>
    <w:multiLevelType w:val="multilevel"/>
    <w:tmpl w:val="9F2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DC56B2"/>
    <w:multiLevelType w:val="multilevel"/>
    <w:tmpl w:val="41E6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6811C0"/>
    <w:multiLevelType w:val="multilevel"/>
    <w:tmpl w:val="4796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A60324"/>
    <w:multiLevelType w:val="multilevel"/>
    <w:tmpl w:val="537E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F838ED"/>
    <w:multiLevelType w:val="multilevel"/>
    <w:tmpl w:val="3D26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553F3F"/>
    <w:multiLevelType w:val="multilevel"/>
    <w:tmpl w:val="4D9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B40357"/>
    <w:multiLevelType w:val="multilevel"/>
    <w:tmpl w:val="8B6A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F36C35"/>
    <w:multiLevelType w:val="multilevel"/>
    <w:tmpl w:val="F60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4006AF"/>
    <w:multiLevelType w:val="multilevel"/>
    <w:tmpl w:val="4720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E70E5B"/>
    <w:multiLevelType w:val="multilevel"/>
    <w:tmpl w:val="F11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A86824"/>
    <w:multiLevelType w:val="multilevel"/>
    <w:tmpl w:val="E55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AD3138"/>
    <w:multiLevelType w:val="multilevel"/>
    <w:tmpl w:val="D27A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BF6B47"/>
    <w:multiLevelType w:val="multilevel"/>
    <w:tmpl w:val="B4C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584585">
    <w:abstractNumId w:val="49"/>
  </w:num>
  <w:num w:numId="2" w16cid:durableId="1732077277">
    <w:abstractNumId w:val="21"/>
  </w:num>
  <w:num w:numId="3" w16cid:durableId="1294018584">
    <w:abstractNumId w:val="5"/>
  </w:num>
  <w:num w:numId="4" w16cid:durableId="1663972405">
    <w:abstractNumId w:val="38"/>
  </w:num>
  <w:num w:numId="5" w16cid:durableId="6297433">
    <w:abstractNumId w:val="15"/>
  </w:num>
  <w:num w:numId="6" w16cid:durableId="805124793">
    <w:abstractNumId w:val="67"/>
  </w:num>
  <w:num w:numId="7" w16cid:durableId="2048412940">
    <w:abstractNumId w:val="72"/>
  </w:num>
  <w:num w:numId="8" w16cid:durableId="1658610517">
    <w:abstractNumId w:val="71"/>
  </w:num>
  <w:num w:numId="9" w16cid:durableId="2031177161">
    <w:abstractNumId w:val="0"/>
  </w:num>
  <w:num w:numId="10" w16cid:durableId="910623154">
    <w:abstractNumId w:val="42"/>
  </w:num>
  <w:num w:numId="11" w16cid:durableId="1338070257">
    <w:abstractNumId w:val="17"/>
  </w:num>
  <w:num w:numId="12" w16cid:durableId="1715733956">
    <w:abstractNumId w:val="68"/>
  </w:num>
  <w:num w:numId="13" w16cid:durableId="1924685903">
    <w:abstractNumId w:val="44"/>
  </w:num>
  <w:num w:numId="14" w16cid:durableId="517157422">
    <w:abstractNumId w:val="70"/>
  </w:num>
  <w:num w:numId="15" w16cid:durableId="2074355038">
    <w:abstractNumId w:val="47"/>
  </w:num>
  <w:num w:numId="16" w16cid:durableId="676078448">
    <w:abstractNumId w:val="22"/>
  </w:num>
  <w:num w:numId="17" w16cid:durableId="1978681168">
    <w:abstractNumId w:val="36"/>
  </w:num>
  <w:num w:numId="18" w16cid:durableId="1754207765">
    <w:abstractNumId w:val="33"/>
  </w:num>
  <w:num w:numId="19" w16cid:durableId="513763256">
    <w:abstractNumId w:val="37"/>
  </w:num>
  <w:num w:numId="20" w16cid:durableId="750352035">
    <w:abstractNumId w:val="28"/>
  </w:num>
  <w:num w:numId="21" w16cid:durableId="1774200374">
    <w:abstractNumId w:val="14"/>
  </w:num>
  <w:num w:numId="22" w16cid:durableId="1416826577">
    <w:abstractNumId w:val="8"/>
  </w:num>
  <w:num w:numId="23" w16cid:durableId="631373968">
    <w:abstractNumId w:val="40"/>
  </w:num>
  <w:num w:numId="24" w16cid:durableId="1989698651">
    <w:abstractNumId w:val="23"/>
  </w:num>
  <w:num w:numId="25" w16cid:durableId="1928683588">
    <w:abstractNumId w:val="25"/>
  </w:num>
  <w:num w:numId="26" w16cid:durableId="763182379">
    <w:abstractNumId w:val="41"/>
  </w:num>
  <w:num w:numId="27" w16cid:durableId="784621872">
    <w:abstractNumId w:val="60"/>
  </w:num>
  <w:num w:numId="28" w16cid:durableId="55593660">
    <w:abstractNumId w:val="18"/>
  </w:num>
  <w:num w:numId="29" w16cid:durableId="999699700">
    <w:abstractNumId w:val="34"/>
  </w:num>
  <w:num w:numId="30" w16cid:durableId="114372789">
    <w:abstractNumId w:val="19"/>
  </w:num>
  <w:num w:numId="31" w16cid:durableId="488593954">
    <w:abstractNumId w:val="32"/>
  </w:num>
  <w:num w:numId="32" w16cid:durableId="1739748381">
    <w:abstractNumId w:val="12"/>
  </w:num>
  <w:num w:numId="33" w16cid:durableId="902718762">
    <w:abstractNumId w:val="53"/>
  </w:num>
  <w:num w:numId="34" w16cid:durableId="1916820379">
    <w:abstractNumId w:val="50"/>
  </w:num>
  <w:num w:numId="35" w16cid:durableId="1624578274">
    <w:abstractNumId w:val="10"/>
  </w:num>
  <w:num w:numId="36" w16cid:durableId="145126645">
    <w:abstractNumId w:val="46"/>
  </w:num>
  <w:num w:numId="37" w16cid:durableId="2131238661">
    <w:abstractNumId w:val="30"/>
  </w:num>
  <w:num w:numId="38" w16cid:durableId="1108044150">
    <w:abstractNumId w:val="27"/>
  </w:num>
  <w:num w:numId="39" w16cid:durableId="1910651640">
    <w:abstractNumId w:val="9"/>
  </w:num>
  <w:num w:numId="40" w16cid:durableId="298730145">
    <w:abstractNumId w:val="59"/>
  </w:num>
  <w:num w:numId="41" w16cid:durableId="97872654">
    <w:abstractNumId w:val="43"/>
  </w:num>
  <w:num w:numId="42" w16cid:durableId="1287197344">
    <w:abstractNumId w:val="45"/>
  </w:num>
  <w:num w:numId="43" w16cid:durableId="476460600">
    <w:abstractNumId w:val="56"/>
  </w:num>
  <w:num w:numId="44" w16cid:durableId="1141773086">
    <w:abstractNumId w:val="24"/>
  </w:num>
  <w:num w:numId="45" w16cid:durableId="1359889231">
    <w:abstractNumId w:val="11"/>
  </w:num>
  <w:num w:numId="46" w16cid:durableId="444228059">
    <w:abstractNumId w:val="1"/>
  </w:num>
  <w:num w:numId="47" w16cid:durableId="1146824691">
    <w:abstractNumId w:val="35"/>
  </w:num>
  <w:num w:numId="48" w16cid:durableId="1873764716">
    <w:abstractNumId w:val="26"/>
  </w:num>
  <w:num w:numId="49" w16cid:durableId="1019046595">
    <w:abstractNumId w:val="16"/>
  </w:num>
  <w:num w:numId="50" w16cid:durableId="1480196779">
    <w:abstractNumId w:val="2"/>
  </w:num>
  <w:num w:numId="51" w16cid:durableId="1364212708">
    <w:abstractNumId w:val="63"/>
  </w:num>
  <w:num w:numId="52" w16cid:durableId="1652521988">
    <w:abstractNumId w:val="61"/>
  </w:num>
  <w:num w:numId="53" w16cid:durableId="1921594504">
    <w:abstractNumId w:val="13"/>
  </w:num>
  <w:num w:numId="54" w16cid:durableId="1889221968">
    <w:abstractNumId w:val="69"/>
  </w:num>
  <w:num w:numId="55" w16cid:durableId="138113276">
    <w:abstractNumId w:val="51"/>
  </w:num>
  <w:num w:numId="56" w16cid:durableId="1179542480">
    <w:abstractNumId w:val="48"/>
  </w:num>
  <w:num w:numId="57" w16cid:durableId="1063525305">
    <w:abstractNumId w:val="65"/>
  </w:num>
  <w:num w:numId="58" w16cid:durableId="1805737325">
    <w:abstractNumId w:val="6"/>
  </w:num>
  <w:num w:numId="59" w16cid:durableId="930938992">
    <w:abstractNumId w:val="66"/>
  </w:num>
  <w:num w:numId="60" w16cid:durableId="967473491">
    <w:abstractNumId w:val="73"/>
  </w:num>
  <w:num w:numId="61" w16cid:durableId="379744480">
    <w:abstractNumId w:val="29"/>
  </w:num>
  <w:num w:numId="62" w16cid:durableId="1020157657">
    <w:abstractNumId w:val="3"/>
  </w:num>
  <w:num w:numId="63" w16cid:durableId="1233584516">
    <w:abstractNumId w:val="54"/>
  </w:num>
  <w:num w:numId="64" w16cid:durableId="1630431086">
    <w:abstractNumId w:val="57"/>
  </w:num>
  <w:num w:numId="65" w16cid:durableId="1825537859">
    <w:abstractNumId w:val="39"/>
  </w:num>
  <w:num w:numId="66" w16cid:durableId="153883805">
    <w:abstractNumId w:val="64"/>
  </w:num>
  <w:num w:numId="67" w16cid:durableId="336007513">
    <w:abstractNumId w:val="7"/>
  </w:num>
  <w:num w:numId="68" w16cid:durableId="1929607201">
    <w:abstractNumId w:val="31"/>
  </w:num>
  <w:num w:numId="69" w16cid:durableId="478689953">
    <w:abstractNumId w:val="52"/>
  </w:num>
  <w:num w:numId="70" w16cid:durableId="798650852">
    <w:abstractNumId w:val="62"/>
  </w:num>
  <w:num w:numId="71" w16cid:durableId="971861715">
    <w:abstractNumId w:val="4"/>
  </w:num>
  <w:num w:numId="72" w16cid:durableId="329987487">
    <w:abstractNumId w:val="58"/>
  </w:num>
  <w:num w:numId="73" w16cid:durableId="1346320822">
    <w:abstractNumId w:val="55"/>
  </w:num>
  <w:num w:numId="74" w16cid:durableId="10751234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80"/>
    <w:rsid w:val="000E6648"/>
    <w:rsid w:val="00182A80"/>
    <w:rsid w:val="001A3B1C"/>
    <w:rsid w:val="002E255A"/>
    <w:rsid w:val="004D3B68"/>
    <w:rsid w:val="00536689"/>
    <w:rsid w:val="00615897"/>
    <w:rsid w:val="00655510"/>
    <w:rsid w:val="00784598"/>
    <w:rsid w:val="008F23F7"/>
    <w:rsid w:val="00A84558"/>
    <w:rsid w:val="00AC458C"/>
    <w:rsid w:val="00B8229E"/>
    <w:rsid w:val="00DC09F3"/>
    <w:rsid w:val="00DC4E5E"/>
    <w:rsid w:val="00E069C3"/>
    <w:rsid w:val="00E10496"/>
    <w:rsid w:val="00F3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BCB3"/>
  <w15:chartTrackingRefBased/>
  <w15:docId w15:val="{12882673-9A24-4AFA-A286-21EE4D8B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A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A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A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A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A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A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A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A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A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A8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5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bank.gc.ca" TargetMode="External"/><Relationship Id="rId13" Type="http://schemas.openxmlformats.org/officeDocument/2006/relationships/hyperlink" Target="https://workopolis.com" TargetMode="External"/><Relationship Id="rId18" Type="http://schemas.openxmlformats.org/officeDocument/2006/relationships/hyperlink" Target="https://hireimmigrants.ca" TargetMode="External"/><Relationship Id="rId26" Type="http://schemas.openxmlformats.org/officeDocument/2006/relationships/hyperlink" Target="https://mobilizejobs.ca" TargetMode="External"/><Relationship Id="rId39" Type="http://schemas.openxmlformats.org/officeDocument/2006/relationships/hyperlink" Target="https://www.alberta.ca/family-court-assistance.asp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a.indeed.com" TargetMode="External"/><Relationship Id="rId34" Type="http://schemas.openxmlformats.org/officeDocument/2006/relationships/hyperlink" Target="https://ca.job-applications.com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jobpostings.alberta.ca" TargetMode="External"/><Relationship Id="rId12" Type="http://schemas.openxmlformats.org/officeDocument/2006/relationships/hyperlink" Target="https://workopolis.com" TargetMode="External"/><Relationship Id="rId17" Type="http://schemas.openxmlformats.org/officeDocument/2006/relationships/hyperlink" Target="https://newcanadianjobs.ca" TargetMode="External"/><Relationship Id="rId25" Type="http://schemas.openxmlformats.org/officeDocument/2006/relationships/hyperlink" Target="https://charityvillage.com" TargetMode="External"/><Relationship Id="rId33" Type="http://schemas.openxmlformats.org/officeDocument/2006/relationships/hyperlink" Target="https://joboffer.com" TargetMode="External"/><Relationship Id="rId38" Type="http://schemas.openxmlformats.org/officeDocument/2006/relationships/hyperlink" Target="https://www.alberta.ca/court-and-justice-services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wcanadianjobs.ca" TargetMode="External"/><Relationship Id="rId20" Type="http://schemas.openxmlformats.org/officeDocument/2006/relationships/hyperlink" Target="https://ca.indeed.com" TargetMode="External"/><Relationship Id="rId29" Type="http://schemas.openxmlformats.org/officeDocument/2006/relationships/hyperlink" Target="https://talentegg.ca" TargetMode="External"/><Relationship Id="rId41" Type="http://schemas.openxmlformats.org/officeDocument/2006/relationships/hyperlink" Target="https://ab.211.c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obpostings.alberta.ca" TargetMode="External"/><Relationship Id="rId11" Type="http://schemas.openxmlformats.org/officeDocument/2006/relationships/hyperlink" Target="https://albertajobcentre.ca" TargetMode="External"/><Relationship Id="rId24" Type="http://schemas.openxmlformats.org/officeDocument/2006/relationships/hyperlink" Target="https://charityvillage.com" TargetMode="External"/><Relationship Id="rId32" Type="http://schemas.openxmlformats.org/officeDocument/2006/relationships/hyperlink" Target="https://joboffer.com" TargetMode="External"/><Relationship Id="rId37" Type="http://schemas.openxmlformats.org/officeDocument/2006/relationships/hyperlink" Target="https://www.legalaid.ab.ca?utm_source=chatgpt.com" TargetMode="External"/><Relationship Id="rId40" Type="http://schemas.openxmlformats.org/officeDocument/2006/relationships/hyperlink" Target="https://www.alberta.ca/family-resolution-hub" TargetMode="External"/><Relationship Id="rId5" Type="http://schemas.openxmlformats.org/officeDocument/2006/relationships/hyperlink" Target="https://www.canada.ca/en/services/benefits/ei/ei-regular-benefit.html" TargetMode="External"/><Relationship Id="rId15" Type="http://schemas.openxmlformats.org/officeDocument/2006/relationships/hyperlink" Target="https://ca.talent.com" TargetMode="External"/><Relationship Id="rId23" Type="http://schemas.openxmlformats.org/officeDocument/2006/relationships/hyperlink" Target="https://eluta.ca" TargetMode="External"/><Relationship Id="rId28" Type="http://schemas.openxmlformats.org/officeDocument/2006/relationships/hyperlink" Target="https://talentegg.ca" TargetMode="External"/><Relationship Id="rId36" Type="http://schemas.openxmlformats.org/officeDocument/2006/relationships/hyperlink" Target="https://www.lawsociety.ab.ca/public/findalawyer" TargetMode="External"/><Relationship Id="rId10" Type="http://schemas.openxmlformats.org/officeDocument/2006/relationships/hyperlink" Target="https://albertajobcentre.ca" TargetMode="External"/><Relationship Id="rId19" Type="http://schemas.openxmlformats.org/officeDocument/2006/relationships/hyperlink" Target="https://hireimmigrants.ca" TargetMode="External"/><Relationship Id="rId31" Type="http://schemas.openxmlformats.org/officeDocument/2006/relationships/hyperlink" Target="https://glassdoor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bbank.gc.ca" TargetMode="External"/><Relationship Id="rId14" Type="http://schemas.openxmlformats.org/officeDocument/2006/relationships/hyperlink" Target="https://ca.talent.com" TargetMode="External"/><Relationship Id="rId22" Type="http://schemas.openxmlformats.org/officeDocument/2006/relationships/hyperlink" Target="https://eluta.ca" TargetMode="External"/><Relationship Id="rId27" Type="http://schemas.openxmlformats.org/officeDocument/2006/relationships/hyperlink" Target="https://mobilizejobs.ca" TargetMode="External"/><Relationship Id="rId30" Type="http://schemas.openxmlformats.org/officeDocument/2006/relationships/hyperlink" Target="https://glassdoor.ca" TargetMode="External"/><Relationship Id="rId35" Type="http://schemas.openxmlformats.org/officeDocument/2006/relationships/hyperlink" Target="https://ca.job-applications.com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14</Pages>
  <Words>2179</Words>
  <Characters>12425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UCSS-PC1</dc:creator>
  <cp:keywords/>
  <dc:description/>
  <cp:lastModifiedBy>UCSS-PC1</cp:lastModifiedBy>
  <cp:revision>3</cp:revision>
  <cp:lastPrinted>2026-01-16T22:21:00Z</cp:lastPrinted>
  <dcterms:created xsi:type="dcterms:W3CDTF">2026-01-16T17:49:00Z</dcterms:created>
  <dcterms:modified xsi:type="dcterms:W3CDTF">2026-01-16T22:30:00Z</dcterms:modified>
</cp:coreProperties>
</file>