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2255734C" w:rsidR="008534BF" w:rsidRPr="006F7AF4" w:rsidRDefault="008534BF" w:rsidP="008534B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6F7AF4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7BD22002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6F7AF4" w:rsidRPr="006F7AF4">
        <w:rPr>
          <w:rFonts w:ascii="Times New Roman" w:hAnsi="Times New Roman" w:cs="Times New Roman"/>
          <w:sz w:val="32"/>
          <w:szCs w:val="32"/>
        </w:rPr>
        <w:t xml:space="preserve">Основи побудови об’єктно-орієнтованих додатків на </w:t>
      </w:r>
      <w:proofErr w:type="spellStart"/>
      <w:r w:rsidR="006F7AF4" w:rsidRPr="006F7AF4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3956CC7A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6F7AF4" w:rsidRPr="006F7AF4">
        <w:rPr>
          <w:rFonts w:ascii="Times New Roman" w:hAnsi="Times New Roman" w:cs="Times New Roman"/>
          <w:sz w:val="32"/>
          <w:szCs w:val="32"/>
        </w:rPr>
        <w:t>р</w:t>
      </w:r>
      <w:r w:rsidR="006F7AF4" w:rsidRPr="006F7AF4">
        <w:rPr>
          <w:rFonts w:ascii="Times New Roman" w:hAnsi="Times New Roman" w:cs="Times New Roman"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02D1A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E5511B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1:</w:t>
      </w:r>
      <w:r w:rsidRPr="006F7AF4">
        <w:rPr>
          <w:rFonts w:ascii="Times New Roman" w:hAnsi="Times New Roman" w:cs="Times New Roman"/>
          <w:sz w:val="28"/>
          <w:szCs w:val="28"/>
        </w:rPr>
        <w:t xml:space="preserve"> Створення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</w:p>
    <w:p w14:paraId="286567C7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який буде служити основою для додатка калькулятора.</w:t>
      </w:r>
    </w:p>
    <w:p w14:paraId="554B1795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3CD4843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2:</w:t>
      </w:r>
      <w:r w:rsidRPr="006F7AF4">
        <w:rPr>
          <w:rFonts w:ascii="Times New Roman" w:hAnsi="Times New Roman" w:cs="Times New Roman"/>
          <w:sz w:val="28"/>
          <w:szCs w:val="28"/>
        </w:rPr>
        <w:t xml:space="preserve"> Ініціалізація калькулятора</w:t>
      </w:r>
    </w:p>
    <w:p w14:paraId="3FE24BEA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>Реалізуйте метод __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__ у класі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для ініціалізації необхідних атрибутів або змінних.</w:t>
      </w:r>
    </w:p>
    <w:p w14:paraId="6787207B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5F5EBAB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3: </w:t>
      </w:r>
      <w:r w:rsidRPr="006F7AF4">
        <w:rPr>
          <w:rFonts w:ascii="Times New Roman" w:hAnsi="Times New Roman" w:cs="Times New Roman"/>
          <w:sz w:val="28"/>
          <w:szCs w:val="28"/>
        </w:rPr>
        <w:t>Введення користувача</w:t>
      </w:r>
    </w:p>
    <w:p w14:paraId="065EE8EC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</w:p>
    <w:p w14:paraId="021A6B7F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A9A9EBC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4: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Перевірка оператора</w:t>
      </w:r>
    </w:p>
    <w:p w14:paraId="28C86399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Реалізуйте метод у класі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AA1B222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83B9C1E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5: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Обчислення</w:t>
      </w:r>
    </w:p>
    <w:p w14:paraId="41E0F59A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Створіть метод у класі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6E3AF274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674405A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6: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Обробка помилок</w:t>
      </w:r>
    </w:p>
    <w:p w14:paraId="14D5B269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Реалізуйте обробку помилок у межах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52A2755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D33C2C5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7: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Повторення обчислень</w:t>
      </w:r>
    </w:p>
    <w:p w14:paraId="65C3BFB4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Додайте метод до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19E48D0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05C2708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8: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Десяткові числа</w:t>
      </w:r>
    </w:p>
    <w:p w14:paraId="7A524514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Модифікуйте клас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4131150A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9: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Додаткові операції</w:t>
      </w:r>
    </w:p>
    <w:p w14:paraId="1300F561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F7AF4">
        <w:rPr>
          <w:rFonts w:ascii="Times New Roman" w:hAnsi="Times New Roman" w:cs="Times New Roman"/>
          <w:sz w:val="28"/>
          <w:szCs w:val="28"/>
        </w:rPr>
        <w:t>Розширте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(^), квадратний корінь (√) та залишок від ділення (%).</w:t>
      </w:r>
    </w:p>
    <w:p w14:paraId="26D24E6D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D176A4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10:</w:t>
      </w:r>
      <w:r w:rsidRPr="006F7AF4">
        <w:rPr>
          <w:rFonts w:ascii="Times New Roman" w:hAnsi="Times New Roman" w:cs="Times New Roman"/>
          <w:sz w:val="28"/>
          <w:szCs w:val="28"/>
        </w:rPr>
        <w:t xml:space="preserve"> Інтерфейс, зрозумілий для користувача</w:t>
      </w:r>
    </w:p>
    <w:p w14:paraId="781810F4" w14:textId="74DB9801" w:rsidR="00AE0CA2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27634D55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53512082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CF957" w14:textId="1A3DAE02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from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functions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</w:p>
    <w:p w14:paraId="0BC63FD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0</w:t>
      </w:r>
    </w:p>
    <w:p w14:paraId="4F8D098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1</w:t>
      </w:r>
    </w:p>
    <w:p w14:paraId="70B27C3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A55435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040470B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3965D53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2B218B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56B0DF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How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many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"))</w:t>
      </w:r>
    </w:p>
    <w:p w14:paraId="0704267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454338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3ED7BD9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D663E5D" w14:textId="137568AF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66735E9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1789EBA2" w14:textId="4B49518D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2121725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B2CD1F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("\n---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---")</w:t>
      </w:r>
    </w:p>
    <w:p w14:paraId="2180DB5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("1.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676A3DF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("2.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71D8058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("3.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the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0758A28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("4.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Exit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6E5FB50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Choose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(1-4): ")</w:t>
      </w:r>
    </w:p>
    <w:p w14:paraId="68B1099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ACAA2E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'1':</w:t>
      </w:r>
    </w:p>
    <w:p w14:paraId="32869E46" w14:textId="096F71AB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 </w:t>
      </w:r>
    </w:p>
    <w:p w14:paraId="7172B0A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None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7F0E77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Would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like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store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(MS),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add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(M+),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clear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(MC),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skip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').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upper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4FEC9B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match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318F3A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'MS':</w:t>
      </w:r>
    </w:p>
    <w:p w14:paraId="2F4714D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</w:p>
    <w:p w14:paraId="54F6920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f"Stored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124C28C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'M+':</w:t>
      </w:r>
    </w:p>
    <w:p w14:paraId="0EC509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+=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</w:p>
    <w:p w14:paraId="3815B71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f"Added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}.")</w:t>
      </w:r>
    </w:p>
    <w:p w14:paraId="341DE15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'MC':</w:t>
      </w:r>
    </w:p>
    <w:p w14:paraId="795ACDB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0</w:t>
      </w:r>
    </w:p>
    <w:p w14:paraId="2B9238F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cleared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23A0867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054680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2128206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1B70B27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D7A5F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view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(y/n): ").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strip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lower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 == 'y':</w:t>
      </w:r>
    </w:p>
    <w:p w14:paraId="3E638A51" w14:textId="4ECC6CC4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())</w:t>
      </w:r>
    </w:p>
    <w:p w14:paraId="0BBE255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make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another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(y/n): ').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lower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 != 'y':</w:t>
      </w:r>
    </w:p>
    <w:p w14:paraId="18AB1AE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7733CE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'2':</w:t>
      </w:r>
    </w:p>
    <w:p w14:paraId="1982585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())</w:t>
      </w:r>
    </w:p>
    <w:p w14:paraId="3884562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'3':</w:t>
      </w:r>
    </w:p>
    <w:p w14:paraId="47EAE24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18F68C4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'4':</w:t>
      </w:r>
    </w:p>
    <w:p w14:paraId="4570C0F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Exit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11A75B3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5C61EE4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3FF936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Wrong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again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6EC5CBC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9D92FAE" w14:textId="3F2C27FC" w:rsidR="00AE0CA2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main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4B2B50AC" w14:textId="34FB79AB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1E760F" w14:textId="34FB79AB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math</w:t>
      </w:r>
      <w:proofErr w:type="spellEnd"/>
    </w:p>
    <w:p w14:paraId="2CA406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BA5A8F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0D4EB71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with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/history_log.txt', 'a')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file:</w:t>
      </w:r>
    </w:p>
    <w:p w14:paraId="1FD28D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file.write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}\n")</w:t>
      </w:r>
    </w:p>
    <w:p w14:paraId="6B96BDE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10004E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48C8345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38C7FB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with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/history_log.txt', 'r')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file:</w:t>
      </w:r>
    </w:p>
    <w:p w14:paraId="000D4DD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file.read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1970760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FileNotFoundError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0A6C5EC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empty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</w:t>
      </w:r>
    </w:p>
    <w:p w14:paraId="7A7CF24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668148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01E7B13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085893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upper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0DED790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'MR':</w:t>
      </w:r>
    </w:p>
    <w:p w14:paraId="6A48793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795F79B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</w:p>
    <w:p w14:paraId="5ECC4A0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E41AAF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float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1848A23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583112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Please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valid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'MR'.")</w:t>
      </w:r>
    </w:p>
    <w:p w14:paraId="00371AA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D07608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7F0FC4C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1AFE1B4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1696A2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the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%): ")</w:t>
      </w:r>
    </w:p>
    <w:p w14:paraId="641A41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</w:p>
    <w:p w14:paraId="5E524AF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['+', '-', '*', '/', '^', 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', '%']:</w:t>
      </w:r>
    </w:p>
    <w:p w14:paraId="1613BAA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Invalid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Available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%.")</w:t>
      </w:r>
    </w:p>
    <w:p w14:paraId="0DEC845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%): ")</w:t>
      </w:r>
    </w:p>
    <w:p w14:paraId="459DD81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378E0E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F59986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B3852A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None</w:t>
      </w:r>
      <w:proofErr w:type="spellEnd"/>
    </w:p>
    <w:p w14:paraId="0AC7A31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7C87BB4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'+':</w:t>
      </w:r>
    </w:p>
    <w:p w14:paraId="513E73C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3EC1C1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'-':</w:t>
      </w:r>
    </w:p>
    <w:p w14:paraId="73FD874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03C679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'*':</w:t>
      </w:r>
    </w:p>
    <w:p w14:paraId="085FFFB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5E2488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'/':</w:t>
      </w:r>
    </w:p>
    <w:p w14:paraId="35063C1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!= 0:</w:t>
      </w:r>
    </w:p>
    <w:p w14:paraId="4B3C034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/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8570BE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E710EA4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zero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!")</w:t>
      </w:r>
    </w:p>
    <w:p w14:paraId="724B5C0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'^':</w:t>
      </w:r>
    </w:p>
    <w:p w14:paraId="501575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**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24C286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':</w:t>
      </w:r>
    </w:p>
    <w:p w14:paraId="1EB69A0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** (1 /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E4021F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'%':</w:t>
      </w:r>
    </w:p>
    <w:p w14:paraId="5D63BA4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!= 0:</w:t>
      </w:r>
    </w:p>
    <w:p w14:paraId="55EDFC7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%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25FAACA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CBD891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zero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!")</w:t>
      </w:r>
    </w:p>
    <w:p w14:paraId="2E3FE5D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461E17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1C06C7CA" w14:textId="1A147DEF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</w:p>
    <w:p w14:paraId="5FE52F12" w14:textId="2E776692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35A6B386" w14:textId="5741F644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18917FB3" w14:textId="20DCA635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Висновок.</w:t>
      </w:r>
    </w:p>
    <w:p w14:paraId="655E7CA6" w14:textId="4AD3454F" w:rsidR="00C44055" w:rsidRPr="006F7AF4" w:rsidRDefault="006F7AF4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Виконавши ці завдання, </w:t>
      </w:r>
      <w:r w:rsidRPr="006F7AF4">
        <w:rPr>
          <w:rFonts w:ascii="Times New Roman" w:hAnsi="Times New Roman" w:cs="Times New Roman"/>
          <w:sz w:val="28"/>
          <w:szCs w:val="28"/>
        </w:rPr>
        <w:t>я</w:t>
      </w:r>
      <w:r w:rsidRPr="006F7AF4">
        <w:rPr>
          <w:rFonts w:ascii="Times New Roman" w:hAnsi="Times New Roman" w:cs="Times New Roman"/>
          <w:sz w:val="28"/>
          <w:szCs w:val="28"/>
        </w:rPr>
        <w:t xml:space="preserve"> перетвори</w:t>
      </w:r>
      <w:r w:rsidRPr="006F7AF4">
        <w:rPr>
          <w:rFonts w:ascii="Times New Roman" w:hAnsi="Times New Roman" w:cs="Times New Roman"/>
          <w:sz w:val="28"/>
          <w:szCs w:val="28"/>
        </w:rPr>
        <w:t>в</w:t>
      </w:r>
      <w:r w:rsidRPr="006F7AF4">
        <w:rPr>
          <w:rFonts w:ascii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. Цей проект допом</w:t>
      </w:r>
      <w:r w:rsidRPr="006F7AF4">
        <w:rPr>
          <w:rFonts w:ascii="Times New Roman" w:hAnsi="Times New Roman" w:cs="Times New Roman"/>
          <w:sz w:val="28"/>
          <w:szCs w:val="28"/>
        </w:rPr>
        <w:t>іг</w:t>
      </w:r>
      <w:r w:rsidRPr="006F7AF4">
        <w:rPr>
          <w:rFonts w:ascii="Times New Roman" w:hAnsi="Times New Roman" w:cs="Times New Roman"/>
          <w:sz w:val="28"/>
          <w:szCs w:val="28"/>
        </w:rPr>
        <w:t xml:space="preserve"> </w:t>
      </w:r>
      <w:r w:rsidRPr="006F7AF4">
        <w:rPr>
          <w:rFonts w:ascii="Times New Roman" w:hAnsi="Times New Roman" w:cs="Times New Roman"/>
          <w:sz w:val="28"/>
          <w:szCs w:val="28"/>
        </w:rPr>
        <w:t>мені</w:t>
      </w:r>
      <w:r w:rsidRPr="006F7AF4">
        <w:rPr>
          <w:rFonts w:ascii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E45E" w14:textId="77777777" w:rsidR="00CE20F8" w:rsidRDefault="00CE20F8" w:rsidP="003F2351">
      <w:pPr>
        <w:spacing w:after="0" w:line="240" w:lineRule="auto"/>
      </w:pPr>
      <w:r>
        <w:separator/>
      </w:r>
    </w:p>
  </w:endnote>
  <w:endnote w:type="continuationSeparator" w:id="0">
    <w:p w14:paraId="1A2ED6ED" w14:textId="77777777" w:rsidR="00CE20F8" w:rsidRDefault="00CE20F8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2183" w14:textId="77777777" w:rsidR="00CE20F8" w:rsidRDefault="00CE20F8" w:rsidP="003F2351">
      <w:pPr>
        <w:spacing w:after="0" w:line="240" w:lineRule="auto"/>
      </w:pPr>
      <w:r>
        <w:separator/>
      </w:r>
    </w:p>
  </w:footnote>
  <w:footnote w:type="continuationSeparator" w:id="0">
    <w:p w14:paraId="6B23E25B" w14:textId="77777777" w:rsidR="00CE20F8" w:rsidRDefault="00CE20F8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F4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4513</Words>
  <Characters>2573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9</cp:revision>
  <dcterms:created xsi:type="dcterms:W3CDTF">2024-02-22T16:56:00Z</dcterms:created>
  <dcterms:modified xsi:type="dcterms:W3CDTF">2024-10-19T20:35:00Z</dcterms:modified>
</cp:coreProperties>
</file>