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6DD31265" w:rsidR="008534BF" w:rsidRPr="006F7AF4" w:rsidRDefault="008534BF" w:rsidP="008534B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981CFA">
        <w:rPr>
          <w:rFonts w:ascii="Times New Roman" w:hAnsi="Times New Roman" w:cs="Times New Roman"/>
          <w:sz w:val="32"/>
          <w:szCs w:val="32"/>
        </w:rPr>
        <w:t>3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68B365ED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981CFA" w:rsidRPr="00981CFA">
        <w:rPr>
          <w:rFonts w:ascii="Times New Roman" w:hAnsi="Times New Roman" w:cs="Times New Roman"/>
          <w:sz w:val="32"/>
          <w:szCs w:val="32"/>
        </w:rPr>
        <w:t>Розробка ASCII ART генератора для візуалізації текстових даних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7B44AB98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981CFA" w:rsidRPr="00981CFA">
        <w:rPr>
          <w:rFonts w:ascii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981CFA"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="00981CFA" w:rsidRPr="00981CFA">
        <w:rPr>
          <w:rFonts w:ascii="Times New Roman" w:hAnsi="Times New Roman" w:cs="Times New Roman"/>
          <w:sz w:val="28"/>
          <w:szCs w:val="28"/>
        </w:rPr>
        <w:t>.</w:t>
      </w:r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947D0C1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1:</w:t>
      </w:r>
      <w:r w:rsidRPr="00981CFA">
        <w:rPr>
          <w:rFonts w:ascii="Times New Roman" w:hAnsi="Times New Roman" w:cs="Times New Roman"/>
          <w:sz w:val="28"/>
          <w:szCs w:val="28"/>
        </w:rPr>
        <w:t xml:space="preserve"> Введення користувача</w:t>
      </w:r>
    </w:p>
    <w:p w14:paraId="53206A8F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1DA4BFE6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462AD20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2:</w:t>
      </w:r>
      <w:r w:rsidRPr="00981CFA">
        <w:rPr>
          <w:rFonts w:ascii="Times New Roman" w:hAnsi="Times New Roman" w:cs="Times New Roman"/>
          <w:sz w:val="28"/>
          <w:szCs w:val="28"/>
        </w:rPr>
        <w:t xml:space="preserve"> Бібліотека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</w:p>
    <w:p w14:paraId="689884E8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 xml:space="preserve"> з введення користувача</w:t>
      </w:r>
    </w:p>
    <w:p w14:paraId="3E2FA1C8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45E45E8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3:</w:t>
      </w:r>
      <w:r w:rsidRPr="00981CFA">
        <w:rPr>
          <w:rFonts w:ascii="Times New Roman" w:hAnsi="Times New Roman" w:cs="Times New Roman"/>
          <w:sz w:val="28"/>
          <w:szCs w:val="28"/>
        </w:rPr>
        <w:t xml:space="preserve"> Вибір шрифту</w:t>
      </w:r>
    </w:p>
    <w:p w14:paraId="6FAC9D5C" w14:textId="0784FC9B" w:rsid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13DB8B52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C1DC895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4:</w:t>
      </w:r>
      <w:r w:rsidRPr="00981CFA">
        <w:rPr>
          <w:rFonts w:ascii="Times New Roman" w:hAnsi="Times New Roman" w:cs="Times New Roman"/>
          <w:sz w:val="28"/>
          <w:szCs w:val="28"/>
        </w:rPr>
        <w:t xml:space="preserve"> Колір тексту</w:t>
      </w:r>
    </w:p>
    <w:p w14:paraId="2DA4E734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2A467F06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D83C771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5:</w:t>
      </w:r>
      <w:r w:rsidRPr="00981CFA">
        <w:rPr>
          <w:rFonts w:ascii="Times New Roman" w:hAnsi="Times New Roman" w:cs="Times New Roman"/>
          <w:sz w:val="28"/>
          <w:szCs w:val="28"/>
        </w:rPr>
        <w:t xml:space="preserve"> Форматування виводу</w:t>
      </w:r>
    </w:p>
    <w:p w14:paraId="73873814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257F4530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E8E07E6" w14:textId="687C876D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6:</w:t>
      </w:r>
      <w:r w:rsidRPr="00981CFA">
        <w:rPr>
          <w:rFonts w:ascii="Times New Roman" w:hAnsi="Times New Roman" w:cs="Times New Roman"/>
          <w:sz w:val="28"/>
          <w:szCs w:val="28"/>
        </w:rPr>
        <w:t xml:space="preserve"> Збереження у файл</w:t>
      </w:r>
    </w:p>
    <w:p w14:paraId="49D1C4A4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0F71A95D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67B09D6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7:</w:t>
      </w:r>
      <w:r w:rsidRPr="00981CFA">
        <w:rPr>
          <w:rFonts w:ascii="Times New Roman" w:hAnsi="Times New Roman" w:cs="Times New Roman"/>
          <w:sz w:val="28"/>
          <w:szCs w:val="28"/>
        </w:rPr>
        <w:t xml:space="preserve"> Розмір 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ARTу</w:t>
      </w:r>
      <w:proofErr w:type="spellEnd"/>
    </w:p>
    <w:p w14:paraId="0935214D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564B302F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D84512B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>Завдання 8:</w:t>
      </w:r>
      <w:r w:rsidRPr="00981CFA">
        <w:rPr>
          <w:rFonts w:ascii="Times New Roman" w:hAnsi="Times New Roman" w:cs="Times New Roman"/>
          <w:sz w:val="28"/>
          <w:szCs w:val="28"/>
        </w:rPr>
        <w:t xml:space="preserve"> Вибір символів</w:t>
      </w:r>
    </w:p>
    <w:p w14:paraId="782AAD25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18414C12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C100A1C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9: </w:t>
      </w:r>
      <w:r w:rsidRPr="00981CFA">
        <w:rPr>
          <w:rFonts w:ascii="Times New Roman" w:hAnsi="Times New Roman" w:cs="Times New Roman"/>
          <w:sz w:val="28"/>
          <w:szCs w:val="28"/>
        </w:rPr>
        <w:t>Функція попереднього перегляду</w:t>
      </w:r>
    </w:p>
    <w:p w14:paraId="2E609729" w14:textId="0C645B1C" w:rsid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0107F3FA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A93C235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218E3B94" w14:textId="77777777" w:rsidR="00981CFA" w:rsidRPr="00981CFA" w:rsidRDefault="00981CFA" w:rsidP="00981CFA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10:</w:t>
      </w:r>
      <w:r w:rsidRPr="00981CFA">
        <w:rPr>
          <w:rFonts w:ascii="Times New Roman" w:hAnsi="Times New Roman" w:cs="Times New Roman"/>
          <w:sz w:val="28"/>
          <w:szCs w:val="28"/>
        </w:rPr>
        <w:t xml:space="preserve"> Інтерфейс, зрозумілий для користувача</w:t>
      </w:r>
    </w:p>
    <w:p w14:paraId="27634D55" w14:textId="29277724" w:rsidR="006F7AF4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6A127831" w14:textId="77777777" w:rsidR="00981CFA" w:rsidRPr="00981CFA" w:rsidRDefault="00981CFA" w:rsidP="00981C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53512082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CF957" w14:textId="1A3DAE02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from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functions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</w:p>
    <w:p w14:paraId="0BC63FD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0</w:t>
      </w:r>
    </w:p>
    <w:p w14:paraId="4F8D098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1</w:t>
      </w:r>
    </w:p>
    <w:p w14:paraId="70B27C3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A55435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040470B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3965D53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2B218B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56B0DF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How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many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"))</w:t>
      </w:r>
    </w:p>
    <w:p w14:paraId="0704267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454338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3ED7BD9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D663E5D" w14:textId="137568AF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66735E9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1789EBA2" w14:textId="4B49518D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2121725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B2CD1F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("\n---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---")</w:t>
      </w:r>
    </w:p>
    <w:p w14:paraId="2180DB5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("1.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676A3DF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("2.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71D8058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("3.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the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0758A28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("4.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Exit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6E5FB50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Choose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(1-4): ")</w:t>
      </w:r>
    </w:p>
    <w:p w14:paraId="68B1099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ACAA2E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'1':</w:t>
      </w:r>
    </w:p>
    <w:p w14:paraId="32869E46" w14:textId="096F71AB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 </w:t>
      </w:r>
    </w:p>
    <w:p w14:paraId="7172B0A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None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7F0E77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Would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like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store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(MS),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add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(M+),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clear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(MC),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skip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').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upper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4FEC9B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match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318F3A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'MS':</w:t>
      </w:r>
    </w:p>
    <w:p w14:paraId="2F4714D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result</w:t>
      </w:r>
    </w:p>
    <w:p w14:paraId="54F6920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f"Stored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124C28C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'M+':</w:t>
      </w:r>
    </w:p>
    <w:p w14:paraId="0EC509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+= result</w:t>
      </w:r>
    </w:p>
    <w:p w14:paraId="3815B71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f"Added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}.")</w:t>
      </w:r>
    </w:p>
    <w:p w14:paraId="341DE15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'MC':</w:t>
      </w:r>
    </w:p>
    <w:p w14:paraId="795ACDB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0</w:t>
      </w:r>
    </w:p>
    <w:p w14:paraId="2B9238F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cleared.")</w:t>
      </w:r>
    </w:p>
    <w:p w14:paraId="23A0867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054680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2128206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1B70B27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D7A5F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view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(y/n): ").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strip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lower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 == 'y':</w:t>
      </w:r>
    </w:p>
    <w:p w14:paraId="3E638A51" w14:textId="4ECC6CC4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())</w:t>
      </w:r>
    </w:p>
    <w:p w14:paraId="0BBE255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make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another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(y/n): ').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lower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 != 'y':</w:t>
      </w:r>
    </w:p>
    <w:p w14:paraId="18AB1AE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7733CE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'2':</w:t>
      </w:r>
    </w:p>
    <w:p w14:paraId="1982585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())</w:t>
      </w:r>
    </w:p>
    <w:p w14:paraId="3884562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'3':</w:t>
      </w:r>
    </w:p>
    <w:p w14:paraId="47EAE24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18F68C4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'4':</w:t>
      </w:r>
    </w:p>
    <w:p w14:paraId="4570C0F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Exit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11A75B3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5C61EE4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3FF936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Wrong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again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6EC5CBC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9D92FAE" w14:textId="3F2C27FC" w:rsidR="00AE0CA2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main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4B2B50AC" w14:textId="34FB79AB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1E760F" w14:textId="34FB79AB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lastRenderedPageBreak/>
        <w:t>import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math</w:t>
      </w:r>
      <w:proofErr w:type="spellEnd"/>
    </w:p>
    <w:p w14:paraId="2CA406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BA5A8F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0D4EB71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with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/history_log.txt', 'a')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file:</w:t>
      </w:r>
    </w:p>
    <w:p w14:paraId="1FD28D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file.write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}\n")</w:t>
      </w:r>
    </w:p>
    <w:p w14:paraId="6B96BDE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10004E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48C8345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38C7FB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with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/history_log.txt', 'r')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file:</w:t>
      </w:r>
    </w:p>
    <w:p w14:paraId="000D4DD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file.read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1970760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FileNotFoundError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0A6C5EC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empty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</w:t>
      </w:r>
    </w:p>
    <w:p w14:paraId="7A7CF24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668148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01E7B13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085893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upper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0DED790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'MR':</w:t>
      </w:r>
    </w:p>
    <w:p w14:paraId="6A48793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795F79B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</w:p>
    <w:p w14:paraId="5ECC4A0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E41AAF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float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1848A23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583112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Please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valid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'MR'.")</w:t>
      </w:r>
    </w:p>
    <w:p w14:paraId="00371AA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D07608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7F0FC4C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1AFE1B4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1696A2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the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%): ")</w:t>
      </w:r>
    </w:p>
    <w:p w14:paraId="641A41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</w:p>
    <w:p w14:paraId="5E524AF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['+', '-', '*', '/', '^', 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', '%']:</w:t>
      </w:r>
    </w:p>
    <w:p w14:paraId="1613BAA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Invalid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Available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%.")</w:t>
      </w:r>
    </w:p>
    <w:p w14:paraId="0DEC845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%): ")</w:t>
      </w:r>
    </w:p>
    <w:p w14:paraId="459DD81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378E0E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F59986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B3852A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None</w:t>
      </w:r>
      <w:proofErr w:type="spellEnd"/>
    </w:p>
    <w:p w14:paraId="0AC7A31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7C87BB4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'+':</w:t>
      </w:r>
    </w:p>
    <w:p w14:paraId="513E73C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3EC1C1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'-':</w:t>
      </w:r>
    </w:p>
    <w:p w14:paraId="73FD874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03C679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'*':</w:t>
      </w:r>
    </w:p>
    <w:p w14:paraId="085FFFB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5E2488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'/':</w:t>
      </w:r>
    </w:p>
    <w:p w14:paraId="35063C1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!= 0:</w:t>
      </w:r>
    </w:p>
    <w:p w14:paraId="4B3C034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/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8570BE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E710EA4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zero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!")</w:t>
      </w:r>
    </w:p>
    <w:p w14:paraId="724B5C0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'^':</w:t>
      </w:r>
    </w:p>
    <w:p w14:paraId="501575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**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24C286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':</w:t>
      </w:r>
    </w:p>
    <w:p w14:paraId="1EB69A0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** (1 /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E4021F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'%':</w:t>
      </w:r>
    </w:p>
    <w:p w14:paraId="5D63BA4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!= 0:</w:t>
      </w:r>
    </w:p>
    <w:p w14:paraId="55EDFC7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%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25FAACA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CBD891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zero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!")</w:t>
      </w:r>
    </w:p>
    <w:p w14:paraId="2E3FE5D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461E17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1C06C7CA" w14:textId="1A147DEF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</w:p>
    <w:p w14:paraId="5FE52F12" w14:textId="2E776692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35A6B386" w14:textId="5741F644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18917FB3" w14:textId="20DCA635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097C0EF5" w:rsid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77569083" w14:textId="77777777" w:rsidR="00981CFA" w:rsidRPr="00AE0CA2" w:rsidRDefault="00981CFA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Висновок.</w:t>
      </w:r>
    </w:p>
    <w:p w14:paraId="655E7CA6" w14:textId="24AFDB48" w:rsidR="00C44055" w:rsidRPr="006F7AF4" w:rsidRDefault="00981CFA" w:rsidP="00981CFA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81CFA">
        <w:rPr>
          <w:rFonts w:ascii="Times New Roman" w:hAnsi="Times New Roman" w:cs="Times New Roman"/>
          <w:sz w:val="28"/>
          <w:szCs w:val="28"/>
        </w:rPr>
        <w:t xml:space="preserve">Виконуючи ці завдання,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981CFA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981CFA">
        <w:rPr>
          <w:rFonts w:ascii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, який дозволить користувачам налаштовувати свої творіння з різними шрифтами, кольорами, розмірами та символами. Проект нада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1CFA">
        <w:rPr>
          <w:rFonts w:ascii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981CF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1CFA">
        <w:rPr>
          <w:rFonts w:ascii="Times New Roman" w:hAnsi="Times New Roman" w:cs="Times New Roman"/>
          <w:sz w:val="28"/>
          <w:szCs w:val="28"/>
        </w:rPr>
        <w:t>.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2765" w14:textId="77777777" w:rsidR="00E042E8" w:rsidRDefault="00E042E8" w:rsidP="003F2351">
      <w:pPr>
        <w:spacing w:after="0" w:line="240" w:lineRule="auto"/>
      </w:pPr>
      <w:r>
        <w:separator/>
      </w:r>
    </w:p>
  </w:endnote>
  <w:endnote w:type="continuationSeparator" w:id="0">
    <w:p w14:paraId="327FA163" w14:textId="77777777" w:rsidR="00E042E8" w:rsidRDefault="00E042E8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3A1E" w14:textId="77777777" w:rsidR="00E042E8" w:rsidRDefault="00E042E8" w:rsidP="003F2351">
      <w:pPr>
        <w:spacing w:after="0" w:line="240" w:lineRule="auto"/>
      </w:pPr>
      <w:r>
        <w:separator/>
      </w:r>
    </w:p>
  </w:footnote>
  <w:footnote w:type="continuationSeparator" w:id="0">
    <w:p w14:paraId="7C30705C" w14:textId="77777777" w:rsidR="00E042E8" w:rsidRDefault="00E042E8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534BF"/>
    <w:rsid w:val="00885337"/>
    <w:rsid w:val="0089462C"/>
    <w:rsid w:val="008C59FE"/>
    <w:rsid w:val="008E66F7"/>
    <w:rsid w:val="00966131"/>
    <w:rsid w:val="00981CFA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042E8"/>
    <w:rsid w:val="00E173F3"/>
    <w:rsid w:val="00E20DB1"/>
    <w:rsid w:val="00E55667"/>
    <w:rsid w:val="00E629A9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F4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4487</Words>
  <Characters>2558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10</cp:revision>
  <dcterms:created xsi:type="dcterms:W3CDTF">2024-02-22T16:56:00Z</dcterms:created>
  <dcterms:modified xsi:type="dcterms:W3CDTF">2024-10-19T20:42:00Z</dcterms:modified>
</cp:coreProperties>
</file>