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50DB" w14:textId="77777777" w:rsidR="00EE0708" w:rsidRDefault="00EE0708">
      <w:pPr>
        <w:rPr>
          <w:rFonts w:ascii="Times New Roman"/>
          <w:sz w:val="20"/>
        </w:rPr>
      </w:pPr>
    </w:p>
    <w:p w14:paraId="5D5D50DC" w14:textId="77777777" w:rsidR="00EE0708" w:rsidRDefault="00EE0708">
      <w:pPr>
        <w:rPr>
          <w:rFonts w:ascii="Times New Roman"/>
          <w:sz w:val="20"/>
        </w:rPr>
      </w:pPr>
    </w:p>
    <w:p w14:paraId="5D5D50DD" w14:textId="77777777" w:rsidR="00EE0708" w:rsidRDefault="00EE0708">
      <w:pPr>
        <w:spacing w:before="11"/>
        <w:rPr>
          <w:rFonts w:ascii="Times New Roman"/>
          <w:sz w:val="14"/>
        </w:rPr>
      </w:pPr>
    </w:p>
    <w:tbl>
      <w:tblPr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277"/>
        <w:gridCol w:w="2693"/>
        <w:gridCol w:w="2127"/>
      </w:tblGrid>
      <w:tr w:rsidR="00EE0708" w14:paraId="5D5D50E2" w14:textId="77777777">
        <w:trPr>
          <w:trHeight w:val="283"/>
        </w:trPr>
        <w:tc>
          <w:tcPr>
            <w:tcW w:w="1810" w:type="dxa"/>
          </w:tcPr>
          <w:p w14:paraId="5D5D50DE" w14:textId="77777777" w:rsidR="00EE0708" w:rsidRDefault="00506131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Router</w:t>
            </w:r>
          </w:p>
        </w:tc>
        <w:tc>
          <w:tcPr>
            <w:tcW w:w="1277" w:type="dxa"/>
          </w:tcPr>
          <w:p w14:paraId="5D5D50DF" w14:textId="77777777" w:rsidR="00EE0708" w:rsidRDefault="00506131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2693" w:type="dxa"/>
          </w:tcPr>
          <w:p w14:paraId="5D5D50E0" w14:textId="77777777" w:rsidR="00EE0708" w:rsidRDefault="00506131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IP-address</w:t>
            </w:r>
          </w:p>
        </w:tc>
        <w:tc>
          <w:tcPr>
            <w:tcW w:w="2127" w:type="dxa"/>
          </w:tcPr>
          <w:p w14:paraId="5D5D50E1" w14:textId="77777777" w:rsidR="00EE0708" w:rsidRDefault="00506131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Host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IP-address</w:t>
            </w:r>
          </w:p>
        </w:tc>
      </w:tr>
      <w:tr w:rsidR="00EE0708" w14:paraId="5D5D50E7" w14:textId="77777777">
        <w:trPr>
          <w:trHeight w:val="280"/>
        </w:trPr>
        <w:tc>
          <w:tcPr>
            <w:tcW w:w="1810" w:type="dxa"/>
            <w:vMerge w:val="restart"/>
          </w:tcPr>
          <w:p w14:paraId="5D5D50E3" w14:textId="77777777" w:rsidR="00EE0708" w:rsidRDefault="0050613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ISP1</w:t>
            </w:r>
          </w:p>
        </w:tc>
        <w:tc>
          <w:tcPr>
            <w:tcW w:w="1277" w:type="dxa"/>
          </w:tcPr>
          <w:p w14:paraId="5D5D50E4" w14:textId="77777777" w:rsidR="00EE0708" w:rsidRDefault="0050613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GE0/0</w:t>
            </w:r>
          </w:p>
        </w:tc>
        <w:tc>
          <w:tcPr>
            <w:tcW w:w="2693" w:type="dxa"/>
          </w:tcPr>
          <w:p w14:paraId="5D5D50E5" w14:textId="39FB19C5" w:rsidR="00EE0708" w:rsidRPr="00D64FD4" w:rsidRDefault="00C7080D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10.87.</w:t>
            </w:r>
            <w:r w:rsidR="00F32D79" w:rsidRPr="00D64FD4">
              <w:rPr>
                <w:sz w:val="24"/>
              </w:rPr>
              <w:t>22</w:t>
            </w:r>
            <w:r w:rsidR="00506131" w:rsidRPr="00D64FD4">
              <w:rPr>
                <w:sz w:val="24"/>
              </w:rPr>
              <w:t>.0/24</w:t>
            </w:r>
          </w:p>
        </w:tc>
        <w:tc>
          <w:tcPr>
            <w:tcW w:w="2127" w:type="dxa"/>
          </w:tcPr>
          <w:p w14:paraId="5D5D50E6" w14:textId="73D39AFA" w:rsidR="00EE0708" w:rsidRPr="00D64FD4" w:rsidRDefault="001E4A1D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  <w:lang w:val="ru-RU"/>
              </w:rPr>
              <w:t>10</w:t>
            </w:r>
            <w:r w:rsidR="00FB5097" w:rsidRPr="00D64FD4">
              <w:rPr>
                <w:sz w:val="24"/>
              </w:rPr>
              <w:t>.87.22.1/24</w:t>
            </w:r>
          </w:p>
        </w:tc>
      </w:tr>
      <w:tr w:rsidR="00EE0708" w14:paraId="5D5D50EC" w14:textId="77777777">
        <w:trPr>
          <w:trHeight w:val="280"/>
        </w:trPr>
        <w:tc>
          <w:tcPr>
            <w:tcW w:w="1810" w:type="dxa"/>
            <w:vMerge/>
            <w:tcBorders>
              <w:top w:val="nil"/>
            </w:tcBorders>
          </w:tcPr>
          <w:p w14:paraId="5D5D50E8" w14:textId="77777777" w:rsidR="00EE0708" w:rsidRDefault="00EE07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5D5D50E9" w14:textId="77777777" w:rsidR="00EE0708" w:rsidRDefault="0050613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GE1/0</w:t>
            </w:r>
          </w:p>
        </w:tc>
        <w:tc>
          <w:tcPr>
            <w:tcW w:w="2693" w:type="dxa"/>
          </w:tcPr>
          <w:p w14:paraId="5D5D50EA" w14:textId="642374F6" w:rsidR="00EE0708" w:rsidRPr="00D64FD4" w:rsidRDefault="00F1466B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32.10.87</w:t>
            </w:r>
            <w:r w:rsidR="00506131" w:rsidRPr="00D64FD4">
              <w:rPr>
                <w:sz w:val="24"/>
              </w:rPr>
              <w:t>.0/26</w:t>
            </w:r>
          </w:p>
        </w:tc>
        <w:tc>
          <w:tcPr>
            <w:tcW w:w="2127" w:type="dxa"/>
          </w:tcPr>
          <w:p w14:paraId="5D5D50EB" w14:textId="363AC143" w:rsidR="00EE0708" w:rsidRPr="00D64FD4" w:rsidRDefault="00120A0B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32.10.87.2</w:t>
            </w:r>
            <w:r w:rsidR="009A2AB2" w:rsidRPr="00D64FD4">
              <w:rPr>
                <w:sz w:val="24"/>
              </w:rPr>
              <w:t>/26</w:t>
            </w:r>
          </w:p>
        </w:tc>
      </w:tr>
      <w:tr w:rsidR="00EE0708" w14:paraId="5D5D50F1" w14:textId="77777777">
        <w:trPr>
          <w:trHeight w:val="282"/>
        </w:trPr>
        <w:tc>
          <w:tcPr>
            <w:tcW w:w="1810" w:type="dxa"/>
            <w:vMerge/>
            <w:tcBorders>
              <w:top w:val="nil"/>
            </w:tcBorders>
          </w:tcPr>
          <w:p w14:paraId="5D5D50ED" w14:textId="77777777" w:rsidR="00EE0708" w:rsidRDefault="00EE07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5D5D50EE" w14:textId="77777777" w:rsidR="00EE0708" w:rsidRDefault="00506131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GE2/0</w:t>
            </w:r>
          </w:p>
        </w:tc>
        <w:tc>
          <w:tcPr>
            <w:tcW w:w="2693" w:type="dxa"/>
          </w:tcPr>
          <w:p w14:paraId="5D5D50EF" w14:textId="15B059F6" w:rsidR="00EE0708" w:rsidRPr="00D64FD4" w:rsidRDefault="00D564CF">
            <w:pPr>
              <w:pStyle w:val="TableParagraph"/>
              <w:spacing w:before="2" w:line="261" w:lineRule="exact"/>
              <w:rPr>
                <w:sz w:val="24"/>
              </w:rPr>
            </w:pPr>
            <w:r w:rsidRPr="00D64FD4">
              <w:rPr>
                <w:sz w:val="24"/>
              </w:rPr>
              <w:t>32.10.87</w:t>
            </w:r>
            <w:r w:rsidR="00506131" w:rsidRPr="00D64FD4">
              <w:rPr>
                <w:sz w:val="24"/>
              </w:rPr>
              <w:t>.64/26</w:t>
            </w:r>
          </w:p>
        </w:tc>
        <w:tc>
          <w:tcPr>
            <w:tcW w:w="2127" w:type="dxa"/>
          </w:tcPr>
          <w:p w14:paraId="5D5D50F0" w14:textId="37D7A476" w:rsidR="00EE0708" w:rsidRPr="00D64FD4" w:rsidRDefault="001D2FF2">
            <w:pPr>
              <w:pStyle w:val="TableParagraph"/>
              <w:spacing w:before="2" w:line="261" w:lineRule="exact"/>
              <w:rPr>
                <w:sz w:val="24"/>
              </w:rPr>
            </w:pPr>
            <w:r w:rsidRPr="00D64FD4">
              <w:rPr>
                <w:sz w:val="24"/>
              </w:rPr>
              <w:t>32.10.87.</w:t>
            </w:r>
            <w:r w:rsidR="00506131" w:rsidRPr="00D64FD4">
              <w:rPr>
                <w:sz w:val="24"/>
              </w:rPr>
              <w:t>65</w:t>
            </w:r>
            <w:r w:rsidRPr="00D64FD4">
              <w:rPr>
                <w:sz w:val="24"/>
              </w:rPr>
              <w:t>/26</w:t>
            </w:r>
          </w:p>
        </w:tc>
      </w:tr>
      <w:tr w:rsidR="00EE0708" w14:paraId="5D5D50F7" w14:textId="77777777">
        <w:trPr>
          <w:trHeight w:val="280"/>
        </w:trPr>
        <w:tc>
          <w:tcPr>
            <w:tcW w:w="1810" w:type="dxa"/>
            <w:vMerge w:val="restart"/>
          </w:tcPr>
          <w:p w14:paraId="5D5D50F2" w14:textId="77777777" w:rsidR="00EE0708" w:rsidRDefault="00EE0708">
            <w:pPr>
              <w:pStyle w:val="TableParagraph"/>
              <w:spacing w:before="4" w:line="240" w:lineRule="auto"/>
              <w:ind w:left="0"/>
              <w:rPr>
                <w:rFonts w:ascii="Times New Roman"/>
                <w:sz w:val="24"/>
              </w:rPr>
            </w:pPr>
          </w:p>
          <w:p w14:paraId="5D5D50F3" w14:textId="77777777" w:rsidR="00EE0708" w:rsidRDefault="00506131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ISP2</w:t>
            </w:r>
          </w:p>
        </w:tc>
        <w:tc>
          <w:tcPr>
            <w:tcW w:w="1277" w:type="dxa"/>
          </w:tcPr>
          <w:p w14:paraId="5D5D50F4" w14:textId="77777777" w:rsidR="00EE0708" w:rsidRDefault="0050613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GE0/0</w:t>
            </w:r>
          </w:p>
        </w:tc>
        <w:tc>
          <w:tcPr>
            <w:tcW w:w="2693" w:type="dxa"/>
          </w:tcPr>
          <w:p w14:paraId="5D5D50F5" w14:textId="53175393" w:rsidR="00EE0708" w:rsidRPr="00D64FD4" w:rsidRDefault="004531BA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32.10.87</w:t>
            </w:r>
            <w:r w:rsidR="00506131" w:rsidRPr="00D64FD4">
              <w:rPr>
                <w:sz w:val="24"/>
              </w:rPr>
              <w:t>.192/26</w:t>
            </w:r>
          </w:p>
        </w:tc>
        <w:tc>
          <w:tcPr>
            <w:tcW w:w="2127" w:type="dxa"/>
          </w:tcPr>
          <w:p w14:paraId="5D5D50F6" w14:textId="7E6272D8" w:rsidR="00EE0708" w:rsidRPr="00D64FD4" w:rsidRDefault="00040BCC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</w:t>
            </w:r>
            <w:r w:rsidR="00FB5A00">
              <w:rPr>
                <w:sz w:val="24"/>
              </w:rPr>
              <w:t>2</w:t>
            </w:r>
            <w:r w:rsidRPr="00D64FD4">
              <w:rPr>
                <w:sz w:val="24"/>
              </w:rPr>
              <w:t>.10.87</w:t>
            </w:r>
            <w:r w:rsidR="00506131" w:rsidRPr="00D64FD4">
              <w:rPr>
                <w:sz w:val="24"/>
              </w:rPr>
              <w:t>.193</w:t>
            </w:r>
            <w:r w:rsidRPr="00D64FD4">
              <w:rPr>
                <w:sz w:val="24"/>
              </w:rPr>
              <w:t>/26</w:t>
            </w:r>
          </w:p>
        </w:tc>
      </w:tr>
      <w:tr w:rsidR="00EE0708" w14:paraId="5D5D50FC" w14:textId="77777777">
        <w:trPr>
          <w:trHeight w:val="282"/>
        </w:trPr>
        <w:tc>
          <w:tcPr>
            <w:tcW w:w="1810" w:type="dxa"/>
            <w:vMerge/>
            <w:tcBorders>
              <w:top w:val="nil"/>
            </w:tcBorders>
          </w:tcPr>
          <w:p w14:paraId="5D5D50F8" w14:textId="77777777" w:rsidR="00EE0708" w:rsidRDefault="00EE07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5D5D50F9" w14:textId="77777777" w:rsidR="00EE0708" w:rsidRDefault="00506131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GE1/0</w:t>
            </w:r>
          </w:p>
        </w:tc>
        <w:tc>
          <w:tcPr>
            <w:tcW w:w="2693" w:type="dxa"/>
          </w:tcPr>
          <w:p w14:paraId="5D5D50FA" w14:textId="4B47E15B" w:rsidR="00EE0708" w:rsidRPr="00D64FD4" w:rsidRDefault="008233CC">
            <w:pPr>
              <w:pStyle w:val="TableParagraph"/>
              <w:spacing w:line="263" w:lineRule="exact"/>
              <w:rPr>
                <w:sz w:val="24"/>
              </w:rPr>
            </w:pPr>
            <w:r w:rsidRPr="00D64FD4">
              <w:rPr>
                <w:sz w:val="24"/>
              </w:rPr>
              <w:t>32.10.87.0/26</w:t>
            </w:r>
          </w:p>
        </w:tc>
        <w:tc>
          <w:tcPr>
            <w:tcW w:w="2127" w:type="dxa"/>
          </w:tcPr>
          <w:p w14:paraId="5D5D50FB" w14:textId="30365AB2" w:rsidR="00EE0708" w:rsidRPr="00D64FD4" w:rsidRDefault="00A769CB">
            <w:pPr>
              <w:pStyle w:val="TableParagraph"/>
              <w:spacing w:line="263" w:lineRule="exact"/>
              <w:rPr>
                <w:sz w:val="24"/>
              </w:rPr>
            </w:pPr>
            <w:r w:rsidRPr="00D64FD4">
              <w:rPr>
                <w:sz w:val="24"/>
              </w:rPr>
              <w:t>32.10.87.1</w:t>
            </w:r>
            <w:r w:rsidR="008233CC" w:rsidRPr="00D64FD4">
              <w:rPr>
                <w:sz w:val="24"/>
              </w:rPr>
              <w:t>/26</w:t>
            </w:r>
          </w:p>
        </w:tc>
      </w:tr>
      <w:tr w:rsidR="00EE0708" w14:paraId="5D5D5101" w14:textId="77777777">
        <w:trPr>
          <w:trHeight w:val="280"/>
        </w:trPr>
        <w:tc>
          <w:tcPr>
            <w:tcW w:w="1810" w:type="dxa"/>
            <w:vMerge/>
            <w:tcBorders>
              <w:top w:val="nil"/>
            </w:tcBorders>
          </w:tcPr>
          <w:p w14:paraId="5D5D50FD" w14:textId="77777777" w:rsidR="00EE0708" w:rsidRDefault="00EE07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5D5D50FE" w14:textId="77777777" w:rsidR="00EE0708" w:rsidRDefault="0050613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GE3/0</w:t>
            </w:r>
          </w:p>
        </w:tc>
        <w:tc>
          <w:tcPr>
            <w:tcW w:w="2693" w:type="dxa"/>
          </w:tcPr>
          <w:p w14:paraId="5D5D50FF" w14:textId="54EE75C0" w:rsidR="00EE0708" w:rsidRPr="00D64FD4" w:rsidRDefault="00434615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32.10.87</w:t>
            </w:r>
            <w:r w:rsidR="00506131" w:rsidRPr="00D64FD4">
              <w:rPr>
                <w:sz w:val="24"/>
              </w:rPr>
              <w:t>.128/26</w:t>
            </w:r>
          </w:p>
        </w:tc>
        <w:tc>
          <w:tcPr>
            <w:tcW w:w="2127" w:type="dxa"/>
          </w:tcPr>
          <w:p w14:paraId="5D5D5100" w14:textId="65892746" w:rsidR="00EE0708" w:rsidRPr="00D64FD4" w:rsidRDefault="00A867BC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32.10.87.130</w:t>
            </w:r>
            <w:r w:rsidR="00434615" w:rsidRPr="00D64FD4">
              <w:rPr>
                <w:sz w:val="24"/>
              </w:rPr>
              <w:t>/26</w:t>
            </w:r>
          </w:p>
        </w:tc>
      </w:tr>
      <w:tr w:rsidR="00EE0708" w14:paraId="5D5D5106" w14:textId="77777777">
        <w:trPr>
          <w:trHeight w:val="280"/>
        </w:trPr>
        <w:tc>
          <w:tcPr>
            <w:tcW w:w="1810" w:type="dxa"/>
            <w:vMerge w:val="restart"/>
          </w:tcPr>
          <w:p w14:paraId="5D5D5102" w14:textId="77777777" w:rsidR="00EE0708" w:rsidRDefault="00506131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ISP3</w:t>
            </w:r>
          </w:p>
        </w:tc>
        <w:tc>
          <w:tcPr>
            <w:tcW w:w="1277" w:type="dxa"/>
          </w:tcPr>
          <w:p w14:paraId="5D5D5103" w14:textId="77777777" w:rsidR="00EE0708" w:rsidRDefault="0050613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GE0/0</w:t>
            </w:r>
          </w:p>
        </w:tc>
        <w:tc>
          <w:tcPr>
            <w:tcW w:w="2693" w:type="dxa"/>
          </w:tcPr>
          <w:p w14:paraId="5D5D5104" w14:textId="62610A07" w:rsidR="00EE0708" w:rsidRPr="00D64FD4" w:rsidRDefault="0024635B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10.22.87</w:t>
            </w:r>
            <w:r w:rsidR="00506131" w:rsidRPr="00D64FD4">
              <w:rPr>
                <w:sz w:val="24"/>
              </w:rPr>
              <w:t>.0/24</w:t>
            </w:r>
          </w:p>
        </w:tc>
        <w:tc>
          <w:tcPr>
            <w:tcW w:w="2127" w:type="dxa"/>
          </w:tcPr>
          <w:p w14:paraId="5D5D5105" w14:textId="77777777" w:rsidR="00EE0708" w:rsidRPr="00D64FD4" w:rsidRDefault="00EE070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E0708" w14:paraId="5D5D510B" w14:textId="77777777">
        <w:trPr>
          <w:trHeight w:val="282"/>
        </w:trPr>
        <w:tc>
          <w:tcPr>
            <w:tcW w:w="1810" w:type="dxa"/>
            <w:vMerge/>
            <w:tcBorders>
              <w:top w:val="nil"/>
            </w:tcBorders>
          </w:tcPr>
          <w:p w14:paraId="5D5D5107" w14:textId="77777777" w:rsidR="00EE0708" w:rsidRDefault="00EE07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5D5D5108" w14:textId="77777777" w:rsidR="00EE0708" w:rsidRDefault="00506131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GE2/0</w:t>
            </w:r>
          </w:p>
        </w:tc>
        <w:tc>
          <w:tcPr>
            <w:tcW w:w="2693" w:type="dxa"/>
          </w:tcPr>
          <w:p w14:paraId="5D5D5109" w14:textId="75416615" w:rsidR="00EE0708" w:rsidRPr="00D64FD4" w:rsidRDefault="00973BA2">
            <w:pPr>
              <w:pStyle w:val="TableParagraph"/>
              <w:spacing w:before="2" w:line="261" w:lineRule="exact"/>
              <w:rPr>
                <w:sz w:val="24"/>
              </w:rPr>
            </w:pPr>
            <w:r w:rsidRPr="00D64FD4">
              <w:rPr>
                <w:sz w:val="24"/>
              </w:rPr>
              <w:t>32.10.87.64/26</w:t>
            </w:r>
          </w:p>
        </w:tc>
        <w:tc>
          <w:tcPr>
            <w:tcW w:w="2127" w:type="dxa"/>
          </w:tcPr>
          <w:p w14:paraId="5D5D510A" w14:textId="193D9439" w:rsidR="00EE0708" w:rsidRPr="00D64FD4" w:rsidRDefault="00F45E65">
            <w:pPr>
              <w:pStyle w:val="TableParagraph"/>
              <w:spacing w:before="2" w:line="261" w:lineRule="exact"/>
              <w:rPr>
                <w:sz w:val="24"/>
              </w:rPr>
            </w:pPr>
            <w:r w:rsidRPr="00D64FD4">
              <w:rPr>
                <w:sz w:val="24"/>
              </w:rPr>
              <w:t>32.10.87</w:t>
            </w:r>
            <w:r w:rsidR="00506131" w:rsidRPr="00D64FD4">
              <w:rPr>
                <w:sz w:val="24"/>
              </w:rPr>
              <w:t>.66</w:t>
            </w:r>
            <w:r w:rsidRPr="00D64FD4">
              <w:rPr>
                <w:sz w:val="24"/>
              </w:rPr>
              <w:t>/26</w:t>
            </w:r>
          </w:p>
        </w:tc>
      </w:tr>
      <w:tr w:rsidR="00EE0708" w14:paraId="5D5D5110" w14:textId="77777777">
        <w:trPr>
          <w:trHeight w:val="280"/>
        </w:trPr>
        <w:tc>
          <w:tcPr>
            <w:tcW w:w="1810" w:type="dxa"/>
            <w:vMerge/>
            <w:tcBorders>
              <w:top w:val="nil"/>
            </w:tcBorders>
          </w:tcPr>
          <w:p w14:paraId="5D5D510C" w14:textId="77777777" w:rsidR="00EE0708" w:rsidRDefault="00EE07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5D5D510D" w14:textId="77777777" w:rsidR="00EE0708" w:rsidRDefault="0050613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GE3/0</w:t>
            </w:r>
          </w:p>
        </w:tc>
        <w:tc>
          <w:tcPr>
            <w:tcW w:w="2693" w:type="dxa"/>
          </w:tcPr>
          <w:p w14:paraId="5D5D510E" w14:textId="2093A56A" w:rsidR="00EE0708" w:rsidRPr="00D64FD4" w:rsidRDefault="009F4CB7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32.10.87.128/26</w:t>
            </w:r>
          </w:p>
        </w:tc>
        <w:tc>
          <w:tcPr>
            <w:tcW w:w="2127" w:type="dxa"/>
          </w:tcPr>
          <w:p w14:paraId="5D5D510F" w14:textId="55823F8C" w:rsidR="00EE0708" w:rsidRPr="00D64FD4" w:rsidRDefault="00973BA2">
            <w:pPr>
              <w:pStyle w:val="TableParagraph"/>
              <w:rPr>
                <w:sz w:val="24"/>
              </w:rPr>
            </w:pPr>
            <w:r w:rsidRPr="00D64FD4">
              <w:rPr>
                <w:sz w:val="24"/>
              </w:rPr>
              <w:t>32.10.87.</w:t>
            </w:r>
            <w:r w:rsidR="009F4CB7" w:rsidRPr="00D64FD4">
              <w:rPr>
                <w:sz w:val="24"/>
              </w:rPr>
              <w:t>129/26</w:t>
            </w:r>
          </w:p>
        </w:tc>
      </w:tr>
      <w:tr w:rsidR="00EE0708" w14:paraId="5D5D5115" w14:textId="77777777">
        <w:trPr>
          <w:trHeight w:val="282"/>
        </w:trPr>
        <w:tc>
          <w:tcPr>
            <w:tcW w:w="1810" w:type="dxa"/>
          </w:tcPr>
          <w:p w14:paraId="5D5D5111" w14:textId="77777777" w:rsidR="00EE0708" w:rsidRDefault="00506131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277" w:type="dxa"/>
          </w:tcPr>
          <w:p w14:paraId="5D5D5112" w14:textId="77777777" w:rsidR="00EE0708" w:rsidRDefault="00506131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Internet</w:t>
            </w:r>
          </w:p>
        </w:tc>
        <w:tc>
          <w:tcPr>
            <w:tcW w:w="2693" w:type="dxa"/>
          </w:tcPr>
          <w:p w14:paraId="5D5D5113" w14:textId="0CA48FE5" w:rsidR="00EE0708" w:rsidRPr="00D64FD4" w:rsidRDefault="00D2005A">
            <w:pPr>
              <w:pStyle w:val="TableParagraph"/>
              <w:spacing w:line="263" w:lineRule="exact"/>
              <w:rPr>
                <w:sz w:val="24"/>
              </w:rPr>
            </w:pPr>
            <w:r w:rsidRPr="00D64FD4">
              <w:rPr>
                <w:sz w:val="24"/>
              </w:rPr>
              <w:t>32.10.87.192/26</w:t>
            </w:r>
          </w:p>
        </w:tc>
        <w:tc>
          <w:tcPr>
            <w:tcW w:w="2127" w:type="dxa"/>
          </w:tcPr>
          <w:p w14:paraId="5D5D5114" w14:textId="38F88A05" w:rsidR="00EE0708" w:rsidRPr="00D64FD4" w:rsidRDefault="00C5431E">
            <w:pPr>
              <w:pStyle w:val="TableParagraph"/>
              <w:spacing w:line="263" w:lineRule="exact"/>
              <w:rPr>
                <w:sz w:val="24"/>
              </w:rPr>
            </w:pPr>
            <w:r w:rsidRPr="00D64FD4">
              <w:rPr>
                <w:sz w:val="24"/>
              </w:rPr>
              <w:t>32.10.87</w:t>
            </w:r>
            <w:r w:rsidR="00506131" w:rsidRPr="00D64FD4">
              <w:rPr>
                <w:sz w:val="24"/>
              </w:rPr>
              <w:t>.194</w:t>
            </w:r>
            <w:r w:rsidRPr="00D64FD4">
              <w:rPr>
                <w:sz w:val="24"/>
              </w:rPr>
              <w:t>/26</w:t>
            </w:r>
          </w:p>
        </w:tc>
      </w:tr>
    </w:tbl>
    <w:p w14:paraId="5D5D5116" w14:textId="77777777" w:rsidR="00506131" w:rsidRPr="00D64FD4" w:rsidRDefault="00506131">
      <w:pPr>
        <w:rPr>
          <w:lang w:val="ru-RU"/>
        </w:rPr>
      </w:pPr>
    </w:p>
    <w:sectPr w:rsidR="00506131" w:rsidRPr="00D64FD4">
      <w:type w:val="continuous"/>
      <w:pgSz w:w="11910" w:h="16840"/>
      <w:pgMar w:top="158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708"/>
    <w:rsid w:val="00040BCC"/>
    <w:rsid w:val="00042573"/>
    <w:rsid w:val="00120A0B"/>
    <w:rsid w:val="001D2FF2"/>
    <w:rsid w:val="001E4A1D"/>
    <w:rsid w:val="0024635B"/>
    <w:rsid w:val="00415066"/>
    <w:rsid w:val="00434615"/>
    <w:rsid w:val="004531BA"/>
    <w:rsid w:val="004C7035"/>
    <w:rsid w:val="00506131"/>
    <w:rsid w:val="008233CC"/>
    <w:rsid w:val="00843745"/>
    <w:rsid w:val="00973BA2"/>
    <w:rsid w:val="009A2AB2"/>
    <w:rsid w:val="009F4CB7"/>
    <w:rsid w:val="00A769CB"/>
    <w:rsid w:val="00A867BC"/>
    <w:rsid w:val="00C5431E"/>
    <w:rsid w:val="00C7080D"/>
    <w:rsid w:val="00D2005A"/>
    <w:rsid w:val="00D564CF"/>
    <w:rsid w:val="00D64FD4"/>
    <w:rsid w:val="00EE0708"/>
    <w:rsid w:val="00F1466B"/>
    <w:rsid w:val="00F32D79"/>
    <w:rsid w:val="00F45E65"/>
    <w:rsid w:val="00FB5097"/>
    <w:rsid w:val="00F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0BF"/>
  <w15:docId w15:val="{5DF7D4D2-B248-4892-81BF-647F9084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5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Захарченко</dc:creator>
  <cp:lastModifiedBy>Oleksandr Makarov</cp:lastModifiedBy>
  <cp:revision>29</cp:revision>
  <dcterms:created xsi:type="dcterms:W3CDTF">2022-02-18T06:54:00Z</dcterms:created>
  <dcterms:modified xsi:type="dcterms:W3CDTF">2022-02-18T21:08:00Z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