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Міщенко О.О. С-05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