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6F" w:rsidRPr="00F43EDB" w:rsidRDefault="00EA338F" w:rsidP="00F43EDB">
      <w:pPr>
        <w:jc w:val="center"/>
        <w:rPr>
          <w:b/>
          <w:sz w:val="40"/>
        </w:rPr>
      </w:pPr>
      <w:r w:rsidRPr="00F43EDB">
        <w:rPr>
          <w:b/>
          <w:sz w:val="40"/>
        </w:rPr>
        <w:t>Університет</w:t>
      </w:r>
    </w:p>
    <w:p w:rsidR="00EA338F" w:rsidRDefault="00EA338F">
      <w:pPr>
        <w:rPr>
          <w:sz w:val="36"/>
        </w:rPr>
      </w:pPr>
      <w:r>
        <w:rPr>
          <w:sz w:val="36"/>
        </w:rPr>
        <w:t>В університеті навчаються Студенти. Студент має ім’я, прізвище та належить до Групи. Група це і є та одиниця, для якої буде складатися Розклад. Тобто у кожного студента даної групи буде однаковий розклад</w:t>
      </w:r>
      <w:bookmarkStart w:id="0" w:name="_GoBack"/>
      <w:bookmarkEnd w:id="0"/>
      <w:r>
        <w:rPr>
          <w:sz w:val="36"/>
        </w:rPr>
        <w:t>. В університеті викладаються Курси. Курс має назву і опис. Проводять заняття Викладачі. Викладач має ім’я, прізвище та один курс, який він викладає.</w:t>
      </w:r>
    </w:p>
    <w:p w:rsidR="00EA338F" w:rsidRDefault="00EA338F">
      <w:pPr>
        <w:rPr>
          <w:sz w:val="36"/>
        </w:rPr>
      </w:pPr>
      <w:r>
        <w:rPr>
          <w:sz w:val="36"/>
        </w:rPr>
        <w:t>Заняття проходять в Аудиторіях. Аудиторія це приміщення для проведення заняття, яке має свій номер, опис</w:t>
      </w:r>
      <w:r w:rsidR="004743EB">
        <w:rPr>
          <w:sz w:val="36"/>
        </w:rPr>
        <w:t xml:space="preserve"> особливостей (яке обладнання є в  аудиторії, скільки студентів може вмістити) та перелік курсів, які тут можуть проводитись.</w:t>
      </w:r>
    </w:p>
    <w:p w:rsidR="004743EB" w:rsidRDefault="004743EB">
      <w:pPr>
        <w:rPr>
          <w:sz w:val="36"/>
        </w:rPr>
      </w:pPr>
    </w:p>
    <w:p w:rsidR="004743EB" w:rsidRDefault="004743EB">
      <w:pPr>
        <w:rPr>
          <w:sz w:val="36"/>
        </w:rPr>
      </w:pPr>
      <w:r>
        <w:rPr>
          <w:sz w:val="36"/>
        </w:rPr>
        <w:t>Коли Група Студентів та  Викладач зібралися в Аудиторії для навчання з певного Курсу – це називається Заняття. Заняття є суб’єктом Розкладу. Тобто Розклад є таблицею Занять. Заняття має свою позицію у розкладі, яка складається з дня тижня (ПН- ПТ)  і номера заняття (1-4). Також заняття містить в собі відомості про Аудиторію, Курс, Викладача, Групу.</w:t>
      </w:r>
    </w:p>
    <w:p w:rsidR="004743EB" w:rsidRDefault="004743EB">
      <w:pPr>
        <w:rPr>
          <w:sz w:val="36"/>
        </w:rPr>
      </w:pPr>
    </w:p>
    <w:p w:rsidR="004743EB" w:rsidRDefault="004743EB">
      <w:pPr>
        <w:rPr>
          <w:sz w:val="36"/>
        </w:rPr>
      </w:pPr>
      <w:r>
        <w:rPr>
          <w:sz w:val="36"/>
        </w:rPr>
        <w:t>Сукупність всіх занять Університету являють собою Розклад Університету. Застосувавши фільтр «група» можна отримати тільки заняття для вибраної групи – це буде Розклад групи (і студента з цієї групи). Також можна відфільтрувати Заняття для Вчителя – отримати Розклад Вчителя та для Аудиторії – отримати Розклад Аудиторії.</w:t>
      </w:r>
    </w:p>
    <w:p w:rsidR="004743EB" w:rsidRDefault="004743EB">
      <w:pPr>
        <w:rPr>
          <w:sz w:val="36"/>
        </w:rPr>
      </w:pPr>
    </w:p>
    <w:p w:rsidR="00D84D60" w:rsidRDefault="00D84D60">
      <w:pPr>
        <w:rPr>
          <w:sz w:val="36"/>
        </w:rPr>
      </w:pPr>
      <w:r>
        <w:rPr>
          <w:sz w:val="36"/>
        </w:rPr>
        <w:t xml:space="preserve">Генерація Розкладу Університету є головна задача початкового етапу роботи програми. Сам Розклад являтиме </w:t>
      </w:r>
      <w:r>
        <w:rPr>
          <w:sz w:val="36"/>
        </w:rPr>
        <w:lastRenderedPageBreak/>
        <w:t xml:space="preserve">собою клас, який керує Мапою Позицій та </w:t>
      </w:r>
      <w:proofErr w:type="spellStart"/>
      <w:r>
        <w:rPr>
          <w:sz w:val="36"/>
        </w:rPr>
        <w:t>Ячейок</w:t>
      </w:r>
      <w:proofErr w:type="spellEnd"/>
      <w:r>
        <w:rPr>
          <w:sz w:val="36"/>
        </w:rPr>
        <w:t xml:space="preserve">. Позиція – це місце в таблиці Розкладу – з понеділка до п’ятниці від першої пари до четвертої. </w:t>
      </w:r>
      <w:proofErr w:type="spellStart"/>
      <w:r>
        <w:rPr>
          <w:sz w:val="36"/>
        </w:rPr>
        <w:t>Ячейка</w:t>
      </w:r>
      <w:proofErr w:type="spellEnd"/>
      <w:r>
        <w:rPr>
          <w:sz w:val="36"/>
        </w:rPr>
        <w:t xml:space="preserve"> – це окремий клас, який містить в собі Список Занять. В університеті декілька занять можуть проходити паралельно в один і той же час. </w:t>
      </w:r>
      <w:proofErr w:type="spellStart"/>
      <w:r>
        <w:rPr>
          <w:sz w:val="36"/>
        </w:rPr>
        <w:t>Ячейка</w:t>
      </w:r>
      <w:proofErr w:type="spellEnd"/>
      <w:r>
        <w:rPr>
          <w:sz w:val="36"/>
        </w:rPr>
        <w:t xml:space="preserve"> і містить цей список занять.</w:t>
      </w:r>
    </w:p>
    <w:p w:rsidR="00D84D60" w:rsidRDefault="00D84D60">
      <w:pPr>
        <w:rPr>
          <w:sz w:val="36"/>
        </w:rPr>
      </w:pPr>
      <w:r>
        <w:rPr>
          <w:sz w:val="36"/>
        </w:rPr>
        <w:t>На Розклад накладаються наступні обмеження:</w:t>
      </w:r>
    </w:p>
    <w:p w:rsidR="00D84D60" w:rsidRDefault="00D84D60" w:rsidP="00D84D6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Одночасно може бути тільки одне Заняття у одного Викладача з одного Курсу для одної Групи.</w:t>
      </w:r>
    </w:p>
    <w:p w:rsidR="00D84D60" w:rsidRDefault="00D84D60" w:rsidP="00D84D6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Паралельні заняття для різних груп, аудиторій, курсів, вчителів дозволені.</w:t>
      </w:r>
    </w:p>
    <w:p w:rsidR="00D84D60" w:rsidRDefault="00D84D60" w:rsidP="00D84D6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Для одної групи має бути від 2 до 4 Занять в день.</w:t>
      </w:r>
    </w:p>
    <w:p w:rsidR="00D84D60" w:rsidRDefault="00D84D60" w:rsidP="00D84D6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Для одного Викладача має бути від 2 до 4 занять в день.</w:t>
      </w:r>
    </w:p>
    <w:p w:rsidR="00D84D60" w:rsidRDefault="00D84D60" w:rsidP="00D84D6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Для групи заняття мають бути під ряд.</w:t>
      </w:r>
    </w:p>
    <w:p w:rsidR="00D84D60" w:rsidRDefault="00D84D60" w:rsidP="00D84D60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Для групи чи викладача заняття можуть починатись не з першої пари, а з 2ої чи 3ої.</w:t>
      </w:r>
    </w:p>
    <w:p w:rsidR="00D84D60" w:rsidRPr="00F43EDB" w:rsidRDefault="00D84D60" w:rsidP="00D84D60">
      <w:pPr>
        <w:rPr>
          <w:sz w:val="36"/>
          <w:lang w:val="ru-RU"/>
        </w:rPr>
      </w:pPr>
      <w:r>
        <w:rPr>
          <w:sz w:val="36"/>
        </w:rPr>
        <w:t>Кількість і перелік курсів для групи визначається спеціальної Навчальною Програмою. Навчальна програма – це таблиця</w:t>
      </w:r>
      <w:r w:rsidR="00EC59C8">
        <w:rPr>
          <w:sz w:val="36"/>
        </w:rPr>
        <w:t xml:space="preserve"> з переліком груп-рядків та курсів-</w:t>
      </w:r>
      <w:proofErr w:type="spellStart"/>
      <w:r w:rsidR="00EC59C8">
        <w:rPr>
          <w:sz w:val="36"/>
        </w:rPr>
        <w:t>стопчиків</w:t>
      </w:r>
      <w:proofErr w:type="spellEnd"/>
      <w:r w:rsidR="00EC59C8">
        <w:rPr>
          <w:sz w:val="36"/>
        </w:rPr>
        <w:t>. В клітинці на перетині вказується кількість занять на тиждень. Тобто в рядку для групи буде вказано кількість Занять з кожного наявного в Університеті Курсу. Деяких Курсів буде 0 – вони не викладаються для цієї групи. Цифри 1-3 будуть значити кількість Занять на тиждень.</w:t>
      </w:r>
    </w:p>
    <w:sectPr w:rsidR="00D84D60" w:rsidRPr="00F43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D7CDB"/>
    <w:multiLevelType w:val="hybridMultilevel"/>
    <w:tmpl w:val="C60C6EB4"/>
    <w:lvl w:ilvl="0" w:tplc="606EE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B9"/>
    <w:rsid w:val="004743EB"/>
    <w:rsid w:val="005C6DB9"/>
    <w:rsid w:val="00B5206F"/>
    <w:rsid w:val="00D84D60"/>
    <w:rsid w:val="00EA338F"/>
    <w:rsid w:val="00EC59C8"/>
    <w:rsid w:val="00F4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52C8C-5222-49A3-A925-CE359643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1633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Прокопенко</dc:creator>
  <cp:keywords/>
  <dc:description/>
  <cp:lastModifiedBy>Олександр Прокопенко</cp:lastModifiedBy>
  <cp:revision>3</cp:revision>
  <dcterms:created xsi:type="dcterms:W3CDTF">2023-09-24T06:17:00Z</dcterms:created>
  <dcterms:modified xsi:type="dcterms:W3CDTF">2023-09-24T07:18:00Z</dcterms:modified>
</cp:coreProperties>
</file>