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Завдання 1 та 2 для урока № 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57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679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7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