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FA7AC0" w14:textId="77777777" w:rsidR="00BB2714" w:rsidRDefault="00BB2714" w:rsidP="00BB2714">
      <w:pPr>
        <w:pStyle w:val="a3"/>
        <w:rPr>
          <w:noProof/>
          <w:lang w:val="ru-RU"/>
        </w:rPr>
      </w:pPr>
      <w:r w:rsidRPr="00685047">
        <w:rPr>
          <w:noProof/>
          <w:lang w:val="ru-RU"/>
        </w:rPr>
        <w:drawing>
          <wp:anchor distT="0" distB="0" distL="114300" distR="114300" simplePos="0" relativeHeight="251659264" behindDoc="0" locked="0" layoutInCell="1" allowOverlap="1" wp14:anchorId="05695D13" wp14:editId="3624675D">
            <wp:simplePos x="0" y="0"/>
            <wp:positionH relativeFrom="column">
              <wp:posOffset>-538571</wp:posOffset>
            </wp:positionH>
            <wp:positionV relativeFrom="paragraph">
              <wp:posOffset>-399456</wp:posOffset>
            </wp:positionV>
            <wp:extent cx="6637292" cy="890649"/>
            <wp:effectExtent l="1905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69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8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A43F077" w14:textId="77777777" w:rsidR="00BB2714" w:rsidRDefault="00BB2714" w:rsidP="00BB2714">
      <w:pPr>
        <w:pStyle w:val="a3"/>
        <w:rPr>
          <w:noProof/>
          <w:lang w:val="ru-RU"/>
        </w:rPr>
      </w:pPr>
    </w:p>
    <w:p w14:paraId="0B6CE179" w14:textId="77777777" w:rsidR="00BB2714" w:rsidRDefault="00BB2714" w:rsidP="00BB2714">
      <w:pPr>
        <w:pStyle w:val="a3"/>
      </w:pPr>
    </w:p>
    <w:p w14:paraId="6B128312" w14:textId="77777777" w:rsidR="00BB2714" w:rsidRDefault="00BB2714" w:rsidP="00BB2714">
      <w:pPr>
        <w:pStyle w:val="a3"/>
      </w:pPr>
      <w:r>
        <w:t>МІНІСТЕРСТВО  ОСВІТИ  І  НАУКИ</w:t>
      </w:r>
      <w:r w:rsidRPr="00041613">
        <w:rPr>
          <w:rFonts w:eastAsia="Calibri"/>
          <w:caps/>
          <w:snapToGrid w:val="0"/>
          <w:szCs w:val="28"/>
        </w:rPr>
        <w:t xml:space="preserve"> </w:t>
      </w:r>
      <w:r w:rsidRPr="00560DCB">
        <w:rPr>
          <w:rFonts w:eastAsia="Calibri"/>
          <w:caps/>
          <w:snapToGrid w:val="0"/>
          <w:szCs w:val="28"/>
          <w:lang w:val="ru-RU"/>
        </w:rPr>
        <w:t xml:space="preserve"> </w:t>
      </w:r>
      <w:r>
        <w:t>УКРАЇНИ</w:t>
      </w:r>
    </w:p>
    <w:p w14:paraId="403B3882" w14:textId="77777777" w:rsidR="00BB2714" w:rsidRDefault="00BB2714" w:rsidP="00BB2714">
      <w:pPr>
        <w:spacing w:after="120" w:line="240" w:lineRule="auto"/>
        <w:ind w:firstLine="0"/>
        <w:jc w:val="center"/>
      </w:pPr>
      <w:r>
        <w:t>НАЦІОНАЛЬНИЙ   ТЕХНІЧНИЙ   УНІВЕРСИТЕТ   УКРАЇНИ</w:t>
      </w:r>
    </w:p>
    <w:p w14:paraId="3AF3AD84" w14:textId="77777777" w:rsidR="00BB2714" w:rsidRDefault="00BB2714" w:rsidP="00BB2714">
      <w:pPr>
        <w:spacing w:after="120" w:line="240" w:lineRule="auto"/>
        <w:ind w:firstLine="0"/>
        <w:jc w:val="center"/>
      </w:pPr>
      <w:r>
        <w:t>“КИЇВСЬКИЙ  ПОЛІТЕХНІЧНИЙ  ІНСТИТУТ</w:t>
      </w:r>
    </w:p>
    <w:p w14:paraId="31547613" w14:textId="77777777" w:rsidR="00BB2714" w:rsidRPr="00685047" w:rsidRDefault="00BB2714" w:rsidP="00BB2714">
      <w:pPr>
        <w:spacing w:after="120" w:line="240" w:lineRule="auto"/>
        <w:ind w:firstLine="0"/>
        <w:jc w:val="center"/>
      </w:pPr>
      <w:r>
        <w:t>імені ІГОРЯ СІКОРСЬКОГО”</w:t>
      </w:r>
    </w:p>
    <w:p w14:paraId="10427792" w14:textId="77777777" w:rsidR="00BB2714" w:rsidRDefault="00BB2714" w:rsidP="00BB2714">
      <w:pPr>
        <w:spacing w:line="240" w:lineRule="auto"/>
        <w:ind w:firstLine="0"/>
        <w:jc w:val="center"/>
      </w:pPr>
    </w:p>
    <w:p w14:paraId="60F1C626" w14:textId="77777777" w:rsidR="00BB2714" w:rsidRDefault="00BB2714" w:rsidP="00BB2714">
      <w:pPr>
        <w:spacing w:after="120" w:line="240" w:lineRule="auto"/>
        <w:ind w:firstLine="0"/>
        <w:jc w:val="center"/>
      </w:pPr>
      <w:r>
        <w:t>Факультет прикладної математики</w:t>
      </w:r>
    </w:p>
    <w:p w14:paraId="364B7CCB" w14:textId="77777777" w:rsidR="00BB2714" w:rsidRPr="008D25A2" w:rsidRDefault="00BB2714" w:rsidP="00BB2714">
      <w:pPr>
        <w:spacing w:after="120" w:line="240" w:lineRule="auto"/>
        <w:ind w:firstLine="0"/>
        <w:jc w:val="center"/>
        <w:rPr>
          <w:lang w:val="ru-RU"/>
        </w:rPr>
      </w:pPr>
      <w:r>
        <w:t>Кафедра системного програмування і спеціалізованих комп</w:t>
      </w:r>
      <w:r w:rsidRPr="008D25A2">
        <w:rPr>
          <w:lang w:val="ru-RU"/>
        </w:rPr>
        <w:t>’</w:t>
      </w:r>
      <w:proofErr w:type="spellStart"/>
      <w:r>
        <w:rPr>
          <w:lang w:val="ru-RU"/>
        </w:rPr>
        <w:t>ютерних</w:t>
      </w:r>
      <w:proofErr w:type="spellEnd"/>
      <w:r>
        <w:rPr>
          <w:lang w:val="ru-RU"/>
        </w:rPr>
        <w:t xml:space="preserve"> систем</w:t>
      </w:r>
    </w:p>
    <w:p w14:paraId="08FF3B2F" w14:textId="77777777" w:rsidR="00BB2714" w:rsidRDefault="00BB2714" w:rsidP="00BB2714">
      <w:pPr>
        <w:spacing w:line="240" w:lineRule="auto"/>
        <w:ind w:firstLine="0"/>
        <w:jc w:val="center"/>
      </w:pPr>
    </w:p>
    <w:p w14:paraId="428E3FD5" w14:textId="77777777" w:rsidR="00BB2714" w:rsidRDefault="00BB2714" w:rsidP="00BB2714">
      <w:pPr>
        <w:spacing w:line="240" w:lineRule="auto"/>
        <w:ind w:firstLine="0"/>
        <w:jc w:val="center"/>
      </w:pPr>
    </w:p>
    <w:p w14:paraId="6633AC56" w14:textId="77777777" w:rsidR="00BB2714" w:rsidRDefault="00BB2714" w:rsidP="00BB2714">
      <w:pPr>
        <w:spacing w:line="240" w:lineRule="auto"/>
        <w:ind w:firstLine="0"/>
        <w:jc w:val="center"/>
      </w:pPr>
    </w:p>
    <w:p w14:paraId="676756E7" w14:textId="77777777" w:rsidR="00BB2714" w:rsidRDefault="00BB2714" w:rsidP="00BB2714">
      <w:pPr>
        <w:spacing w:line="240" w:lineRule="auto"/>
        <w:ind w:firstLine="0"/>
        <w:jc w:val="center"/>
      </w:pPr>
    </w:p>
    <w:p w14:paraId="027DB8D5" w14:textId="4C442C5F" w:rsidR="00BB2714" w:rsidRPr="0030122B" w:rsidRDefault="00BB2714" w:rsidP="00BB2714">
      <w:pPr>
        <w:spacing w:after="120" w:line="240" w:lineRule="auto"/>
        <w:ind w:firstLine="0"/>
        <w:jc w:val="center"/>
        <w:rPr>
          <w:sz w:val="32"/>
          <w:szCs w:val="32"/>
          <w:lang w:val="en-US"/>
        </w:rPr>
      </w:pPr>
      <w:bookmarkStart w:id="0" w:name="_Hlk90831043"/>
      <w:r w:rsidRPr="003E7B72">
        <w:rPr>
          <w:b/>
          <w:sz w:val="32"/>
          <w:szCs w:val="32"/>
        </w:rPr>
        <w:t>Лабораторна робота №</w:t>
      </w:r>
      <w:r w:rsidRPr="004722FC">
        <w:rPr>
          <w:b/>
          <w:sz w:val="32"/>
          <w:szCs w:val="32"/>
        </w:rPr>
        <w:t> </w:t>
      </w:r>
      <w:r w:rsidR="00DA2860">
        <w:rPr>
          <w:b/>
          <w:sz w:val="32"/>
          <w:szCs w:val="32"/>
          <w:lang w:val="en-US"/>
        </w:rPr>
        <w:t>3</w:t>
      </w:r>
    </w:p>
    <w:bookmarkEnd w:id="0"/>
    <w:p w14:paraId="2C287FD9" w14:textId="77777777" w:rsidR="00BB2714" w:rsidRPr="001C2F1C" w:rsidRDefault="00BB2714" w:rsidP="00BB2714">
      <w:pPr>
        <w:spacing w:after="120" w:line="240" w:lineRule="auto"/>
        <w:ind w:firstLine="0"/>
        <w:jc w:val="center"/>
        <w:rPr>
          <w:sz w:val="32"/>
          <w:szCs w:val="32"/>
          <w:lang w:val="ru-RU"/>
        </w:rPr>
      </w:pPr>
      <w:r w:rsidRPr="001C2F1C">
        <w:rPr>
          <w:sz w:val="32"/>
          <w:szCs w:val="32"/>
          <w:lang w:val="ru-RU"/>
        </w:rPr>
        <w:t xml:space="preserve">з </w:t>
      </w:r>
      <w:proofErr w:type="spellStart"/>
      <w:r w:rsidRPr="001C2F1C">
        <w:rPr>
          <w:sz w:val="32"/>
          <w:szCs w:val="32"/>
          <w:lang w:val="ru-RU"/>
        </w:rPr>
        <w:t>дисципліни</w:t>
      </w:r>
      <w:proofErr w:type="spellEnd"/>
      <w:r w:rsidRPr="001C2F1C">
        <w:rPr>
          <w:sz w:val="32"/>
          <w:szCs w:val="32"/>
          <w:lang w:val="ru-RU"/>
        </w:rPr>
        <w:t xml:space="preserve"> «</w:t>
      </w:r>
      <w:proofErr w:type="spellStart"/>
      <w:r w:rsidRPr="001C2F1C">
        <w:rPr>
          <w:sz w:val="32"/>
          <w:szCs w:val="32"/>
          <w:lang w:val="ru-RU"/>
        </w:rPr>
        <w:t>Бази</w:t>
      </w:r>
      <w:proofErr w:type="spellEnd"/>
      <w:r w:rsidRPr="001C2F1C">
        <w:rPr>
          <w:sz w:val="32"/>
          <w:szCs w:val="32"/>
          <w:lang w:val="ru-RU"/>
        </w:rPr>
        <w:t xml:space="preserve"> </w:t>
      </w:r>
      <w:proofErr w:type="spellStart"/>
      <w:r w:rsidRPr="001C2F1C">
        <w:rPr>
          <w:sz w:val="32"/>
          <w:szCs w:val="32"/>
          <w:lang w:val="ru-RU"/>
        </w:rPr>
        <w:t>даних</w:t>
      </w:r>
      <w:proofErr w:type="spellEnd"/>
      <w:r w:rsidRPr="001C2F1C">
        <w:rPr>
          <w:sz w:val="32"/>
          <w:szCs w:val="32"/>
          <w:lang w:val="ru-RU"/>
        </w:rPr>
        <w:t xml:space="preserve"> і </w:t>
      </w:r>
      <w:proofErr w:type="spellStart"/>
      <w:r w:rsidRPr="001C2F1C">
        <w:rPr>
          <w:sz w:val="32"/>
          <w:szCs w:val="32"/>
          <w:lang w:val="ru-RU"/>
        </w:rPr>
        <w:t>засоби</w:t>
      </w:r>
      <w:proofErr w:type="spellEnd"/>
      <w:r w:rsidRPr="001C2F1C">
        <w:rPr>
          <w:sz w:val="32"/>
          <w:szCs w:val="32"/>
          <w:lang w:val="ru-RU"/>
        </w:rPr>
        <w:t xml:space="preserve"> </w:t>
      </w:r>
      <w:proofErr w:type="spellStart"/>
      <w:r w:rsidRPr="001C2F1C">
        <w:rPr>
          <w:sz w:val="32"/>
          <w:szCs w:val="32"/>
          <w:lang w:val="ru-RU"/>
        </w:rPr>
        <w:t>управління</w:t>
      </w:r>
      <w:proofErr w:type="spellEnd"/>
      <w:r w:rsidRPr="001C2F1C">
        <w:rPr>
          <w:sz w:val="32"/>
          <w:szCs w:val="32"/>
          <w:lang w:val="ru-RU"/>
        </w:rPr>
        <w:t>»</w:t>
      </w:r>
    </w:p>
    <w:p w14:paraId="28BD71B7" w14:textId="10F87D6C" w:rsidR="00BB2714" w:rsidRDefault="00BB2714" w:rsidP="00BB2714">
      <w:pPr>
        <w:pStyle w:val="a5"/>
        <w:spacing w:before="0" w:beforeAutospacing="0" w:after="200" w:afterAutospacing="0"/>
        <w:jc w:val="center"/>
        <w:rPr>
          <w:sz w:val="32"/>
          <w:szCs w:val="32"/>
        </w:rPr>
      </w:pPr>
      <w:r>
        <w:rPr>
          <w:sz w:val="32"/>
          <w:szCs w:val="32"/>
        </w:rPr>
        <w:t>«</w:t>
      </w:r>
      <w:proofErr w:type="spellStart"/>
      <w:r w:rsidR="00DA2860" w:rsidRPr="00DA2860">
        <w:rPr>
          <w:b/>
          <w:bCs/>
          <w:color w:val="000000"/>
          <w:sz w:val="28"/>
          <w:szCs w:val="28"/>
        </w:rPr>
        <w:t>Засоби</w:t>
      </w:r>
      <w:proofErr w:type="spellEnd"/>
      <w:r w:rsidR="00DA2860" w:rsidRPr="00DA2860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DA2860" w:rsidRPr="00DA2860">
        <w:rPr>
          <w:b/>
          <w:bCs/>
          <w:color w:val="000000"/>
          <w:sz w:val="28"/>
          <w:szCs w:val="28"/>
        </w:rPr>
        <w:t>оптимізації</w:t>
      </w:r>
      <w:proofErr w:type="spellEnd"/>
      <w:r w:rsidR="00DA2860" w:rsidRPr="00DA2860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DA2860" w:rsidRPr="00DA2860">
        <w:rPr>
          <w:b/>
          <w:bCs/>
          <w:color w:val="000000"/>
          <w:sz w:val="28"/>
          <w:szCs w:val="28"/>
        </w:rPr>
        <w:t>роботи</w:t>
      </w:r>
      <w:proofErr w:type="spellEnd"/>
      <w:r w:rsidR="00DA2860" w:rsidRPr="00DA2860">
        <w:rPr>
          <w:b/>
          <w:bCs/>
          <w:color w:val="000000"/>
          <w:sz w:val="28"/>
          <w:szCs w:val="28"/>
        </w:rPr>
        <w:t xml:space="preserve"> СУБД </w:t>
      </w:r>
      <w:proofErr w:type="spellStart"/>
      <w:r w:rsidR="00DA2860" w:rsidRPr="00DA2860">
        <w:rPr>
          <w:b/>
          <w:bCs/>
          <w:color w:val="000000"/>
          <w:sz w:val="28"/>
          <w:szCs w:val="28"/>
        </w:rPr>
        <w:t>PostgreSQL</w:t>
      </w:r>
      <w:proofErr w:type="spellEnd"/>
      <w:r>
        <w:rPr>
          <w:sz w:val="32"/>
          <w:szCs w:val="32"/>
        </w:rPr>
        <w:t>»</w:t>
      </w:r>
    </w:p>
    <w:p w14:paraId="06C047B6" w14:textId="77777777" w:rsidR="00BB2714" w:rsidRDefault="00BB2714" w:rsidP="00BB2714">
      <w:pPr>
        <w:pStyle w:val="a5"/>
        <w:spacing w:before="0" w:beforeAutospacing="0" w:after="200" w:afterAutospacing="0"/>
        <w:jc w:val="center"/>
        <w:rPr>
          <w:sz w:val="32"/>
          <w:szCs w:val="32"/>
        </w:rPr>
      </w:pPr>
    </w:p>
    <w:p w14:paraId="198BB682" w14:textId="77777777" w:rsidR="00BB2714" w:rsidRDefault="00BB2714" w:rsidP="00BB2714">
      <w:pPr>
        <w:pStyle w:val="a5"/>
        <w:spacing w:before="0" w:beforeAutospacing="0" w:after="200" w:afterAutospacing="0"/>
        <w:jc w:val="center"/>
        <w:rPr>
          <w:sz w:val="32"/>
          <w:szCs w:val="32"/>
        </w:rPr>
      </w:pPr>
    </w:p>
    <w:p w14:paraId="1FE56535" w14:textId="77777777" w:rsidR="00BB2714" w:rsidRDefault="00BB2714" w:rsidP="00BB2714">
      <w:pPr>
        <w:pStyle w:val="a5"/>
        <w:spacing w:before="0" w:beforeAutospacing="0" w:after="200" w:afterAutospacing="0"/>
        <w:jc w:val="center"/>
        <w:rPr>
          <w:sz w:val="32"/>
          <w:szCs w:val="32"/>
        </w:rPr>
      </w:pPr>
    </w:p>
    <w:p w14:paraId="3E685CC6" w14:textId="77777777" w:rsidR="00BB2714" w:rsidRDefault="00BB2714" w:rsidP="00BB2714">
      <w:pPr>
        <w:pStyle w:val="a5"/>
        <w:spacing w:before="0" w:beforeAutospacing="0" w:after="200" w:afterAutospacing="0"/>
        <w:jc w:val="center"/>
        <w:rPr>
          <w:sz w:val="32"/>
          <w:szCs w:val="32"/>
        </w:rPr>
      </w:pPr>
    </w:p>
    <w:p w14:paraId="44BBEC73" w14:textId="77777777" w:rsidR="00BB2714" w:rsidRPr="00BB2714" w:rsidRDefault="00BB2714" w:rsidP="00BB2714">
      <w:pPr>
        <w:pStyle w:val="a5"/>
        <w:spacing w:before="0" w:beforeAutospacing="0" w:after="200" w:afterAutospacing="0"/>
        <w:jc w:val="center"/>
        <w:rPr>
          <w:sz w:val="32"/>
          <w:szCs w:val="32"/>
          <w:lang w:val="uk-UA"/>
        </w:rPr>
      </w:pPr>
    </w:p>
    <w:p w14:paraId="786ACD6B" w14:textId="77777777" w:rsidR="00BB2714" w:rsidRDefault="00BB2714" w:rsidP="00BB2714">
      <w:pPr>
        <w:rPr>
          <w:rFonts w:cs="Times New Roman"/>
          <w:lang w:val="ru-RU"/>
        </w:rPr>
      </w:pPr>
    </w:p>
    <w:p w14:paraId="34577350" w14:textId="4A6648E6" w:rsidR="00BB2714" w:rsidRPr="00812BD7" w:rsidRDefault="00BB2714" w:rsidP="00BB2714">
      <w:pPr>
        <w:spacing w:line="100" w:lineRule="atLeast"/>
        <w:ind w:left="2831"/>
        <w:jc w:val="center"/>
      </w:pPr>
      <w:r>
        <w:rPr>
          <w:rFonts w:cs="Times New Roman"/>
          <w:szCs w:val="28"/>
          <w:lang w:val="ru-RU"/>
        </w:rPr>
        <w:t xml:space="preserve">     </w:t>
      </w:r>
      <w:r w:rsidR="00273A75">
        <w:rPr>
          <w:rFonts w:cs="Times New Roman"/>
          <w:szCs w:val="28"/>
          <w:lang w:val="ru-RU"/>
        </w:rPr>
        <w:t xml:space="preserve"> </w:t>
      </w:r>
      <w:proofErr w:type="spellStart"/>
      <w:r>
        <w:rPr>
          <w:rFonts w:cs="Times New Roman"/>
          <w:szCs w:val="28"/>
          <w:lang w:val="ru-RU"/>
        </w:rPr>
        <w:t>Викона</w:t>
      </w:r>
      <w:proofErr w:type="spellEnd"/>
      <w:r>
        <w:rPr>
          <w:rFonts w:cs="Times New Roman"/>
          <w:szCs w:val="28"/>
        </w:rPr>
        <w:t xml:space="preserve">в: </w:t>
      </w:r>
      <w:r w:rsidR="00D51EE9">
        <w:rPr>
          <w:rFonts w:cs="Times New Roman"/>
          <w:szCs w:val="28"/>
        </w:rPr>
        <w:t>Шевченко Олександр</w:t>
      </w:r>
    </w:p>
    <w:p w14:paraId="19EF9E34" w14:textId="77777777" w:rsidR="00BB2714" w:rsidRPr="00812BD7" w:rsidRDefault="00BB2714" w:rsidP="00BB2714">
      <w:pPr>
        <w:tabs>
          <w:tab w:val="left" w:pos="3051"/>
        </w:tabs>
        <w:spacing w:line="100" w:lineRule="atLeast"/>
        <w:jc w:val="center"/>
        <w:rPr>
          <w:lang w:val="ru-RU"/>
        </w:rPr>
      </w:pPr>
      <w:r>
        <w:rPr>
          <w:rFonts w:cs="Times New Roman"/>
          <w:szCs w:val="28"/>
          <w:lang w:val="ru-RU"/>
        </w:rPr>
        <w:t xml:space="preserve">                             </w:t>
      </w:r>
      <w:r w:rsidR="00EB5131">
        <w:rPr>
          <w:rFonts w:cs="Times New Roman"/>
          <w:szCs w:val="28"/>
          <w:lang w:val="ru-RU"/>
        </w:rPr>
        <w:t xml:space="preserve">    </w:t>
      </w:r>
      <w:r>
        <w:rPr>
          <w:rFonts w:cs="Times New Roman"/>
          <w:szCs w:val="28"/>
          <w:lang w:val="ru-RU"/>
        </w:rPr>
        <w:t xml:space="preserve">Студент </w:t>
      </w:r>
      <w:proofErr w:type="spellStart"/>
      <w:r>
        <w:rPr>
          <w:rFonts w:cs="Times New Roman"/>
          <w:szCs w:val="28"/>
          <w:lang w:val="ru-RU"/>
        </w:rPr>
        <w:t>групи</w:t>
      </w:r>
      <w:proofErr w:type="spellEnd"/>
      <w:r>
        <w:rPr>
          <w:rFonts w:cs="Times New Roman"/>
          <w:szCs w:val="28"/>
          <w:lang w:val="ru-RU"/>
        </w:rPr>
        <w:t xml:space="preserve"> КВ-93</w:t>
      </w:r>
      <w:r>
        <w:rPr>
          <w:rFonts w:cs="Times New Roman"/>
          <w:szCs w:val="28"/>
          <w:lang w:val="ru-RU"/>
        </w:rPr>
        <w:tab/>
      </w:r>
    </w:p>
    <w:p w14:paraId="1894F813" w14:textId="77777777" w:rsidR="00BB2714" w:rsidRPr="00EB5131" w:rsidRDefault="00EB5131" w:rsidP="00EB5131">
      <w:pPr>
        <w:ind w:left="2831"/>
        <w:jc w:val="center"/>
      </w:pPr>
      <w:r>
        <w:rPr>
          <w:rFonts w:cs="Times New Roman"/>
          <w:szCs w:val="28"/>
          <w:lang w:val="ru-RU"/>
        </w:rPr>
        <w:t xml:space="preserve">  </w:t>
      </w:r>
      <w:r w:rsidR="0064385B">
        <w:rPr>
          <w:rFonts w:cs="Times New Roman"/>
          <w:szCs w:val="28"/>
          <w:lang w:val="ru-RU"/>
        </w:rPr>
        <w:t xml:space="preserve"> </w:t>
      </w:r>
      <w:proofErr w:type="spellStart"/>
      <w:r w:rsidR="00BB2714">
        <w:rPr>
          <w:rFonts w:cs="Times New Roman"/>
          <w:szCs w:val="28"/>
          <w:lang w:val="ru-RU"/>
        </w:rPr>
        <w:t>Перевірив</w:t>
      </w:r>
      <w:proofErr w:type="spellEnd"/>
      <w:r w:rsidR="00BB2714">
        <w:rPr>
          <w:rFonts w:cs="Times New Roman"/>
          <w:szCs w:val="28"/>
          <w:lang w:val="ru-RU"/>
        </w:rPr>
        <w:t>:</w:t>
      </w:r>
      <w:r w:rsidR="0064385B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 xml:space="preserve">Павловський В.І.            </w:t>
      </w:r>
    </w:p>
    <w:p w14:paraId="25FDB9CF" w14:textId="77777777" w:rsidR="00BB2714" w:rsidRDefault="00BB2714" w:rsidP="00BB2714">
      <w:pPr>
        <w:rPr>
          <w:rFonts w:cs="Times New Roman"/>
          <w:szCs w:val="28"/>
          <w:lang w:val="ru-RU"/>
        </w:rPr>
      </w:pPr>
    </w:p>
    <w:p w14:paraId="11CE09ED" w14:textId="77777777" w:rsidR="00BB2714" w:rsidRDefault="00BB2714" w:rsidP="00BB2714">
      <w:pPr>
        <w:rPr>
          <w:rFonts w:cs="Times New Roman"/>
          <w:szCs w:val="28"/>
          <w:lang w:val="ru-RU"/>
        </w:rPr>
      </w:pPr>
    </w:p>
    <w:p w14:paraId="285F86C4" w14:textId="77777777" w:rsidR="00BB2714" w:rsidRDefault="00BB2714" w:rsidP="00BB2714">
      <w:pPr>
        <w:rPr>
          <w:rFonts w:cs="Times New Roman"/>
          <w:szCs w:val="28"/>
          <w:lang w:val="ru-RU"/>
        </w:rPr>
      </w:pPr>
    </w:p>
    <w:p w14:paraId="73C1D37C" w14:textId="77777777" w:rsidR="00BB2714" w:rsidRDefault="00BB2714" w:rsidP="00BB2714">
      <w:pPr>
        <w:rPr>
          <w:rFonts w:cs="Times New Roman"/>
          <w:szCs w:val="28"/>
          <w:lang w:val="ru-RU"/>
        </w:rPr>
      </w:pPr>
    </w:p>
    <w:p w14:paraId="6DDB246B" w14:textId="77777777" w:rsidR="00BB2714" w:rsidRPr="00812BD7" w:rsidRDefault="00BB2714" w:rsidP="00BB2714">
      <w:pPr>
        <w:jc w:val="center"/>
        <w:rPr>
          <w:lang w:val="ru-RU"/>
        </w:rPr>
      </w:pPr>
      <w:r>
        <w:rPr>
          <w:rFonts w:cs="Times New Roman"/>
          <w:b/>
          <w:szCs w:val="28"/>
        </w:rPr>
        <w:t>Київ 2021</w:t>
      </w:r>
    </w:p>
    <w:p w14:paraId="01CDA8AB" w14:textId="77777777" w:rsidR="00DA2860" w:rsidRDefault="00DA2860" w:rsidP="00372C38">
      <w:pPr>
        <w:ind w:right="1191" w:firstLine="720"/>
        <w:jc w:val="center"/>
        <w:rPr>
          <w:b/>
          <w:bCs/>
          <w:szCs w:val="28"/>
        </w:rPr>
      </w:pPr>
    </w:p>
    <w:p w14:paraId="0B111E20" w14:textId="3D256DD0" w:rsidR="001C2F1C" w:rsidRPr="00682373" w:rsidRDefault="009055A8" w:rsidP="00372C38">
      <w:pPr>
        <w:ind w:right="1191" w:firstLine="720"/>
        <w:jc w:val="center"/>
        <w:rPr>
          <w:b/>
          <w:bCs/>
          <w:szCs w:val="28"/>
          <w:lang w:val="en-US"/>
        </w:rPr>
      </w:pPr>
      <w:r w:rsidRPr="00AD59D8">
        <w:rPr>
          <w:b/>
          <w:bCs/>
          <w:szCs w:val="28"/>
        </w:rPr>
        <w:lastRenderedPageBreak/>
        <w:t>Лабораторна</w:t>
      </w:r>
      <w:r w:rsidRPr="00AD59D8">
        <w:rPr>
          <w:b/>
          <w:bCs/>
          <w:spacing w:val="60"/>
          <w:szCs w:val="28"/>
        </w:rPr>
        <w:t xml:space="preserve"> </w:t>
      </w:r>
      <w:r w:rsidRPr="00AD59D8">
        <w:rPr>
          <w:b/>
          <w:bCs/>
          <w:szCs w:val="28"/>
        </w:rPr>
        <w:t>робота</w:t>
      </w:r>
      <w:r w:rsidRPr="00AD59D8">
        <w:rPr>
          <w:b/>
          <w:bCs/>
          <w:spacing w:val="31"/>
          <w:szCs w:val="28"/>
        </w:rPr>
        <w:t xml:space="preserve"> </w:t>
      </w:r>
      <w:r w:rsidR="00682373">
        <w:rPr>
          <w:b/>
          <w:bCs/>
          <w:szCs w:val="28"/>
        </w:rPr>
        <w:t>№</w:t>
      </w:r>
      <w:r w:rsidR="00DA2860">
        <w:rPr>
          <w:b/>
          <w:bCs/>
          <w:szCs w:val="28"/>
          <w:lang w:val="en-US"/>
        </w:rPr>
        <w:t>3</w:t>
      </w:r>
    </w:p>
    <w:p w14:paraId="2146AB70" w14:textId="77777777" w:rsidR="00DA2860" w:rsidRDefault="00DA2860" w:rsidP="00DA2860">
      <w:pPr>
        <w:pStyle w:val="a5"/>
        <w:spacing w:after="200"/>
        <w:ind w:firstLine="708"/>
        <w:rPr>
          <w:color w:val="000000"/>
          <w:sz w:val="28"/>
          <w:szCs w:val="28"/>
          <w:lang w:val="uk-UA"/>
        </w:rPr>
      </w:pPr>
      <w:r w:rsidRPr="00DA2860">
        <w:rPr>
          <w:color w:val="000000"/>
          <w:sz w:val="28"/>
          <w:szCs w:val="28"/>
          <w:lang w:val="uk-UA"/>
        </w:rPr>
        <w:t>Метою роботи є здобуття практичних навичок використання засобів</w:t>
      </w:r>
      <w:r>
        <w:rPr>
          <w:color w:val="000000"/>
          <w:sz w:val="28"/>
          <w:szCs w:val="28"/>
          <w:lang w:val="en-US"/>
        </w:rPr>
        <w:t xml:space="preserve"> </w:t>
      </w:r>
      <w:r w:rsidRPr="00DA2860">
        <w:rPr>
          <w:color w:val="000000"/>
          <w:sz w:val="28"/>
          <w:szCs w:val="28"/>
          <w:lang w:val="uk-UA"/>
        </w:rPr>
        <w:t xml:space="preserve">оптимізації СУБД </w:t>
      </w:r>
      <w:proofErr w:type="spellStart"/>
      <w:r w:rsidRPr="00DA2860">
        <w:rPr>
          <w:color w:val="000000"/>
          <w:sz w:val="28"/>
          <w:szCs w:val="28"/>
          <w:lang w:val="uk-UA"/>
        </w:rPr>
        <w:t>PostgreSQL</w:t>
      </w:r>
      <w:proofErr w:type="spellEnd"/>
      <w:r w:rsidRPr="00DA2860">
        <w:rPr>
          <w:color w:val="000000"/>
          <w:sz w:val="28"/>
          <w:szCs w:val="28"/>
          <w:lang w:val="uk-UA"/>
        </w:rPr>
        <w:t>.</w:t>
      </w:r>
    </w:p>
    <w:p w14:paraId="635571B3" w14:textId="4DDC8E29" w:rsidR="00BA6766" w:rsidRPr="00DA2860" w:rsidRDefault="00BA6766" w:rsidP="00DA2860">
      <w:pPr>
        <w:pStyle w:val="a5"/>
        <w:spacing w:after="200"/>
        <w:ind w:firstLine="708"/>
        <w:rPr>
          <w:color w:val="000000"/>
          <w:sz w:val="28"/>
          <w:szCs w:val="28"/>
          <w:lang w:val="uk-UA"/>
        </w:rPr>
      </w:pPr>
      <w:proofErr w:type="spellStart"/>
      <w:r w:rsidRPr="00BA6766">
        <w:rPr>
          <w:iCs/>
          <w:color w:val="000000"/>
          <w:sz w:val="28"/>
          <w:szCs w:val="28"/>
        </w:rPr>
        <w:t>Загальне</w:t>
      </w:r>
      <w:proofErr w:type="spellEnd"/>
      <w:r w:rsidRPr="00BA6766">
        <w:rPr>
          <w:iCs/>
          <w:color w:val="000000"/>
          <w:sz w:val="28"/>
          <w:szCs w:val="28"/>
        </w:rPr>
        <w:t xml:space="preserve"> </w:t>
      </w:r>
      <w:proofErr w:type="spellStart"/>
      <w:r w:rsidRPr="00BA6766">
        <w:rPr>
          <w:iCs/>
          <w:color w:val="000000"/>
          <w:sz w:val="28"/>
          <w:szCs w:val="28"/>
        </w:rPr>
        <w:t>завдання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роботи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полягає</w:t>
      </w:r>
      <w:proofErr w:type="spellEnd"/>
      <w:r>
        <w:rPr>
          <w:color w:val="000000"/>
          <w:sz w:val="28"/>
          <w:szCs w:val="28"/>
        </w:rPr>
        <w:t xml:space="preserve"> у </w:t>
      </w:r>
      <w:proofErr w:type="spellStart"/>
      <w:r>
        <w:rPr>
          <w:color w:val="000000"/>
          <w:sz w:val="28"/>
          <w:szCs w:val="28"/>
        </w:rPr>
        <w:t>наступному</w:t>
      </w:r>
      <w:proofErr w:type="spellEnd"/>
      <w:r>
        <w:rPr>
          <w:color w:val="000000"/>
          <w:sz w:val="28"/>
          <w:szCs w:val="28"/>
        </w:rPr>
        <w:t>:</w:t>
      </w:r>
    </w:p>
    <w:p w14:paraId="25336939" w14:textId="73ABEA08" w:rsidR="00DA2860" w:rsidRDefault="00DA2860" w:rsidP="00DA2860">
      <w:pPr>
        <w:pStyle w:val="a5"/>
        <w:numPr>
          <w:ilvl w:val="0"/>
          <w:numId w:val="17"/>
        </w:numPr>
        <w:tabs>
          <w:tab w:val="clear" w:pos="1800"/>
        </w:tabs>
        <w:spacing w:before="240" w:beforeAutospacing="0" w:after="0" w:afterAutospacing="0"/>
        <w:ind w:left="0" w:firstLine="1440"/>
        <w:jc w:val="both"/>
        <w:textAlignment w:val="baseline"/>
        <w:rPr>
          <w:color w:val="000000"/>
          <w:sz w:val="28"/>
          <w:szCs w:val="28"/>
        </w:rPr>
      </w:pPr>
      <w:r w:rsidRPr="00DA2860">
        <w:rPr>
          <w:color w:val="000000"/>
          <w:sz w:val="28"/>
          <w:szCs w:val="28"/>
          <w:lang w:val="uk-UA"/>
        </w:rPr>
        <w:t>Перетворити модуль “Модель” з шаблону MVC лабораторної роботи №2 у вигляд об’єктно-реляційної проекції (ORM).</w:t>
      </w:r>
    </w:p>
    <w:p w14:paraId="13CECAA6" w14:textId="77777777" w:rsidR="00DA2860" w:rsidRPr="00DA2860" w:rsidRDefault="00DA2860" w:rsidP="00DA2860">
      <w:pPr>
        <w:pStyle w:val="a5"/>
        <w:numPr>
          <w:ilvl w:val="0"/>
          <w:numId w:val="17"/>
        </w:numPr>
        <w:tabs>
          <w:tab w:val="clear" w:pos="1800"/>
          <w:tab w:val="num" w:pos="1440"/>
        </w:tabs>
        <w:spacing w:before="0" w:beforeAutospacing="0" w:after="0" w:afterAutospacing="0"/>
        <w:ind w:left="0" w:firstLine="1440"/>
        <w:jc w:val="both"/>
        <w:textAlignment w:val="baseline"/>
        <w:rPr>
          <w:color w:val="000000"/>
          <w:sz w:val="28"/>
          <w:szCs w:val="28"/>
        </w:rPr>
      </w:pPr>
      <w:r w:rsidRPr="00DA2860">
        <w:rPr>
          <w:color w:val="000000"/>
          <w:sz w:val="28"/>
          <w:szCs w:val="28"/>
          <w:lang w:val="uk-UA"/>
        </w:rPr>
        <w:t xml:space="preserve">Створити та проаналізувати різні типи індексів у </w:t>
      </w:r>
      <w:proofErr w:type="spellStart"/>
      <w:r w:rsidRPr="00DA2860">
        <w:rPr>
          <w:color w:val="000000"/>
          <w:sz w:val="28"/>
          <w:szCs w:val="28"/>
          <w:lang w:val="uk-UA"/>
        </w:rPr>
        <w:t>PostgreSQL</w:t>
      </w:r>
      <w:proofErr w:type="spellEnd"/>
      <w:r w:rsidRPr="00DA2860">
        <w:rPr>
          <w:color w:val="000000"/>
          <w:sz w:val="28"/>
          <w:szCs w:val="28"/>
          <w:lang w:val="uk-UA"/>
        </w:rPr>
        <w:t>.</w:t>
      </w:r>
    </w:p>
    <w:p w14:paraId="6A86142B" w14:textId="19B50672" w:rsidR="00BA6766" w:rsidRDefault="00DA2860" w:rsidP="00DA2860">
      <w:pPr>
        <w:pStyle w:val="a5"/>
        <w:numPr>
          <w:ilvl w:val="0"/>
          <w:numId w:val="17"/>
        </w:numPr>
        <w:tabs>
          <w:tab w:val="clear" w:pos="1800"/>
          <w:tab w:val="num" w:pos="1440"/>
        </w:tabs>
        <w:spacing w:before="0" w:beforeAutospacing="0" w:after="0" w:afterAutospacing="0"/>
        <w:ind w:left="0" w:firstLine="1440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DA2860">
        <w:rPr>
          <w:color w:val="000000"/>
          <w:sz w:val="28"/>
          <w:szCs w:val="28"/>
        </w:rPr>
        <w:t>Розробити</w:t>
      </w:r>
      <w:proofErr w:type="spellEnd"/>
      <w:r w:rsidRPr="00DA2860">
        <w:rPr>
          <w:color w:val="000000"/>
          <w:sz w:val="28"/>
          <w:szCs w:val="28"/>
        </w:rPr>
        <w:t xml:space="preserve"> </w:t>
      </w:r>
      <w:proofErr w:type="spellStart"/>
      <w:r w:rsidRPr="00DA2860">
        <w:rPr>
          <w:color w:val="000000"/>
          <w:sz w:val="28"/>
          <w:szCs w:val="28"/>
        </w:rPr>
        <w:t>тригер</w:t>
      </w:r>
      <w:proofErr w:type="spellEnd"/>
      <w:r w:rsidRPr="00DA2860">
        <w:rPr>
          <w:color w:val="000000"/>
          <w:sz w:val="28"/>
          <w:szCs w:val="28"/>
        </w:rPr>
        <w:t xml:space="preserve"> </w:t>
      </w:r>
      <w:proofErr w:type="spellStart"/>
      <w:r w:rsidRPr="00DA2860">
        <w:rPr>
          <w:color w:val="000000"/>
          <w:sz w:val="28"/>
          <w:szCs w:val="28"/>
        </w:rPr>
        <w:t>бази</w:t>
      </w:r>
      <w:proofErr w:type="spellEnd"/>
      <w:r w:rsidRPr="00DA2860">
        <w:rPr>
          <w:color w:val="000000"/>
          <w:sz w:val="28"/>
          <w:szCs w:val="28"/>
        </w:rPr>
        <w:t xml:space="preserve"> </w:t>
      </w:r>
      <w:proofErr w:type="spellStart"/>
      <w:r w:rsidRPr="00DA2860">
        <w:rPr>
          <w:color w:val="000000"/>
          <w:sz w:val="28"/>
          <w:szCs w:val="28"/>
        </w:rPr>
        <w:t>даних</w:t>
      </w:r>
      <w:proofErr w:type="spellEnd"/>
      <w:r w:rsidRPr="00DA2860">
        <w:rPr>
          <w:color w:val="000000"/>
          <w:sz w:val="28"/>
          <w:szCs w:val="28"/>
        </w:rPr>
        <w:t xml:space="preserve"> </w:t>
      </w:r>
      <w:proofErr w:type="spellStart"/>
      <w:r w:rsidRPr="00DA2860">
        <w:rPr>
          <w:color w:val="000000"/>
          <w:sz w:val="28"/>
          <w:szCs w:val="28"/>
        </w:rPr>
        <w:t>PostgreSQL</w:t>
      </w:r>
      <w:proofErr w:type="spellEnd"/>
      <w:r w:rsidRPr="00DA2860">
        <w:rPr>
          <w:color w:val="000000"/>
          <w:sz w:val="28"/>
          <w:szCs w:val="28"/>
        </w:rPr>
        <w:t>.</w:t>
      </w:r>
    </w:p>
    <w:p w14:paraId="53EFB7B2" w14:textId="034BE988" w:rsidR="0079433D" w:rsidRDefault="00DA2860" w:rsidP="0079433D">
      <w:pPr>
        <w:pStyle w:val="a5"/>
        <w:numPr>
          <w:ilvl w:val="0"/>
          <w:numId w:val="17"/>
        </w:numPr>
        <w:tabs>
          <w:tab w:val="clear" w:pos="1800"/>
          <w:tab w:val="num" w:pos="1440"/>
        </w:tabs>
        <w:spacing w:before="0" w:beforeAutospacing="0" w:after="240" w:afterAutospacing="0"/>
        <w:ind w:left="0" w:firstLine="1440"/>
        <w:jc w:val="both"/>
        <w:textAlignment w:val="baseline"/>
        <w:rPr>
          <w:color w:val="000000"/>
          <w:sz w:val="28"/>
          <w:szCs w:val="28"/>
        </w:rPr>
      </w:pPr>
      <w:r w:rsidRPr="00DA2860">
        <w:rPr>
          <w:color w:val="000000"/>
          <w:sz w:val="28"/>
          <w:szCs w:val="28"/>
        </w:rPr>
        <w:t xml:space="preserve">Навести </w:t>
      </w:r>
      <w:proofErr w:type="spellStart"/>
      <w:r w:rsidRPr="00DA2860">
        <w:rPr>
          <w:color w:val="000000"/>
          <w:sz w:val="28"/>
          <w:szCs w:val="28"/>
        </w:rPr>
        <w:t>приклади</w:t>
      </w:r>
      <w:proofErr w:type="spellEnd"/>
      <w:r w:rsidRPr="00DA2860">
        <w:rPr>
          <w:color w:val="000000"/>
          <w:sz w:val="28"/>
          <w:szCs w:val="28"/>
        </w:rPr>
        <w:t xml:space="preserve"> та </w:t>
      </w:r>
      <w:proofErr w:type="spellStart"/>
      <w:r w:rsidRPr="00DA2860">
        <w:rPr>
          <w:color w:val="000000"/>
          <w:sz w:val="28"/>
          <w:szCs w:val="28"/>
        </w:rPr>
        <w:t>проаналізувати</w:t>
      </w:r>
      <w:proofErr w:type="spellEnd"/>
      <w:r w:rsidRPr="00DA2860">
        <w:rPr>
          <w:color w:val="000000"/>
          <w:sz w:val="28"/>
          <w:szCs w:val="28"/>
        </w:rPr>
        <w:t xml:space="preserve"> </w:t>
      </w:r>
      <w:proofErr w:type="spellStart"/>
      <w:r w:rsidRPr="00DA2860">
        <w:rPr>
          <w:color w:val="000000"/>
          <w:sz w:val="28"/>
          <w:szCs w:val="28"/>
        </w:rPr>
        <w:t>рівні</w:t>
      </w:r>
      <w:proofErr w:type="spellEnd"/>
      <w:r w:rsidRPr="00DA2860">
        <w:rPr>
          <w:color w:val="000000"/>
          <w:sz w:val="28"/>
          <w:szCs w:val="28"/>
        </w:rPr>
        <w:t xml:space="preserve"> </w:t>
      </w:r>
      <w:proofErr w:type="spellStart"/>
      <w:r w:rsidRPr="00DA2860">
        <w:rPr>
          <w:color w:val="000000"/>
          <w:sz w:val="28"/>
          <w:szCs w:val="28"/>
        </w:rPr>
        <w:t>ізоляції</w:t>
      </w:r>
      <w:proofErr w:type="spellEnd"/>
      <w:r w:rsidRPr="00DA2860">
        <w:rPr>
          <w:color w:val="000000"/>
          <w:sz w:val="28"/>
          <w:szCs w:val="28"/>
        </w:rPr>
        <w:t xml:space="preserve"> </w:t>
      </w:r>
      <w:proofErr w:type="spellStart"/>
      <w:r w:rsidRPr="00DA2860">
        <w:rPr>
          <w:color w:val="000000"/>
          <w:sz w:val="28"/>
          <w:szCs w:val="28"/>
        </w:rPr>
        <w:t>транзакцій</w:t>
      </w:r>
      <w:proofErr w:type="spellEnd"/>
      <w:r w:rsidRPr="00DA2860">
        <w:rPr>
          <w:color w:val="000000"/>
          <w:sz w:val="28"/>
          <w:szCs w:val="28"/>
        </w:rPr>
        <w:t xml:space="preserve"> у </w:t>
      </w:r>
      <w:proofErr w:type="spellStart"/>
      <w:r w:rsidRPr="00DA2860">
        <w:rPr>
          <w:color w:val="000000"/>
          <w:sz w:val="28"/>
          <w:szCs w:val="28"/>
        </w:rPr>
        <w:t>PostgreSQL</w:t>
      </w:r>
      <w:proofErr w:type="spellEnd"/>
      <w:r w:rsidRPr="00DA2860">
        <w:rPr>
          <w:color w:val="000000"/>
          <w:sz w:val="28"/>
          <w:szCs w:val="28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79433D" w14:paraId="699C8A5F" w14:textId="77777777" w:rsidTr="0079433D">
        <w:tc>
          <w:tcPr>
            <w:tcW w:w="3190" w:type="dxa"/>
            <w:vAlign w:val="center"/>
          </w:tcPr>
          <w:p w14:paraId="65B63EA3" w14:textId="7A05F98A" w:rsidR="0079433D" w:rsidRDefault="0079433D" w:rsidP="0079433D">
            <w:pPr>
              <w:pStyle w:val="a5"/>
              <w:spacing w:before="0" w:beforeAutospacing="0" w:after="240" w:afterAutospacing="0"/>
              <w:textAlignment w:val="baseline"/>
              <w:rPr>
                <w:color w:val="000000"/>
                <w:sz w:val="28"/>
                <w:szCs w:val="28"/>
                <w:lang w:val="en-US"/>
              </w:rPr>
            </w:pPr>
            <w:r w:rsidRPr="0079433D">
              <w:rPr>
                <w:color w:val="000000"/>
                <w:sz w:val="28"/>
                <w:szCs w:val="28"/>
                <w:lang w:val="en-US"/>
              </w:rPr>
              <w:t xml:space="preserve">№ </w:t>
            </w:r>
            <w:proofErr w:type="spellStart"/>
            <w:r w:rsidRPr="0079433D">
              <w:rPr>
                <w:color w:val="000000"/>
                <w:sz w:val="28"/>
                <w:szCs w:val="28"/>
                <w:lang w:val="en-US"/>
              </w:rPr>
              <w:t>варіанта</w:t>
            </w:r>
            <w:proofErr w:type="spellEnd"/>
          </w:p>
        </w:tc>
        <w:tc>
          <w:tcPr>
            <w:tcW w:w="3190" w:type="dxa"/>
            <w:vAlign w:val="center"/>
          </w:tcPr>
          <w:p w14:paraId="1B8DDDD7" w14:textId="5CB9C5CA" w:rsidR="0079433D" w:rsidRPr="0079433D" w:rsidRDefault="0079433D" w:rsidP="0079433D">
            <w:pPr>
              <w:pStyle w:val="a5"/>
              <w:spacing w:before="0" w:beforeAutospacing="0" w:after="240" w:afterAutospacing="0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79433D">
              <w:rPr>
                <w:color w:val="000000"/>
                <w:sz w:val="28"/>
                <w:szCs w:val="28"/>
              </w:rPr>
              <w:t>Види</w:t>
            </w:r>
            <w:proofErr w:type="spellEnd"/>
            <w:r w:rsidRPr="0079433D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9433D">
              <w:rPr>
                <w:color w:val="000000"/>
                <w:sz w:val="28"/>
                <w:szCs w:val="28"/>
              </w:rPr>
              <w:t>індексів</w:t>
            </w:r>
            <w:proofErr w:type="spellEnd"/>
          </w:p>
        </w:tc>
        <w:tc>
          <w:tcPr>
            <w:tcW w:w="3191" w:type="dxa"/>
            <w:vAlign w:val="center"/>
          </w:tcPr>
          <w:p w14:paraId="2C8446CA" w14:textId="3E071689" w:rsidR="0079433D" w:rsidRPr="0079433D" w:rsidRDefault="0079433D" w:rsidP="0079433D">
            <w:pPr>
              <w:pStyle w:val="a5"/>
              <w:spacing w:before="0" w:beforeAutospacing="0" w:after="240" w:afterAutospacing="0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79433D">
              <w:rPr>
                <w:color w:val="000000"/>
                <w:sz w:val="28"/>
                <w:szCs w:val="28"/>
              </w:rPr>
              <w:t>Умови</w:t>
            </w:r>
            <w:proofErr w:type="spellEnd"/>
            <w:r w:rsidRPr="0079433D">
              <w:rPr>
                <w:color w:val="000000"/>
                <w:sz w:val="28"/>
                <w:szCs w:val="28"/>
              </w:rPr>
              <w:t xml:space="preserve"> для </w:t>
            </w:r>
            <w:proofErr w:type="spellStart"/>
            <w:r w:rsidRPr="0079433D">
              <w:rPr>
                <w:color w:val="000000"/>
                <w:sz w:val="28"/>
                <w:szCs w:val="28"/>
              </w:rPr>
              <w:t>тригера</w:t>
            </w:r>
            <w:proofErr w:type="spellEnd"/>
          </w:p>
        </w:tc>
      </w:tr>
      <w:tr w:rsidR="0079433D" w14:paraId="538AECD1" w14:textId="77777777" w:rsidTr="0079433D">
        <w:tc>
          <w:tcPr>
            <w:tcW w:w="3190" w:type="dxa"/>
            <w:vAlign w:val="center"/>
          </w:tcPr>
          <w:p w14:paraId="52DEC68F" w14:textId="45A7B336" w:rsidR="0079433D" w:rsidRPr="0079433D" w:rsidRDefault="0079433D" w:rsidP="0079433D">
            <w:pPr>
              <w:pStyle w:val="a5"/>
              <w:spacing w:before="0" w:beforeAutospacing="0" w:after="240" w:afterAutospacing="0"/>
              <w:jc w:val="center"/>
              <w:textAlignment w:val="baseline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25</w:t>
            </w:r>
          </w:p>
        </w:tc>
        <w:tc>
          <w:tcPr>
            <w:tcW w:w="3190" w:type="dxa"/>
            <w:vAlign w:val="center"/>
          </w:tcPr>
          <w:p w14:paraId="47743171" w14:textId="08290B26" w:rsidR="0079433D" w:rsidRDefault="0079433D" w:rsidP="0079433D">
            <w:pPr>
              <w:pStyle w:val="a5"/>
              <w:spacing w:before="0" w:beforeAutospacing="0" w:after="240" w:afterAutospacing="0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79433D">
              <w:rPr>
                <w:color w:val="000000"/>
                <w:sz w:val="28"/>
                <w:szCs w:val="28"/>
              </w:rPr>
              <w:t>BTree</w:t>
            </w:r>
            <w:proofErr w:type="spellEnd"/>
            <w:r w:rsidRPr="0079433D">
              <w:rPr>
                <w:color w:val="000000"/>
                <w:sz w:val="28"/>
                <w:szCs w:val="28"/>
              </w:rPr>
              <w:t>, GIN</w:t>
            </w:r>
          </w:p>
        </w:tc>
        <w:tc>
          <w:tcPr>
            <w:tcW w:w="3191" w:type="dxa"/>
            <w:vAlign w:val="center"/>
          </w:tcPr>
          <w:p w14:paraId="4F999F8E" w14:textId="5AC80DD5" w:rsidR="0079433D" w:rsidRDefault="0079433D" w:rsidP="0079433D">
            <w:pPr>
              <w:pStyle w:val="a5"/>
              <w:spacing w:before="0" w:beforeAutospacing="0" w:after="240" w:afterAutospacing="0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79433D">
              <w:rPr>
                <w:color w:val="000000"/>
                <w:sz w:val="28"/>
                <w:szCs w:val="28"/>
              </w:rPr>
              <w:t>before</w:t>
            </w:r>
            <w:proofErr w:type="spellEnd"/>
            <w:r w:rsidRPr="0079433D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9433D">
              <w:rPr>
                <w:color w:val="000000"/>
                <w:sz w:val="28"/>
                <w:szCs w:val="28"/>
              </w:rPr>
              <w:t>update</w:t>
            </w:r>
            <w:proofErr w:type="spellEnd"/>
            <w:r w:rsidRPr="0079433D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79433D">
              <w:rPr>
                <w:color w:val="000000"/>
                <w:sz w:val="28"/>
                <w:szCs w:val="28"/>
              </w:rPr>
              <w:t>delete</w:t>
            </w:r>
            <w:proofErr w:type="spellEnd"/>
          </w:p>
        </w:tc>
      </w:tr>
    </w:tbl>
    <w:p w14:paraId="286C86F8" w14:textId="153F8B00" w:rsidR="0079433D" w:rsidRDefault="0079433D" w:rsidP="0079433D">
      <w:pPr>
        <w:pStyle w:val="a5"/>
        <w:spacing w:after="240"/>
        <w:ind w:firstLine="720"/>
        <w:textAlignment w:val="baseline"/>
        <w:rPr>
          <w:noProof/>
          <w:color w:val="000000"/>
          <w:sz w:val="28"/>
          <w:szCs w:val="28"/>
          <w:lang w:val="en-US"/>
        </w:rPr>
      </w:pPr>
    </w:p>
    <w:p w14:paraId="41C43F5D" w14:textId="20BFADC0" w:rsidR="0079433D" w:rsidRDefault="0079433D" w:rsidP="0079433D">
      <w:pPr>
        <w:pStyle w:val="a5"/>
        <w:spacing w:after="240"/>
        <w:ind w:firstLine="720"/>
        <w:textAlignment w:val="baseline"/>
        <w:rPr>
          <w:noProof/>
          <w:color w:val="000000"/>
          <w:sz w:val="28"/>
          <w:szCs w:val="28"/>
          <w:lang w:val="en-US"/>
        </w:rPr>
      </w:pPr>
    </w:p>
    <w:p w14:paraId="747965DB" w14:textId="70456ADB" w:rsidR="0079433D" w:rsidRDefault="0079433D" w:rsidP="0079433D">
      <w:pPr>
        <w:pStyle w:val="a5"/>
        <w:spacing w:after="240"/>
        <w:ind w:firstLine="720"/>
        <w:textAlignment w:val="baseline"/>
        <w:rPr>
          <w:noProof/>
          <w:color w:val="000000"/>
          <w:sz w:val="28"/>
          <w:szCs w:val="28"/>
          <w:lang w:val="en-US"/>
        </w:rPr>
      </w:pPr>
    </w:p>
    <w:p w14:paraId="32214DC5" w14:textId="42B13BEF" w:rsidR="0079433D" w:rsidRDefault="0079433D" w:rsidP="0079433D">
      <w:pPr>
        <w:pStyle w:val="a5"/>
        <w:spacing w:after="240"/>
        <w:ind w:firstLine="720"/>
        <w:textAlignment w:val="baseline"/>
        <w:rPr>
          <w:noProof/>
          <w:color w:val="000000"/>
          <w:sz w:val="28"/>
          <w:szCs w:val="28"/>
          <w:lang w:val="en-US"/>
        </w:rPr>
      </w:pPr>
    </w:p>
    <w:p w14:paraId="24551099" w14:textId="6E6A9013" w:rsidR="0079433D" w:rsidRDefault="0079433D" w:rsidP="0079433D">
      <w:pPr>
        <w:pStyle w:val="a5"/>
        <w:spacing w:after="240"/>
        <w:ind w:firstLine="720"/>
        <w:textAlignment w:val="baseline"/>
        <w:rPr>
          <w:noProof/>
          <w:color w:val="000000"/>
          <w:sz w:val="28"/>
          <w:szCs w:val="28"/>
          <w:lang w:val="en-US"/>
        </w:rPr>
      </w:pPr>
    </w:p>
    <w:p w14:paraId="09262895" w14:textId="17EFA363" w:rsidR="0079433D" w:rsidRDefault="0079433D" w:rsidP="0079433D">
      <w:pPr>
        <w:pStyle w:val="a5"/>
        <w:spacing w:after="240"/>
        <w:ind w:firstLine="720"/>
        <w:textAlignment w:val="baseline"/>
        <w:rPr>
          <w:noProof/>
          <w:color w:val="000000"/>
          <w:sz w:val="28"/>
          <w:szCs w:val="28"/>
          <w:lang w:val="en-US"/>
        </w:rPr>
      </w:pPr>
    </w:p>
    <w:p w14:paraId="5F5BDCD6" w14:textId="6233EFB5" w:rsidR="0079433D" w:rsidRDefault="0079433D" w:rsidP="0079433D">
      <w:pPr>
        <w:pStyle w:val="a5"/>
        <w:spacing w:after="240"/>
        <w:ind w:firstLine="720"/>
        <w:textAlignment w:val="baseline"/>
        <w:rPr>
          <w:noProof/>
          <w:color w:val="000000"/>
          <w:sz w:val="28"/>
          <w:szCs w:val="28"/>
          <w:lang w:val="en-US"/>
        </w:rPr>
      </w:pPr>
    </w:p>
    <w:p w14:paraId="7D7FD728" w14:textId="2C6E02A8" w:rsidR="0079433D" w:rsidRDefault="0079433D" w:rsidP="0079433D">
      <w:pPr>
        <w:pStyle w:val="a5"/>
        <w:spacing w:after="240"/>
        <w:ind w:firstLine="720"/>
        <w:textAlignment w:val="baseline"/>
        <w:rPr>
          <w:noProof/>
          <w:color w:val="000000"/>
          <w:sz w:val="28"/>
          <w:szCs w:val="28"/>
          <w:lang w:val="en-US"/>
        </w:rPr>
      </w:pPr>
    </w:p>
    <w:p w14:paraId="1368BAE1" w14:textId="33D60708" w:rsidR="0079433D" w:rsidRDefault="0079433D" w:rsidP="0079433D">
      <w:pPr>
        <w:pStyle w:val="a5"/>
        <w:spacing w:after="240"/>
        <w:ind w:firstLine="720"/>
        <w:textAlignment w:val="baseline"/>
        <w:rPr>
          <w:noProof/>
          <w:color w:val="000000"/>
          <w:sz w:val="28"/>
          <w:szCs w:val="28"/>
          <w:lang w:val="en-US"/>
        </w:rPr>
      </w:pPr>
    </w:p>
    <w:p w14:paraId="34D887B6" w14:textId="71DB27BB" w:rsidR="0079433D" w:rsidRDefault="0079433D" w:rsidP="0079433D">
      <w:pPr>
        <w:pStyle w:val="a5"/>
        <w:spacing w:after="240"/>
        <w:ind w:firstLine="720"/>
        <w:textAlignment w:val="baseline"/>
        <w:rPr>
          <w:noProof/>
          <w:color w:val="000000"/>
          <w:sz w:val="28"/>
          <w:szCs w:val="28"/>
          <w:lang w:val="en-US"/>
        </w:rPr>
      </w:pPr>
    </w:p>
    <w:p w14:paraId="7F90303C" w14:textId="59975F03" w:rsidR="0079433D" w:rsidRDefault="0079433D" w:rsidP="0079433D">
      <w:pPr>
        <w:pStyle w:val="a5"/>
        <w:spacing w:after="240"/>
        <w:ind w:firstLine="720"/>
        <w:textAlignment w:val="baseline"/>
        <w:rPr>
          <w:noProof/>
          <w:color w:val="000000"/>
          <w:sz w:val="28"/>
          <w:szCs w:val="28"/>
          <w:lang w:val="en-US"/>
        </w:rPr>
      </w:pPr>
    </w:p>
    <w:p w14:paraId="1F24E19D" w14:textId="64F0109C" w:rsidR="0079433D" w:rsidRDefault="0079433D" w:rsidP="0079433D">
      <w:pPr>
        <w:pStyle w:val="a5"/>
        <w:spacing w:after="240"/>
        <w:ind w:firstLine="720"/>
        <w:textAlignment w:val="baseline"/>
        <w:rPr>
          <w:noProof/>
          <w:color w:val="000000"/>
          <w:sz w:val="28"/>
          <w:szCs w:val="28"/>
          <w:lang w:val="en-US"/>
        </w:rPr>
      </w:pPr>
    </w:p>
    <w:p w14:paraId="2EC44699" w14:textId="77777777" w:rsidR="0079433D" w:rsidRDefault="0079433D" w:rsidP="0079433D">
      <w:pPr>
        <w:pStyle w:val="a5"/>
        <w:spacing w:after="240"/>
        <w:ind w:firstLine="720"/>
        <w:textAlignment w:val="baseline"/>
        <w:rPr>
          <w:b/>
          <w:bCs/>
          <w:color w:val="000000"/>
          <w:sz w:val="28"/>
          <w:szCs w:val="28"/>
        </w:rPr>
      </w:pPr>
    </w:p>
    <w:p w14:paraId="5A9E622C" w14:textId="77777777" w:rsidR="00085874" w:rsidRDefault="00085874" w:rsidP="00937265">
      <w:pPr>
        <w:pStyle w:val="a5"/>
        <w:spacing w:after="200"/>
        <w:ind w:left="720"/>
        <w:jc w:val="both"/>
        <w:textAlignment w:val="baseline"/>
        <w:rPr>
          <w:bCs/>
          <w:color w:val="000000"/>
          <w:sz w:val="28"/>
          <w:szCs w:val="28"/>
          <w:lang w:val="uk-UA"/>
        </w:rPr>
      </w:pPr>
    </w:p>
    <w:p w14:paraId="5D155377" w14:textId="483CABFA" w:rsidR="0002051F" w:rsidRPr="0079433D" w:rsidRDefault="00C802CF" w:rsidP="00937265">
      <w:pPr>
        <w:pStyle w:val="a5"/>
        <w:spacing w:after="200"/>
        <w:ind w:left="720"/>
        <w:jc w:val="both"/>
        <w:textAlignment w:val="baseline"/>
        <w:rPr>
          <w:bCs/>
          <w:color w:val="000000"/>
          <w:sz w:val="28"/>
          <w:szCs w:val="28"/>
        </w:rPr>
      </w:pPr>
      <w:r w:rsidRPr="0079433D">
        <w:rPr>
          <w:bCs/>
          <w:color w:val="000000"/>
          <w:sz w:val="28"/>
          <w:szCs w:val="28"/>
          <w:lang w:val="uk-UA"/>
        </w:rPr>
        <w:lastRenderedPageBreak/>
        <w:t>Логічна м</w:t>
      </w:r>
      <w:proofErr w:type="spellStart"/>
      <w:r w:rsidR="0002051F" w:rsidRPr="0079433D">
        <w:rPr>
          <w:bCs/>
          <w:color w:val="000000"/>
          <w:sz w:val="28"/>
          <w:szCs w:val="28"/>
        </w:rPr>
        <w:t>одель</w:t>
      </w:r>
      <w:proofErr w:type="spellEnd"/>
      <w:r w:rsidR="0002051F" w:rsidRPr="0079433D">
        <w:rPr>
          <w:bCs/>
          <w:color w:val="000000"/>
          <w:sz w:val="28"/>
          <w:szCs w:val="28"/>
        </w:rPr>
        <w:t xml:space="preserve"> </w:t>
      </w:r>
      <w:r w:rsidR="003E2F07" w:rsidRPr="0079433D">
        <w:rPr>
          <w:bCs/>
          <w:color w:val="000000"/>
          <w:sz w:val="28"/>
          <w:szCs w:val="28"/>
          <w:lang w:val="uk-UA"/>
        </w:rPr>
        <w:t>магазину</w:t>
      </w:r>
      <w:r w:rsidR="0002051F" w:rsidRPr="0079433D">
        <w:rPr>
          <w:bCs/>
          <w:color w:val="000000"/>
          <w:sz w:val="28"/>
          <w:szCs w:val="28"/>
        </w:rPr>
        <w:t xml:space="preserve"> «</w:t>
      </w:r>
      <w:r w:rsidR="003E2F07" w:rsidRPr="0079433D">
        <w:rPr>
          <w:bCs/>
          <w:color w:val="000000"/>
          <w:sz w:val="28"/>
          <w:szCs w:val="28"/>
          <w:lang w:val="uk-UA"/>
        </w:rPr>
        <w:t>Автосалон</w:t>
      </w:r>
      <w:r w:rsidR="0002051F" w:rsidRPr="0079433D">
        <w:rPr>
          <w:bCs/>
          <w:color w:val="000000"/>
          <w:sz w:val="28"/>
          <w:szCs w:val="28"/>
        </w:rPr>
        <w:t>»</w:t>
      </w:r>
    </w:p>
    <w:p w14:paraId="15A4A541" w14:textId="0897F93B" w:rsidR="003E2F07" w:rsidRDefault="003E2F07" w:rsidP="00937265">
      <w:pPr>
        <w:pStyle w:val="a5"/>
        <w:spacing w:after="200"/>
        <w:ind w:left="720"/>
        <w:jc w:val="both"/>
        <w:textAlignment w:val="baseline"/>
        <w:rPr>
          <w:b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94105E7" wp14:editId="5E4F3A8D">
            <wp:extent cx="5216209" cy="366520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3517" cy="368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E369" w14:textId="788DA387" w:rsidR="00033033" w:rsidRPr="00E62A9B" w:rsidRDefault="00E62A9B" w:rsidP="00E62A9B">
      <w:pPr>
        <w:pStyle w:val="a5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  <w:lang w:val="uk-UA"/>
        </w:rPr>
      </w:pPr>
      <w:r w:rsidRPr="00E62A9B">
        <w:rPr>
          <w:color w:val="000000"/>
          <w:sz w:val="28"/>
          <w:szCs w:val="28"/>
          <w:lang w:val="uk-UA"/>
        </w:rPr>
        <w:t>Рисунок</w:t>
      </w:r>
      <w:r w:rsidR="00FC64D2">
        <w:rPr>
          <w:color w:val="000000"/>
          <w:sz w:val="28"/>
          <w:szCs w:val="28"/>
          <w:lang w:val="uk-UA"/>
        </w:rPr>
        <w:t>0</w:t>
      </w:r>
      <w:r w:rsidRPr="00E62A9B">
        <w:rPr>
          <w:color w:val="000000"/>
          <w:sz w:val="28"/>
          <w:szCs w:val="28"/>
          <w:lang w:val="uk-UA"/>
        </w:rPr>
        <w:t xml:space="preserve"> –</w:t>
      </w:r>
      <w:r>
        <w:rPr>
          <w:color w:val="000000"/>
          <w:sz w:val="28"/>
          <w:szCs w:val="28"/>
          <w:lang w:val="uk-UA"/>
        </w:rPr>
        <w:t xml:space="preserve"> </w:t>
      </w:r>
      <w:r w:rsidRPr="00E62A9B">
        <w:rPr>
          <w:color w:val="000000"/>
          <w:sz w:val="28"/>
          <w:szCs w:val="28"/>
          <w:lang w:val="uk-UA"/>
        </w:rPr>
        <w:t>логічна модель</w:t>
      </w:r>
      <w:r>
        <w:rPr>
          <w:color w:val="000000"/>
          <w:sz w:val="28"/>
          <w:szCs w:val="28"/>
          <w:lang w:val="uk-UA"/>
        </w:rPr>
        <w:t xml:space="preserve"> </w:t>
      </w:r>
      <w:r w:rsidRPr="00E62A9B">
        <w:rPr>
          <w:color w:val="000000"/>
          <w:sz w:val="28"/>
          <w:szCs w:val="28"/>
        </w:rPr>
        <w:t>«</w:t>
      </w:r>
      <w:r w:rsidR="003E2F07">
        <w:rPr>
          <w:color w:val="000000"/>
          <w:sz w:val="28"/>
          <w:szCs w:val="28"/>
          <w:lang w:val="uk-UA"/>
        </w:rPr>
        <w:t>Автосалон</w:t>
      </w:r>
      <w:r w:rsidRPr="00E62A9B">
        <w:rPr>
          <w:color w:val="000000"/>
          <w:sz w:val="28"/>
          <w:szCs w:val="28"/>
        </w:rPr>
        <w:t>»</w:t>
      </w:r>
    </w:p>
    <w:p w14:paraId="4633EB31" w14:textId="77777777" w:rsidR="0002051F" w:rsidRDefault="0002051F" w:rsidP="00EE7DCD">
      <w:pPr>
        <w:pStyle w:val="a5"/>
        <w:spacing w:before="0" w:beforeAutospacing="0" w:after="0" w:afterAutospacing="0"/>
        <w:jc w:val="both"/>
        <w:textAlignment w:val="baseline"/>
        <w:rPr>
          <w:b/>
          <w:color w:val="000000"/>
          <w:sz w:val="28"/>
          <w:szCs w:val="28"/>
          <w:lang w:val="uk-UA"/>
        </w:rPr>
      </w:pPr>
    </w:p>
    <w:p w14:paraId="50D28B8B" w14:textId="77777777" w:rsidR="00DA28AA" w:rsidRDefault="00FB283E" w:rsidP="001E4DDC">
      <w:pPr>
        <w:pStyle w:val="a5"/>
        <w:spacing w:before="0" w:beforeAutospacing="0" w:after="0" w:afterAutospacing="0"/>
        <w:ind w:left="708"/>
        <w:jc w:val="both"/>
        <w:textAlignment w:val="baseline"/>
        <w:rPr>
          <w:b/>
          <w:sz w:val="28"/>
          <w:lang w:val="uk-UA"/>
        </w:rPr>
      </w:pPr>
      <w:r w:rsidRPr="00FB283E">
        <w:rPr>
          <w:b/>
          <w:sz w:val="28"/>
          <w:lang w:val="uk-UA"/>
        </w:rPr>
        <w:t>Середовище розробки</w:t>
      </w:r>
    </w:p>
    <w:p w14:paraId="38403E0B" w14:textId="77777777" w:rsidR="00C85A16" w:rsidRPr="00C85A16" w:rsidRDefault="00C85A16" w:rsidP="00AD32A8">
      <w:pPr>
        <w:pStyle w:val="a5"/>
        <w:spacing w:before="120" w:beforeAutospacing="0" w:after="0" w:afterAutospacing="0"/>
        <w:ind w:left="708"/>
        <w:jc w:val="both"/>
        <w:textAlignment w:val="baseline"/>
        <w:rPr>
          <w:color w:val="000000"/>
          <w:sz w:val="28"/>
          <w:szCs w:val="28"/>
          <w:lang w:val="uk-UA"/>
        </w:rPr>
      </w:pPr>
      <w:r w:rsidRPr="00C85A16">
        <w:rPr>
          <w:sz w:val="28"/>
          <w:lang w:val="uk-UA"/>
        </w:rPr>
        <w:t>Середов</w:t>
      </w:r>
      <w:r>
        <w:rPr>
          <w:sz w:val="28"/>
          <w:lang w:val="uk-UA"/>
        </w:rPr>
        <w:t xml:space="preserve">ище розробки бази даних - </w:t>
      </w:r>
      <w:proofErr w:type="spellStart"/>
      <w:r w:rsidRPr="00E8259C">
        <w:rPr>
          <w:color w:val="000000"/>
          <w:sz w:val="28"/>
          <w:szCs w:val="28"/>
          <w:lang w:val="uk-UA"/>
        </w:rPr>
        <w:t>PostgreSQL</w:t>
      </w:r>
      <w:proofErr w:type="spellEnd"/>
    </w:p>
    <w:p w14:paraId="13991114" w14:textId="06BB391D" w:rsidR="00DA28AA" w:rsidRDefault="00FB283E" w:rsidP="00AD32A8">
      <w:pPr>
        <w:pStyle w:val="a5"/>
        <w:spacing w:before="12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  <w:lang w:val="uk-UA"/>
        </w:rPr>
      </w:pPr>
      <w:r w:rsidRPr="00FB283E">
        <w:rPr>
          <w:color w:val="000000"/>
          <w:sz w:val="28"/>
          <w:szCs w:val="28"/>
          <w:lang w:val="uk-UA"/>
        </w:rPr>
        <w:t>Сере</w:t>
      </w:r>
      <w:r>
        <w:rPr>
          <w:color w:val="000000"/>
          <w:sz w:val="28"/>
          <w:szCs w:val="28"/>
          <w:lang w:val="uk-UA"/>
        </w:rPr>
        <w:t>довище розробки</w:t>
      </w:r>
      <w:r w:rsidR="00255620">
        <w:rPr>
          <w:color w:val="000000"/>
          <w:sz w:val="28"/>
          <w:szCs w:val="28"/>
          <w:lang w:val="uk-UA"/>
        </w:rPr>
        <w:t xml:space="preserve"> програми</w:t>
      </w:r>
      <w:r>
        <w:rPr>
          <w:color w:val="000000"/>
          <w:sz w:val="28"/>
          <w:szCs w:val="28"/>
          <w:lang w:val="uk-UA"/>
        </w:rPr>
        <w:t xml:space="preserve"> – </w:t>
      </w:r>
      <w:r>
        <w:rPr>
          <w:color w:val="000000"/>
          <w:sz w:val="28"/>
          <w:szCs w:val="28"/>
          <w:lang w:val="en-US"/>
        </w:rPr>
        <w:t xml:space="preserve">Visual Studio. </w:t>
      </w:r>
      <w:r>
        <w:rPr>
          <w:color w:val="000000"/>
          <w:sz w:val="28"/>
          <w:szCs w:val="28"/>
          <w:lang w:val="uk-UA"/>
        </w:rPr>
        <w:t>Мова програмування</w:t>
      </w:r>
      <w:r w:rsidR="003E2F07">
        <w:rPr>
          <w:color w:val="000000"/>
          <w:sz w:val="28"/>
          <w:szCs w:val="28"/>
          <w:lang w:val="uk-UA"/>
        </w:rPr>
        <w:t xml:space="preserve"> </w:t>
      </w:r>
      <w:r w:rsidR="003E2F07">
        <w:rPr>
          <w:color w:val="000000"/>
          <w:sz w:val="28"/>
          <w:szCs w:val="28"/>
          <w:lang w:val="en-US"/>
        </w:rPr>
        <w:t>Python3.6</w:t>
      </w:r>
      <w:r w:rsidR="003335C2">
        <w:rPr>
          <w:color w:val="000000"/>
          <w:sz w:val="28"/>
          <w:szCs w:val="28"/>
          <w:lang w:val="uk-UA"/>
        </w:rPr>
        <w:t>.</w:t>
      </w:r>
    </w:p>
    <w:p w14:paraId="3C6B910D" w14:textId="58B0BC67" w:rsidR="003E2F07" w:rsidRPr="0079433D" w:rsidRDefault="003E2F07" w:rsidP="003335C2">
      <w:pPr>
        <w:pStyle w:val="a5"/>
        <w:spacing w:before="0" w:beforeAutospacing="0" w:after="0" w:afterAutospacing="0"/>
        <w:ind w:firstLine="709"/>
        <w:jc w:val="both"/>
        <w:textAlignment w:val="baseline"/>
        <w:rPr>
          <w:noProof/>
          <w:color w:val="000000"/>
          <w:sz w:val="28"/>
          <w:szCs w:val="28"/>
          <w:lang w:val="uk-UA"/>
        </w:rPr>
      </w:pPr>
      <w:r w:rsidRPr="003E2F07">
        <w:rPr>
          <w:noProof/>
          <w:color w:val="000000"/>
          <w:sz w:val="28"/>
          <w:szCs w:val="28"/>
        </w:rPr>
        <w:t xml:space="preserve">Використані бібліотеки: </w:t>
      </w:r>
      <w:r w:rsidR="0079433D">
        <w:rPr>
          <w:noProof/>
          <w:color w:val="000000"/>
          <w:sz w:val="28"/>
          <w:szCs w:val="28"/>
          <w:lang w:val="uk-UA"/>
        </w:rPr>
        <w:t>б</w:t>
      </w:r>
      <w:r w:rsidR="0079433D" w:rsidRPr="0079433D">
        <w:rPr>
          <w:noProof/>
          <w:color w:val="000000"/>
          <w:sz w:val="28"/>
          <w:szCs w:val="28"/>
        </w:rPr>
        <w:t xml:space="preserve">ібліотека для реалізації ORM </w:t>
      </w:r>
      <w:r w:rsidR="0079433D">
        <w:rPr>
          <w:noProof/>
          <w:color w:val="000000"/>
          <w:sz w:val="28"/>
          <w:szCs w:val="28"/>
        </w:rPr>
        <w:t>–</w:t>
      </w:r>
      <w:r w:rsidR="0079433D" w:rsidRPr="0079433D">
        <w:rPr>
          <w:noProof/>
          <w:color w:val="000000"/>
          <w:sz w:val="28"/>
          <w:szCs w:val="28"/>
        </w:rPr>
        <w:t xml:space="preserve"> SQLAlchemy</w:t>
      </w:r>
      <w:r w:rsidR="0079433D">
        <w:rPr>
          <w:noProof/>
          <w:color w:val="000000"/>
          <w:sz w:val="28"/>
          <w:szCs w:val="28"/>
          <w:lang w:val="uk-UA"/>
        </w:rPr>
        <w:t>(за рекомендацією лектора)</w:t>
      </w:r>
    </w:p>
    <w:p w14:paraId="0B88B4C0" w14:textId="2654D9E2" w:rsidR="005D5D56" w:rsidRPr="00085874" w:rsidRDefault="004848CD" w:rsidP="00085874">
      <w:pPr>
        <w:pStyle w:val="a5"/>
        <w:spacing w:before="0" w:beforeAutospacing="0" w:after="0" w:afterAutospacing="0"/>
        <w:ind w:firstLine="709"/>
        <w:jc w:val="both"/>
        <w:textAlignment w:val="baseline"/>
        <w:rPr>
          <w:noProof/>
          <w:color w:val="000000"/>
          <w:sz w:val="28"/>
          <w:szCs w:val="28"/>
          <w:lang w:val="en-US"/>
        </w:rPr>
      </w:pPr>
      <w:r w:rsidRPr="004848CD">
        <w:rPr>
          <w:noProof/>
          <w:color w:val="000000"/>
          <w:sz w:val="28"/>
          <w:szCs w:val="28"/>
        </w:rPr>
        <w:t>Посилання на репозиторій у GitHub з вихідним кодом програми та звітом:</w:t>
      </w:r>
      <w:r>
        <w:rPr>
          <w:noProof/>
          <w:color w:val="000000"/>
          <w:sz w:val="28"/>
          <w:szCs w:val="28"/>
          <w:lang w:val="en-US"/>
        </w:rPr>
        <w:t xml:space="preserve"> </w:t>
      </w:r>
      <w:r w:rsidRPr="004848CD">
        <w:rPr>
          <w:noProof/>
          <w:color w:val="000000"/>
          <w:sz w:val="28"/>
          <w:szCs w:val="28"/>
          <w:lang w:val="en-US"/>
        </w:rPr>
        <w:t>https://github.com/OleksandrShevchenkoKV93/DataBase</w:t>
      </w:r>
    </w:p>
    <w:p w14:paraId="168AE5EC" w14:textId="77777777" w:rsidR="00122109" w:rsidRDefault="00122109" w:rsidP="002C1C7A">
      <w:pPr>
        <w:pStyle w:val="a5"/>
        <w:spacing w:before="0" w:beforeAutospacing="0" w:after="0" w:afterAutospacing="0"/>
        <w:ind w:firstLine="708"/>
        <w:textAlignment w:val="baseline"/>
        <w:rPr>
          <w:color w:val="000000"/>
          <w:sz w:val="28"/>
          <w:szCs w:val="28"/>
          <w:lang w:val="uk-UA"/>
        </w:rPr>
      </w:pPr>
    </w:p>
    <w:p w14:paraId="69A33CBD" w14:textId="77777777" w:rsidR="002C1C7A" w:rsidRDefault="002C1C7A" w:rsidP="00E71C9D">
      <w:pPr>
        <w:pStyle w:val="a5"/>
        <w:spacing w:before="0" w:beforeAutospacing="0" w:after="0" w:afterAutospacing="0"/>
        <w:ind w:firstLine="708"/>
        <w:textAlignment w:val="baseline"/>
        <w:rPr>
          <w:color w:val="000000"/>
          <w:sz w:val="28"/>
          <w:szCs w:val="28"/>
          <w:lang w:val="uk-UA"/>
        </w:rPr>
      </w:pPr>
    </w:p>
    <w:p w14:paraId="365E0CBB" w14:textId="77777777" w:rsidR="002C40E3" w:rsidRDefault="002C40E3" w:rsidP="00E71C9D">
      <w:pPr>
        <w:pStyle w:val="a5"/>
        <w:spacing w:before="0" w:beforeAutospacing="0" w:after="0" w:afterAutospacing="0"/>
        <w:ind w:firstLine="708"/>
        <w:textAlignment w:val="baseline"/>
        <w:rPr>
          <w:color w:val="000000"/>
          <w:sz w:val="28"/>
          <w:szCs w:val="28"/>
          <w:lang w:val="uk-UA"/>
        </w:rPr>
      </w:pPr>
    </w:p>
    <w:p w14:paraId="511B3541" w14:textId="77777777" w:rsidR="002C40E3" w:rsidRDefault="002C40E3" w:rsidP="00E71C9D">
      <w:pPr>
        <w:pStyle w:val="a5"/>
        <w:spacing w:before="0" w:beforeAutospacing="0" w:after="0" w:afterAutospacing="0"/>
        <w:ind w:firstLine="708"/>
        <w:textAlignment w:val="baseline"/>
        <w:rPr>
          <w:color w:val="000000"/>
          <w:sz w:val="28"/>
          <w:szCs w:val="28"/>
          <w:lang w:val="uk-UA"/>
        </w:rPr>
      </w:pPr>
    </w:p>
    <w:p w14:paraId="1BD6D7DB" w14:textId="77777777" w:rsidR="002C40E3" w:rsidRDefault="002C40E3" w:rsidP="00E71C9D">
      <w:pPr>
        <w:pStyle w:val="a5"/>
        <w:spacing w:before="0" w:beforeAutospacing="0" w:after="0" w:afterAutospacing="0"/>
        <w:ind w:firstLine="708"/>
        <w:textAlignment w:val="baseline"/>
        <w:rPr>
          <w:color w:val="000000"/>
          <w:sz w:val="28"/>
          <w:szCs w:val="28"/>
          <w:lang w:val="uk-UA"/>
        </w:rPr>
      </w:pPr>
    </w:p>
    <w:p w14:paraId="1C23ACD9" w14:textId="77777777" w:rsidR="002C40E3" w:rsidRDefault="002C40E3" w:rsidP="00E71C9D">
      <w:pPr>
        <w:pStyle w:val="a5"/>
        <w:spacing w:before="0" w:beforeAutospacing="0" w:after="0" w:afterAutospacing="0"/>
        <w:ind w:firstLine="708"/>
        <w:textAlignment w:val="baseline"/>
        <w:rPr>
          <w:color w:val="000000"/>
          <w:sz w:val="28"/>
          <w:szCs w:val="28"/>
          <w:lang w:val="uk-UA"/>
        </w:rPr>
      </w:pPr>
    </w:p>
    <w:p w14:paraId="1FAAD4D4" w14:textId="77777777" w:rsidR="002C40E3" w:rsidRDefault="002C40E3" w:rsidP="00E71C9D">
      <w:pPr>
        <w:pStyle w:val="a5"/>
        <w:spacing w:before="0" w:beforeAutospacing="0" w:after="0" w:afterAutospacing="0"/>
        <w:ind w:firstLine="708"/>
        <w:textAlignment w:val="baseline"/>
        <w:rPr>
          <w:color w:val="000000"/>
          <w:sz w:val="28"/>
          <w:szCs w:val="28"/>
          <w:lang w:val="uk-UA"/>
        </w:rPr>
      </w:pPr>
    </w:p>
    <w:p w14:paraId="77B3943E" w14:textId="77777777" w:rsidR="002C40E3" w:rsidRDefault="002C40E3" w:rsidP="00E71C9D">
      <w:pPr>
        <w:pStyle w:val="a5"/>
        <w:spacing w:before="0" w:beforeAutospacing="0" w:after="0" w:afterAutospacing="0"/>
        <w:ind w:firstLine="708"/>
        <w:textAlignment w:val="baseline"/>
        <w:rPr>
          <w:color w:val="000000"/>
          <w:sz w:val="28"/>
          <w:szCs w:val="28"/>
          <w:lang w:val="uk-UA"/>
        </w:rPr>
      </w:pPr>
    </w:p>
    <w:p w14:paraId="3F4AF673" w14:textId="77777777" w:rsidR="002C40E3" w:rsidRDefault="002C40E3" w:rsidP="00E71C9D">
      <w:pPr>
        <w:pStyle w:val="a5"/>
        <w:spacing w:before="0" w:beforeAutospacing="0" w:after="0" w:afterAutospacing="0"/>
        <w:ind w:firstLine="708"/>
        <w:textAlignment w:val="baseline"/>
        <w:rPr>
          <w:color w:val="000000"/>
          <w:sz w:val="28"/>
          <w:szCs w:val="28"/>
          <w:lang w:val="uk-UA"/>
        </w:rPr>
      </w:pPr>
    </w:p>
    <w:p w14:paraId="39DD7138" w14:textId="77777777" w:rsidR="002C40E3" w:rsidRDefault="002C40E3" w:rsidP="00E71C9D">
      <w:pPr>
        <w:pStyle w:val="a5"/>
        <w:spacing w:before="0" w:beforeAutospacing="0" w:after="0" w:afterAutospacing="0"/>
        <w:ind w:firstLine="708"/>
        <w:textAlignment w:val="baseline"/>
        <w:rPr>
          <w:color w:val="000000"/>
          <w:sz w:val="28"/>
          <w:szCs w:val="28"/>
          <w:lang w:val="uk-UA"/>
        </w:rPr>
      </w:pPr>
    </w:p>
    <w:p w14:paraId="5324BD6D" w14:textId="77777777" w:rsidR="002C40E3" w:rsidRPr="00200E61" w:rsidRDefault="002C40E3" w:rsidP="00CF4B26">
      <w:pPr>
        <w:pStyle w:val="a5"/>
        <w:spacing w:before="0" w:beforeAutospacing="0" w:after="0" w:afterAutospacing="0"/>
        <w:textAlignment w:val="baseline"/>
        <w:rPr>
          <w:color w:val="000000"/>
          <w:sz w:val="28"/>
          <w:szCs w:val="28"/>
          <w:lang w:val="uk-UA"/>
        </w:rPr>
      </w:pPr>
    </w:p>
    <w:p w14:paraId="504D8037" w14:textId="77777777" w:rsidR="00085874" w:rsidRDefault="00085874" w:rsidP="00AB44F7">
      <w:pPr>
        <w:pStyle w:val="a5"/>
        <w:spacing w:before="0" w:beforeAutospacing="0" w:after="0" w:afterAutospacing="0"/>
        <w:ind w:firstLine="720"/>
        <w:jc w:val="both"/>
        <w:textAlignment w:val="baseline"/>
        <w:rPr>
          <w:b/>
          <w:sz w:val="28"/>
          <w:lang w:val="uk-UA"/>
        </w:rPr>
      </w:pPr>
    </w:p>
    <w:p w14:paraId="4383E746" w14:textId="0CCDDABF" w:rsidR="003D49EB" w:rsidRDefault="003D49EB" w:rsidP="00AB44F7">
      <w:pPr>
        <w:pStyle w:val="a5"/>
        <w:spacing w:before="0" w:beforeAutospacing="0" w:after="0" w:afterAutospacing="0"/>
        <w:ind w:firstLine="720"/>
        <w:jc w:val="both"/>
        <w:textAlignment w:val="baseline"/>
        <w:rPr>
          <w:b/>
          <w:sz w:val="28"/>
          <w:szCs w:val="28"/>
          <w:lang w:val="uk-UA"/>
        </w:rPr>
      </w:pPr>
      <w:r w:rsidRPr="00673EB6">
        <w:rPr>
          <w:b/>
          <w:sz w:val="28"/>
          <w:lang w:val="uk-UA"/>
        </w:rPr>
        <w:lastRenderedPageBreak/>
        <w:t>Ф</w:t>
      </w:r>
      <w:r>
        <w:rPr>
          <w:b/>
          <w:sz w:val="28"/>
          <w:lang w:val="uk-UA"/>
        </w:rPr>
        <w:t xml:space="preserve">рагменти програм </w:t>
      </w:r>
      <w:r w:rsidRPr="00673EB6">
        <w:rPr>
          <w:b/>
          <w:sz w:val="28"/>
          <w:szCs w:val="28"/>
          <w:lang w:val="uk-UA"/>
        </w:rPr>
        <w:t>внесення, редагування та вилучення даних у базі даних</w:t>
      </w:r>
    </w:p>
    <w:p w14:paraId="46629EB9" w14:textId="77777777" w:rsidR="00CF6E38" w:rsidRDefault="00CF6E38" w:rsidP="0087326D">
      <w:pPr>
        <w:pStyle w:val="a5"/>
        <w:spacing w:before="0" w:beforeAutospacing="0" w:after="0" w:afterAutospacing="0"/>
        <w:ind w:firstLine="708"/>
        <w:jc w:val="both"/>
        <w:textAlignment w:val="baseline"/>
        <w:rPr>
          <w:b/>
          <w:sz w:val="28"/>
          <w:szCs w:val="28"/>
          <w:lang w:val="uk-UA"/>
        </w:rPr>
      </w:pPr>
    </w:p>
    <w:p w14:paraId="58FCC6B7" w14:textId="7046B43F" w:rsidR="00085874" w:rsidRPr="00085874" w:rsidRDefault="00065F8C" w:rsidP="00085874">
      <w:pPr>
        <w:pStyle w:val="a5"/>
        <w:spacing w:before="0" w:beforeAutospacing="0" w:after="80" w:afterAutospacing="0"/>
        <w:ind w:firstLine="706"/>
        <w:textAlignment w:val="baseline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uk-UA" w:eastAsia="en-US"/>
        </w:rPr>
        <w:t xml:space="preserve">    </w:t>
      </w:r>
      <w:proofErr w:type="spellStart"/>
      <w:r w:rsidR="00085874"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def</w:t>
      </w:r>
      <w:proofErr w:type="spellEnd"/>
      <w:r w:rsidR="00085874"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proofErr w:type="spellStart"/>
      <w:r w:rsidR="00085874"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insert_data_order</w:t>
      </w:r>
      <w:proofErr w:type="spellEnd"/>
      <w:r w:rsidR="00085874"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</w:t>
      </w:r>
      <w:proofErr w:type="spellStart"/>
      <w:r w:rsidR="00085874"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self</w:t>
      </w:r>
      <w:proofErr w:type="spellEnd"/>
      <w:r w:rsidR="00085874"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, </w:t>
      </w:r>
      <w:proofErr w:type="spellStart"/>
      <w:r w:rsidR="00085874"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order_id</w:t>
      </w:r>
      <w:proofErr w:type="spellEnd"/>
      <w:r w:rsidR="00085874"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: </w:t>
      </w:r>
      <w:proofErr w:type="spellStart"/>
      <w:r w:rsidR="00085874"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int</w:t>
      </w:r>
      <w:proofErr w:type="spellEnd"/>
      <w:r w:rsidR="00085874"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, </w:t>
      </w:r>
      <w:proofErr w:type="spellStart"/>
      <w:r w:rsidR="00085874"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customer_id</w:t>
      </w:r>
      <w:proofErr w:type="spellEnd"/>
      <w:r w:rsidR="00085874"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: </w:t>
      </w:r>
      <w:proofErr w:type="spellStart"/>
      <w:r w:rsidR="00085874"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int</w:t>
      </w:r>
      <w:proofErr w:type="spellEnd"/>
      <w:r w:rsidR="00085874"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, </w:t>
      </w:r>
      <w:proofErr w:type="spellStart"/>
      <w:r w:rsidR="00085874"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car_id</w:t>
      </w:r>
      <w:proofErr w:type="spellEnd"/>
      <w:r w:rsidR="00085874"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: </w:t>
      </w:r>
      <w:proofErr w:type="spellStart"/>
      <w:r w:rsidR="00085874"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int</w:t>
      </w:r>
      <w:proofErr w:type="spellEnd"/>
      <w:r w:rsidR="00085874"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, </w:t>
      </w:r>
      <w:proofErr w:type="spellStart"/>
      <w:r w:rsidR="00085874"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stuff_id</w:t>
      </w:r>
      <w:proofErr w:type="spellEnd"/>
      <w:r w:rsidR="00085874"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: </w:t>
      </w:r>
      <w:proofErr w:type="spellStart"/>
      <w:r w:rsidR="00085874"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int</w:t>
      </w:r>
      <w:proofErr w:type="spellEnd"/>
      <w:r w:rsidR="00085874"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, </w:t>
      </w:r>
      <w:proofErr w:type="spellStart"/>
      <w:r w:rsidR="00085874"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order_date</w:t>
      </w:r>
      <w:proofErr w:type="spellEnd"/>
      <w:r w:rsidR="00085874"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: </w:t>
      </w:r>
      <w:proofErr w:type="spellStart"/>
      <w:r w:rsidR="00085874"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str</w:t>
      </w:r>
      <w:proofErr w:type="spellEnd"/>
      <w:r w:rsidR="00085874"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) -&gt; </w:t>
      </w:r>
      <w:proofErr w:type="spellStart"/>
      <w:r w:rsidR="00085874"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None</w:t>
      </w:r>
      <w:proofErr w:type="spellEnd"/>
      <w:r w:rsidR="00085874"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:</w:t>
      </w:r>
    </w:p>
    <w:p w14:paraId="74604D0B" w14:textId="77777777" w:rsidR="00085874" w:rsidRPr="00085874" w:rsidRDefault="00085874" w:rsidP="00085874">
      <w:pPr>
        <w:pStyle w:val="a5"/>
        <w:spacing w:before="0" w:beforeAutospacing="0" w:after="80" w:afterAutospacing="0"/>
        <w:ind w:firstLine="706"/>
        <w:textAlignment w:val="baseline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order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=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Order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order_id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=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order_id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,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customer_id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=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customer_id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,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car_id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=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car_id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,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stuff_id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=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stuff_id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,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order_date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=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order_date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)</w:t>
      </w:r>
    </w:p>
    <w:p w14:paraId="2D7894C9" w14:textId="77777777" w:rsidR="00085874" w:rsidRPr="00085874" w:rsidRDefault="00085874" w:rsidP="00085874">
      <w:pPr>
        <w:pStyle w:val="a5"/>
        <w:spacing w:before="0" w:beforeAutospacing="0" w:after="80" w:afterAutospacing="0"/>
        <w:ind w:firstLine="706"/>
        <w:textAlignment w:val="baseline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self.session.add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order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)</w:t>
      </w:r>
    </w:p>
    <w:p w14:paraId="7CE3B41C" w14:textId="12DE9817" w:rsidR="00085874" w:rsidRPr="00085874" w:rsidRDefault="00085874" w:rsidP="00085874">
      <w:pPr>
        <w:pStyle w:val="a5"/>
        <w:spacing w:before="0" w:beforeAutospacing="0" w:after="80" w:afterAutospacing="0"/>
        <w:ind w:firstLine="706"/>
        <w:textAlignment w:val="baseline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self.session.commit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()</w:t>
      </w:r>
    </w:p>
    <w:p w14:paraId="4681A369" w14:textId="77777777" w:rsidR="00085874" w:rsidRPr="00085874" w:rsidRDefault="00085874" w:rsidP="00085874">
      <w:pPr>
        <w:pStyle w:val="a5"/>
        <w:spacing w:before="0" w:beforeAutospacing="0" w:after="80" w:afterAutospacing="0"/>
        <w:ind w:firstLine="706"/>
        <w:textAlignment w:val="baseline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def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insert_data_customer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self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,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customer_id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: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int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,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customer_name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: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str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,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customer_surname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: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str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,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customer_telephone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: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str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) -&gt;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None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:</w:t>
      </w:r>
    </w:p>
    <w:p w14:paraId="7666DC1E" w14:textId="77777777" w:rsidR="00085874" w:rsidRPr="00085874" w:rsidRDefault="00085874" w:rsidP="00085874">
      <w:pPr>
        <w:pStyle w:val="a5"/>
        <w:spacing w:before="0" w:beforeAutospacing="0" w:after="80" w:afterAutospacing="0"/>
        <w:ind w:firstLine="706"/>
        <w:textAlignment w:val="baseline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customer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=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Customer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customer_id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=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customer_id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,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customer_name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=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customer_name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,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customer_surname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=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customer_surname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,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customer_telephone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=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customer_telephone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)</w:t>
      </w:r>
    </w:p>
    <w:p w14:paraId="63175718" w14:textId="77777777" w:rsidR="00085874" w:rsidRPr="00085874" w:rsidRDefault="00085874" w:rsidP="00085874">
      <w:pPr>
        <w:pStyle w:val="a5"/>
        <w:spacing w:before="0" w:beforeAutospacing="0" w:after="80" w:afterAutospacing="0"/>
        <w:ind w:firstLine="706"/>
        <w:textAlignment w:val="baseline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self.session.add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customer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)</w:t>
      </w:r>
    </w:p>
    <w:p w14:paraId="543F657B" w14:textId="517D2FB9" w:rsidR="00085874" w:rsidRPr="00085874" w:rsidRDefault="00085874" w:rsidP="00085874">
      <w:pPr>
        <w:pStyle w:val="a5"/>
        <w:spacing w:before="0" w:beforeAutospacing="0" w:after="80" w:afterAutospacing="0"/>
        <w:ind w:firstLine="706"/>
        <w:textAlignment w:val="baseline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self.session.commit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()</w:t>
      </w:r>
    </w:p>
    <w:p w14:paraId="1F24FCF9" w14:textId="77777777" w:rsidR="00085874" w:rsidRPr="00085874" w:rsidRDefault="00085874" w:rsidP="00085874">
      <w:pPr>
        <w:pStyle w:val="a5"/>
        <w:spacing w:before="0" w:beforeAutospacing="0" w:after="80" w:afterAutospacing="0"/>
        <w:ind w:firstLine="706"/>
        <w:textAlignment w:val="baseline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def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insert_data_car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self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,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car_id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: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int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,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brand_name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: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str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,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model_name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: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str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,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year_of_manufacture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: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str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) -&gt;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None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:</w:t>
      </w:r>
    </w:p>
    <w:p w14:paraId="69099566" w14:textId="77777777" w:rsidR="00085874" w:rsidRPr="00085874" w:rsidRDefault="00085874" w:rsidP="00085874">
      <w:pPr>
        <w:pStyle w:val="a5"/>
        <w:spacing w:before="0" w:beforeAutospacing="0" w:after="80" w:afterAutospacing="0"/>
        <w:ind w:firstLine="706"/>
        <w:textAlignment w:val="baseline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car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=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Car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car_id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=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car_id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,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brand_name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=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brand_name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,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model_name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=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model_name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,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year_of_manufacture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=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year_of_manufacture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)</w:t>
      </w:r>
    </w:p>
    <w:p w14:paraId="2FB56C0E" w14:textId="77777777" w:rsidR="00085874" w:rsidRPr="00085874" w:rsidRDefault="00085874" w:rsidP="00085874">
      <w:pPr>
        <w:pStyle w:val="a5"/>
        <w:spacing w:before="0" w:beforeAutospacing="0" w:after="80" w:afterAutospacing="0"/>
        <w:ind w:firstLine="706"/>
        <w:textAlignment w:val="baseline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self.session.add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car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)</w:t>
      </w:r>
    </w:p>
    <w:p w14:paraId="228FA212" w14:textId="4A9CBA20" w:rsidR="00085874" w:rsidRPr="00085874" w:rsidRDefault="00085874" w:rsidP="00085874">
      <w:pPr>
        <w:pStyle w:val="a5"/>
        <w:spacing w:before="0" w:beforeAutospacing="0" w:after="80" w:afterAutospacing="0"/>
        <w:ind w:firstLine="706"/>
        <w:textAlignment w:val="baseline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self.session.commit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()</w:t>
      </w:r>
    </w:p>
    <w:p w14:paraId="7B4963C1" w14:textId="77777777" w:rsidR="00085874" w:rsidRPr="00085874" w:rsidRDefault="00085874" w:rsidP="00085874">
      <w:pPr>
        <w:pStyle w:val="a5"/>
        <w:spacing w:before="0" w:beforeAutospacing="0" w:after="80" w:afterAutospacing="0"/>
        <w:ind w:firstLine="706"/>
        <w:textAlignment w:val="baseline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def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insert_data_stuff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self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,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stuff_id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: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int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,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stuff_surname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: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str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,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date_start_working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: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str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,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stuff_telephone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: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str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) -&gt;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None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:</w:t>
      </w:r>
    </w:p>
    <w:p w14:paraId="4984CD70" w14:textId="77777777" w:rsidR="00085874" w:rsidRPr="00085874" w:rsidRDefault="00085874" w:rsidP="00085874">
      <w:pPr>
        <w:pStyle w:val="a5"/>
        <w:spacing w:before="0" w:beforeAutospacing="0" w:after="80" w:afterAutospacing="0"/>
        <w:ind w:firstLine="706"/>
        <w:textAlignment w:val="baseline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stuff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=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Stuff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stuff_id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=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stuff_id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,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stuff_surname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=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stuff_surname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, date_start_working=date_start_working,stuff_telephone=stuff_telephone)</w:t>
      </w:r>
    </w:p>
    <w:p w14:paraId="06CA11F1" w14:textId="77777777" w:rsidR="00085874" w:rsidRPr="00085874" w:rsidRDefault="00085874" w:rsidP="00085874">
      <w:pPr>
        <w:pStyle w:val="a5"/>
        <w:spacing w:before="0" w:beforeAutospacing="0" w:after="80" w:afterAutospacing="0"/>
        <w:ind w:firstLine="706"/>
        <w:textAlignment w:val="baseline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self.session.add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stuff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)</w:t>
      </w:r>
    </w:p>
    <w:p w14:paraId="639855EA" w14:textId="111EEC46" w:rsidR="00CF6E38" w:rsidRPr="00085874" w:rsidRDefault="00085874" w:rsidP="00085874">
      <w:pPr>
        <w:pStyle w:val="a5"/>
        <w:spacing w:before="0" w:beforeAutospacing="0" w:after="80" w:afterAutospacing="0"/>
        <w:ind w:firstLine="706"/>
        <w:jc w:val="both"/>
        <w:textAlignment w:val="baseline"/>
        <w:rPr>
          <w:rFonts w:ascii="Consolas" w:hAnsi="Consolas" w:cs="Consolas"/>
          <w:color w:val="000000" w:themeColor="text1"/>
          <w:sz w:val="19"/>
          <w:szCs w:val="19"/>
        </w:rPr>
      </w:pPr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</w:t>
      </w:r>
      <w:proofErr w:type="spellStart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self.session.commit</w:t>
      </w:r>
      <w:proofErr w:type="spellEnd"/>
      <w:r w:rsidRPr="0008587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()</w:t>
      </w:r>
    </w:p>
    <w:p w14:paraId="553FFE6E" w14:textId="77777777" w:rsidR="00AB44F7" w:rsidRPr="00AB44F7" w:rsidRDefault="00AB44F7" w:rsidP="00CF6E38">
      <w:pPr>
        <w:pStyle w:val="a5"/>
        <w:spacing w:before="0" w:beforeAutospacing="0" w:after="0" w:afterAutospacing="0"/>
        <w:ind w:firstLine="708"/>
        <w:jc w:val="both"/>
        <w:textAlignment w:val="baseline"/>
        <w:rPr>
          <w:rFonts w:ascii="Consolas" w:hAnsi="Consolas" w:cs="Consolas"/>
          <w:color w:val="000000"/>
          <w:sz w:val="19"/>
          <w:szCs w:val="19"/>
        </w:rPr>
      </w:pPr>
    </w:p>
    <w:p w14:paraId="602FFE09" w14:textId="41B83882" w:rsidR="00A02AEB" w:rsidRPr="00CF6E38" w:rsidRDefault="00757E07" w:rsidP="00AB44F7">
      <w:pPr>
        <w:pStyle w:val="a5"/>
        <w:spacing w:before="0" w:beforeAutospacing="0" w:after="0" w:afterAutospacing="0"/>
        <w:ind w:firstLine="720"/>
        <w:jc w:val="center"/>
        <w:textAlignment w:val="baseline"/>
        <w:rPr>
          <w:color w:val="000000"/>
          <w:sz w:val="28"/>
          <w:szCs w:val="28"/>
          <w:lang w:val="uk-UA"/>
        </w:rPr>
      </w:pPr>
      <w:r w:rsidRPr="00D502EB">
        <w:rPr>
          <w:color w:val="000000"/>
          <w:sz w:val="28"/>
          <w:szCs w:val="28"/>
          <w:lang w:val="uk-UA"/>
        </w:rPr>
        <w:t>Фрагмент</w:t>
      </w:r>
      <w:r w:rsidR="00CF6E38">
        <w:rPr>
          <w:color w:val="000000"/>
          <w:sz w:val="28"/>
          <w:szCs w:val="28"/>
          <w:lang w:val="uk-UA"/>
        </w:rPr>
        <w:t>и</w:t>
      </w:r>
      <w:r w:rsidRPr="00D502EB">
        <w:rPr>
          <w:color w:val="000000"/>
          <w:sz w:val="28"/>
          <w:szCs w:val="28"/>
          <w:lang w:val="uk-UA"/>
        </w:rPr>
        <w:t xml:space="preserve"> програми для внесення даних у таблиц</w:t>
      </w:r>
      <w:r w:rsidR="00CF6E38">
        <w:rPr>
          <w:color w:val="000000"/>
          <w:sz w:val="28"/>
          <w:szCs w:val="28"/>
          <w:lang w:val="uk-UA"/>
        </w:rPr>
        <w:t>ях</w:t>
      </w:r>
    </w:p>
    <w:p w14:paraId="2C317750" w14:textId="77777777" w:rsidR="001052B4" w:rsidRDefault="001052B4" w:rsidP="00D748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FF"/>
          <w:sz w:val="19"/>
          <w:szCs w:val="19"/>
          <w:lang w:val="ru-RU"/>
        </w:rPr>
      </w:pPr>
    </w:p>
    <w:p w14:paraId="615DEFA1" w14:textId="65BE0364" w:rsidR="00085874" w:rsidRPr="00085874" w:rsidRDefault="00085874" w:rsidP="00085874">
      <w:pPr>
        <w:autoSpaceDE w:val="0"/>
        <w:autoSpaceDN w:val="0"/>
        <w:adjustRightInd w:val="0"/>
        <w:spacing w:after="80" w:line="240" w:lineRule="auto"/>
        <w:ind w:firstLine="0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def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update_data_order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(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self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,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order_id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: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int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,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customer_id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: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int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,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car_id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: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int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,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stuff_id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: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int,order_date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: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str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) -&gt;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None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:</w:t>
      </w:r>
    </w:p>
    <w:p w14:paraId="6BBEE0F5" w14:textId="77777777" w:rsidR="00085874" w:rsidRPr="00085874" w:rsidRDefault="00085874" w:rsidP="00085874">
      <w:pPr>
        <w:autoSpaceDE w:val="0"/>
        <w:autoSpaceDN w:val="0"/>
        <w:adjustRightInd w:val="0"/>
        <w:spacing w:after="80" w:line="240" w:lineRule="auto"/>
        <w:ind w:firstLine="0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self.session.query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(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Order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).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filter_by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(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order_id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=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order_id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) \</w:t>
      </w:r>
    </w:p>
    <w:p w14:paraId="14C8FF4F" w14:textId="77777777" w:rsidR="00085874" w:rsidRPr="00085874" w:rsidRDefault="00085874" w:rsidP="00085874">
      <w:pPr>
        <w:autoSpaceDE w:val="0"/>
        <w:autoSpaceDN w:val="0"/>
        <w:adjustRightInd w:val="0"/>
        <w:spacing w:after="80" w:line="240" w:lineRule="auto"/>
        <w:ind w:firstLine="0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.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update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({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Order.customer_id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: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customer_id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,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Order.car_id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: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car_id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,</w:t>
      </w:r>
    </w:p>
    <w:p w14:paraId="7DF7272D" w14:textId="77777777" w:rsidR="00085874" w:rsidRPr="00085874" w:rsidRDefault="00085874" w:rsidP="00085874">
      <w:pPr>
        <w:autoSpaceDE w:val="0"/>
        <w:autoSpaceDN w:val="0"/>
        <w:adjustRightInd w:val="0"/>
        <w:spacing w:after="80" w:line="240" w:lineRule="auto"/>
        <w:ind w:firstLine="0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        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Order.stuff_id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: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stuff_id,Order.order_date:order_date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})</w:t>
      </w:r>
    </w:p>
    <w:p w14:paraId="0DA6F35E" w14:textId="77777777" w:rsidR="00085874" w:rsidRPr="00085874" w:rsidRDefault="00085874" w:rsidP="00085874">
      <w:pPr>
        <w:autoSpaceDE w:val="0"/>
        <w:autoSpaceDN w:val="0"/>
        <w:adjustRightInd w:val="0"/>
        <w:spacing w:after="80" w:line="240" w:lineRule="auto"/>
        <w:ind w:firstLine="0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self.session.commit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()</w:t>
      </w:r>
    </w:p>
    <w:p w14:paraId="58D3271A" w14:textId="77777777" w:rsidR="00085874" w:rsidRPr="00085874" w:rsidRDefault="00085874" w:rsidP="00085874">
      <w:pPr>
        <w:autoSpaceDE w:val="0"/>
        <w:autoSpaceDN w:val="0"/>
        <w:adjustRightInd w:val="0"/>
        <w:spacing w:after="80" w:line="240" w:lineRule="auto"/>
        <w:ind w:firstLine="0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</w:p>
    <w:p w14:paraId="378FF500" w14:textId="77777777" w:rsidR="00085874" w:rsidRPr="00085874" w:rsidRDefault="00085874" w:rsidP="00085874">
      <w:pPr>
        <w:autoSpaceDE w:val="0"/>
        <w:autoSpaceDN w:val="0"/>
        <w:adjustRightInd w:val="0"/>
        <w:spacing w:after="80" w:line="240" w:lineRule="auto"/>
        <w:ind w:firstLine="0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def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update_data_customer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(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self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,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customer_id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: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int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,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customer_name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: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str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,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customer_surname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: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str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,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customer_telephone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: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str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) -&gt;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None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:</w:t>
      </w:r>
    </w:p>
    <w:p w14:paraId="28B6D1B3" w14:textId="77777777" w:rsidR="00085874" w:rsidRPr="00085874" w:rsidRDefault="00085874" w:rsidP="00085874">
      <w:pPr>
        <w:autoSpaceDE w:val="0"/>
        <w:autoSpaceDN w:val="0"/>
        <w:adjustRightInd w:val="0"/>
        <w:spacing w:after="80" w:line="240" w:lineRule="auto"/>
        <w:ind w:firstLine="0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self.session.query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(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Customer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).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filter_by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(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customer_id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=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customer_id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) \</w:t>
      </w:r>
    </w:p>
    <w:p w14:paraId="08978B8F" w14:textId="77777777" w:rsidR="00085874" w:rsidRPr="00085874" w:rsidRDefault="00085874" w:rsidP="00085874">
      <w:pPr>
        <w:autoSpaceDE w:val="0"/>
        <w:autoSpaceDN w:val="0"/>
        <w:adjustRightInd w:val="0"/>
        <w:spacing w:after="80" w:line="240" w:lineRule="auto"/>
        <w:ind w:firstLine="0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.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update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({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Customer.customer_name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: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customer_name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,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Customer.customer_surname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: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customer_surname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,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Customer.customer_telephone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: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customer_telephone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})</w:t>
      </w:r>
    </w:p>
    <w:p w14:paraId="38D1A406" w14:textId="77777777" w:rsidR="00085874" w:rsidRPr="00085874" w:rsidRDefault="00085874" w:rsidP="00085874">
      <w:pPr>
        <w:autoSpaceDE w:val="0"/>
        <w:autoSpaceDN w:val="0"/>
        <w:adjustRightInd w:val="0"/>
        <w:spacing w:after="80" w:line="240" w:lineRule="auto"/>
        <w:ind w:firstLine="0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self.session.commit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()</w:t>
      </w:r>
    </w:p>
    <w:p w14:paraId="5D8E410F" w14:textId="77777777" w:rsidR="00085874" w:rsidRPr="00085874" w:rsidRDefault="00085874" w:rsidP="00085874">
      <w:pPr>
        <w:autoSpaceDE w:val="0"/>
        <w:autoSpaceDN w:val="0"/>
        <w:adjustRightInd w:val="0"/>
        <w:spacing w:after="80" w:line="240" w:lineRule="auto"/>
        <w:ind w:firstLine="0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</w:p>
    <w:p w14:paraId="3562D635" w14:textId="77777777" w:rsidR="00085874" w:rsidRPr="00085874" w:rsidRDefault="00085874" w:rsidP="00085874">
      <w:pPr>
        <w:autoSpaceDE w:val="0"/>
        <w:autoSpaceDN w:val="0"/>
        <w:adjustRightInd w:val="0"/>
        <w:spacing w:after="80" w:line="240" w:lineRule="auto"/>
        <w:ind w:firstLine="0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def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update_data_car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(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self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,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car_id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: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int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,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brand_name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: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str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,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model_name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: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str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,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year_of_manufacture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: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int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) -&gt;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None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:</w:t>
      </w:r>
    </w:p>
    <w:p w14:paraId="2BC08F77" w14:textId="77777777" w:rsidR="00085874" w:rsidRPr="00085874" w:rsidRDefault="00085874" w:rsidP="00085874">
      <w:pPr>
        <w:autoSpaceDE w:val="0"/>
        <w:autoSpaceDN w:val="0"/>
        <w:adjustRightInd w:val="0"/>
        <w:spacing w:after="80" w:line="240" w:lineRule="auto"/>
        <w:ind w:firstLine="0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self.session.query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(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Car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).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filter_by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(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car_id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=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car_id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) \</w:t>
      </w:r>
    </w:p>
    <w:p w14:paraId="154C8467" w14:textId="77777777" w:rsidR="00085874" w:rsidRPr="00085874" w:rsidRDefault="00085874" w:rsidP="00085874">
      <w:pPr>
        <w:autoSpaceDE w:val="0"/>
        <w:autoSpaceDN w:val="0"/>
        <w:adjustRightInd w:val="0"/>
        <w:spacing w:after="80" w:line="240" w:lineRule="auto"/>
        <w:ind w:firstLine="0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.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update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({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Car.brand_name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: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brand_name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,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Car.model_name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: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model_name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,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Car.year_of_manufacture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: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year_of_manufacture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})</w:t>
      </w:r>
    </w:p>
    <w:p w14:paraId="3380116D" w14:textId="77777777" w:rsidR="00085874" w:rsidRPr="00085874" w:rsidRDefault="00085874" w:rsidP="00085874">
      <w:pPr>
        <w:autoSpaceDE w:val="0"/>
        <w:autoSpaceDN w:val="0"/>
        <w:adjustRightInd w:val="0"/>
        <w:spacing w:after="80" w:line="240" w:lineRule="auto"/>
        <w:ind w:firstLine="0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self.session.commit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()</w:t>
      </w:r>
    </w:p>
    <w:p w14:paraId="53294A4E" w14:textId="77777777" w:rsidR="00085874" w:rsidRPr="00085874" w:rsidRDefault="00085874" w:rsidP="00085874">
      <w:pPr>
        <w:autoSpaceDE w:val="0"/>
        <w:autoSpaceDN w:val="0"/>
        <w:adjustRightInd w:val="0"/>
        <w:spacing w:after="80" w:line="240" w:lineRule="auto"/>
        <w:ind w:firstLine="0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</w:p>
    <w:p w14:paraId="721465A7" w14:textId="77777777" w:rsidR="00085874" w:rsidRPr="00085874" w:rsidRDefault="00085874" w:rsidP="00085874">
      <w:pPr>
        <w:autoSpaceDE w:val="0"/>
        <w:autoSpaceDN w:val="0"/>
        <w:adjustRightInd w:val="0"/>
        <w:spacing w:after="80" w:line="240" w:lineRule="auto"/>
        <w:ind w:firstLine="0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lastRenderedPageBreak/>
        <w:t xml:space="preserve">   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def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update_data_stuff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(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self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,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stuff_id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: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int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,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stuff_surname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: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str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,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date_start_working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: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str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,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stuff_telephone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: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str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) -&gt;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None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:</w:t>
      </w:r>
    </w:p>
    <w:p w14:paraId="138CB746" w14:textId="77777777" w:rsidR="00085874" w:rsidRPr="00085874" w:rsidRDefault="00085874" w:rsidP="00085874">
      <w:pPr>
        <w:autoSpaceDE w:val="0"/>
        <w:autoSpaceDN w:val="0"/>
        <w:adjustRightInd w:val="0"/>
        <w:spacing w:after="80" w:line="240" w:lineRule="auto"/>
        <w:ind w:firstLine="0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self.session.query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(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Stuff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).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filter_by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(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stuff_id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=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stuff_id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) \</w:t>
      </w:r>
    </w:p>
    <w:p w14:paraId="185FB8CC" w14:textId="77777777" w:rsidR="00085874" w:rsidRPr="00085874" w:rsidRDefault="00085874" w:rsidP="00085874">
      <w:pPr>
        <w:autoSpaceDE w:val="0"/>
        <w:autoSpaceDN w:val="0"/>
        <w:adjustRightInd w:val="0"/>
        <w:spacing w:after="80" w:line="240" w:lineRule="auto"/>
        <w:ind w:firstLine="0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.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update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({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Stuff.stuff_surname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: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stuff_surname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,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Stuff.date_start_working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: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date_start_working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,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Stuff.stuff_telephone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: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stuff_telephone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})</w:t>
      </w:r>
    </w:p>
    <w:p w14:paraId="53EE0387" w14:textId="2B411EB6" w:rsidR="00CF6E38" w:rsidRPr="00085874" w:rsidRDefault="00085874" w:rsidP="00085874">
      <w:pPr>
        <w:autoSpaceDE w:val="0"/>
        <w:autoSpaceDN w:val="0"/>
        <w:adjustRightInd w:val="0"/>
        <w:spacing w:after="80" w:line="240" w:lineRule="auto"/>
        <w:ind w:firstLine="0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</w:t>
      </w:r>
      <w:proofErr w:type="spellStart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self.session.commit</w:t>
      </w:r>
      <w:proofErr w:type="spellEnd"/>
      <w:r w:rsidRPr="00085874">
        <w:rPr>
          <w:rFonts w:ascii="Consolas" w:hAnsi="Consolas" w:cs="Consolas"/>
          <w:color w:val="000000" w:themeColor="text1"/>
          <w:sz w:val="19"/>
          <w:szCs w:val="19"/>
          <w:lang w:val="ru-RU"/>
        </w:rPr>
        <w:t>()</w:t>
      </w:r>
    </w:p>
    <w:p w14:paraId="1ADAD744" w14:textId="61905083" w:rsidR="00E33EB6" w:rsidRPr="00AB44F7" w:rsidRDefault="00E33EB6" w:rsidP="00AB44F7">
      <w:pPr>
        <w:pStyle w:val="a5"/>
        <w:spacing w:before="0" w:beforeAutospacing="0" w:after="0" w:afterAutospacing="0"/>
        <w:ind w:firstLine="720"/>
        <w:jc w:val="center"/>
        <w:textAlignment w:val="baseline"/>
        <w:rPr>
          <w:color w:val="000000"/>
          <w:sz w:val="28"/>
          <w:szCs w:val="28"/>
          <w:lang w:val="uk-UA"/>
        </w:rPr>
      </w:pPr>
      <w:r w:rsidRPr="00AB44F7">
        <w:rPr>
          <w:color w:val="000000"/>
          <w:sz w:val="28"/>
          <w:szCs w:val="28"/>
          <w:lang w:val="uk-UA"/>
        </w:rPr>
        <w:t>Фрагмент програми для редагування даних у таблиц</w:t>
      </w:r>
      <w:r w:rsidR="00CF6E38" w:rsidRPr="00AB44F7">
        <w:rPr>
          <w:color w:val="000000"/>
          <w:sz w:val="28"/>
          <w:szCs w:val="28"/>
          <w:lang w:val="uk-UA"/>
        </w:rPr>
        <w:t>ях</w:t>
      </w:r>
    </w:p>
    <w:p w14:paraId="786DA008" w14:textId="13109FB3" w:rsidR="00CF6E38" w:rsidRDefault="00CF6E38" w:rsidP="00E33EB6">
      <w:pPr>
        <w:autoSpaceDE w:val="0"/>
        <w:autoSpaceDN w:val="0"/>
        <w:adjustRightInd w:val="0"/>
        <w:spacing w:line="240" w:lineRule="auto"/>
        <w:ind w:firstLine="0"/>
        <w:jc w:val="center"/>
        <w:rPr>
          <w:color w:val="000000"/>
          <w:szCs w:val="28"/>
        </w:rPr>
      </w:pPr>
    </w:p>
    <w:p w14:paraId="7FCB526A" w14:textId="77777777" w:rsidR="00AB44F7" w:rsidRDefault="00AB44F7" w:rsidP="00E33EB6">
      <w:pPr>
        <w:autoSpaceDE w:val="0"/>
        <w:autoSpaceDN w:val="0"/>
        <w:adjustRightInd w:val="0"/>
        <w:spacing w:line="240" w:lineRule="auto"/>
        <w:ind w:firstLine="0"/>
        <w:jc w:val="center"/>
        <w:rPr>
          <w:color w:val="000000"/>
          <w:szCs w:val="28"/>
        </w:rPr>
      </w:pPr>
    </w:p>
    <w:p w14:paraId="58811462" w14:textId="77777777" w:rsidR="00AB0DB9" w:rsidRDefault="00AB0DB9" w:rsidP="002717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FF"/>
          <w:sz w:val="19"/>
          <w:szCs w:val="19"/>
          <w:lang w:val="ru-RU"/>
        </w:rPr>
      </w:pPr>
    </w:p>
    <w:p w14:paraId="6F0A43FD" w14:textId="563E8E4B" w:rsidR="00065F8C" w:rsidRPr="00065F8C" w:rsidRDefault="00065F8C" w:rsidP="00065F8C">
      <w:pPr>
        <w:pStyle w:val="a5"/>
        <w:spacing w:before="0" w:beforeAutospacing="0" w:after="80" w:afterAutospacing="0"/>
        <w:ind w:firstLine="720"/>
        <w:jc w:val="both"/>
        <w:textAlignment w:val="baseline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def</w:t>
      </w:r>
      <w:proofErr w:type="spellEnd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delete_data_order</w:t>
      </w:r>
      <w:proofErr w:type="spellEnd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self</w:t>
      </w:r>
      <w:proofErr w:type="spellEnd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order_id</w:t>
      </w:r>
      <w:proofErr w:type="spellEnd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-&gt; </w:t>
      </w:r>
      <w:proofErr w:type="spellStart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None</w:t>
      </w:r>
      <w:proofErr w:type="spellEnd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</w:t>
      </w:r>
    </w:p>
    <w:p w14:paraId="77DF3F9C" w14:textId="38E5BBFF" w:rsidR="00065F8C" w:rsidRPr="00065F8C" w:rsidRDefault="00065F8C" w:rsidP="00065F8C">
      <w:pPr>
        <w:pStyle w:val="a5"/>
        <w:spacing w:before="0" w:beforeAutospacing="0" w:after="80" w:afterAutospacing="0"/>
        <w:ind w:firstLine="720"/>
        <w:jc w:val="both"/>
        <w:textAlignment w:val="baseline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self.session.query</w:t>
      </w:r>
      <w:proofErr w:type="spellEnd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Order</w:t>
      </w:r>
      <w:proofErr w:type="spellEnd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).</w:t>
      </w:r>
      <w:proofErr w:type="spellStart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filter_by</w:t>
      </w:r>
      <w:proofErr w:type="spellEnd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order_id</w:t>
      </w:r>
      <w:proofErr w:type="spellEnd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=</w:t>
      </w:r>
      <w:proofErr w:type="spellStart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order_id</w:t>
      </w:r>
      <w:proofErr w:type="spellEnd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).</w:t>
      </w:r>
      <w:proofErr w:type="spellStart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delete</w:t>
      </w:r>
      <w:proofErr w:type="spellEnd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</w:p>
    <w:p w14:paraId="4A9849DE" w14:textId="6069FCED" w:rsidR="00065F8C" w:rsidRPr="00065F8C" w:rsidRDefault="00065F8C" w:rsidP="00065F8C">
      <w:pPr>
        <w:pStyle w:val="a5"/>
        <w:spacing w:before="0" w:beforeAutospacing="0" w:after="80" w:afterAutospacing="0"/>
        <w:ind w:firstLine="720"/>
        <w:jc w:val="both"/>
        <w:textAlignment w:val="baseline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self.session.commit</w:t>
      </w:r>
      <w:proofErr w:type="spellEnd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</w:p>
    <w:p w14:paraId="4F56AFC6" w14:textId="77777777" w:rsidR="00065F8C" w:rsidRPr="00065F8C" w:rsidRDefault="00065F8C" w:rsidP="00065F8C">
      <w:pPr>
        <w:pStyle w:val="a5"/>
        <w:spacing w:before="0" w:beforeAutospacing="0" w:after="80" w:afterAutospacing="0"/>
        <w:ind w:firstLine="720"/>
        <w:jc w:val="both"/>
        <w:textAlignment w:val="baseline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BA22EDF" w14:textId="5D190163" w:rsidR="00065F8C" w:rsidRPr="00065F8C" w:rsidRDefault="00065F8C" w:rsidP="00065F8C">
      <w:pPr>
        <w:pStyle w:val="a5"/>
        <w:spacing w:before="0" w:beforeAutospacing="0" w:after="80" w:afterAutospacing="0"/>
        <w:ind w:firstLine="720"/>
        <w:jc w:val="both"/>
        <w:textAlignment w:val="baseline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def</w:t>
      </w:r>
      <w:proofErr w:type="spellEnd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delete_data_customer</w:t>
      </w:r>
      <w:proofErr w:type="spellEnd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self</w:t>
      </w:r>
      <w:proofErr w:type="spellEnd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customer_id</w:t>
      </w:r>
      <w:proofErr w:type="spellEnd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-&gt; </w:t>
      </w:r>
      <w:proofErr w:type="spellStart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None</w:t>
      </w:r>
      <w:proofErr w:type="spellEnd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</w:t>
      </w:r>
    </w:p>
    <w:p w14:paraId="27ED0917" w14:textId="23572562" w:rsidR="00065F8C" w:rsidRPr="00065F8C" w:rsidRDefault="00065F8C" w:rsidP="00065F8C">
      <w:pPr>
        <w:pStyle w:val="a5"/>
        <w:spacing w:before="0" w:beforeAutospacing="0" w:after="80" w:afterAutospacing="0"/>
        <w:ind w:firstLine="720"/>
        <w:jc w:val="both"/>
        <w:textAlignment w:val="baseline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self.session.query(Customer).filter_by(customer_id=customer_id).delete()</w:t>
      </w:r>
    </w:p>
    <w:p w14:paraId="4B82764B" w14:textId="6141E216" w:rsidR="00065F8C" w:rsidRPr="00065F8C" w:rsidRDefault="00065F8C" w:rsidP="00065F8C">
      <w:pPr>
        <w:pStyle w:val="a5"/>
        <w:spacing w:before="0" w:beforeAutospacing="0" w:after="80" w:afterAutospacing="0"/>
        <w:ind w:firstLine="720"/>
        <w:jc w:val="both"/>
        <w:textAlignment w:val="baseline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self.session.commit</w:t>
      </w:r>
      <w:proofErr w:type="spellEnd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</w:p>
    <w:p w14:paraId="67010B43" w14:textId="77777777" w:rsidR="00065F8C" w:rsidRPr="00065F8C" w:rsidRDefault="00065F8C" w:rsidP="00065F8C">
      <w:pPr>
        <w:pStyle w:val="a5"/>
        <w:spacing w:before="0" w:beforeAutospacing="0" w:after="80" w:afterAutospacing="0"/>
        <w:ind w:firstLine="720"/>
        <w:jc w:val="both"/>
        <w:textAlignment w:val="baseline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2E19F863" w14:textId="378B5CC1" w:rsidR="00065F8C" w:rsidRPr="00065F8C" w:rsidRDefault="00065F8C" w:rsidP="00065F8C">
      <w:pPr>
        <w:pStyle w:val="a5"/>
        <w:spacing w:before="0" w:beforeAutospacing="0" w:after="80" w:afterAutospacing="0"/>
        <w:ind w:firstLine="720"/>
        <w:jc w:val="both"/>
        <w:textAlignment w:val="baseline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def</w:t>
      </w:r>
      <w:proofErr w:type="spellEnd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delete_data_car</w:t>
      </w:r>
      <w:proofErr w:type="spellEnd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self</w:t>
      </w:r>
      <w:proofErr w:type="spellEnd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car_id</w:t>
      </w:r>
      <w:proofErr w:type="spellEnd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-&gt; </w:t>
      </w:r>
      <w:proofErr w:type="spellStart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None</w:t>
      </w:r>
      <w:proofErr w:type="spellEnd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</w:t>
      </w:r>
    </w:p>
    <w:p w14:paraId="355AA8C9" w14:textId="78722E21" w:rsidR="00065F8C" w:rsidRPr="00065F8C" w:rsidRDefault="00065F8C" w:rsidP="00065F8C">
      <w:pPr>
        <w:pStyle w:val="a5"/>
        <w:spacing w:before="0" w:beforeAutospacing="0" w:after="80" w:afterAutospacing="0"/>
        <w:ind w:firstLine="720"/>
        <w:jc w:val="both"/>
        <w:textAlignment w:val="baseline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self.session.query</w:t>
      </w:r>
      <w:proofErr w:type="spellEnd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Car</w:t>
      </w:r>
      <w:proofErr w:type="spellEnd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).</w:t>
      </w:r>
      <w:proofErr w:type="spellStart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filter_by</w:t>
      </w:r>
      <w:proofErr w:type="spellEnd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car_id</w:t>
      </w:r>
      <w:proofErr w:type="spellEnd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=</w:t>
      </w:r>
      <w:proofErr w:type="spellStart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car_id</w:t>
      </w:r>
      <w:proofErr w:type="spellEnd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).</w:t>
      </w:r>
      <w:proofErr w:type="spellStart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delete</w:t>
      </w:r>
      <w:proofErr w:type="spellEnd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</w:p>
    <w:p w14:paraId="7209F10C" w14:textId="4F6095E8" w:rsidR="00065F8C" w:rsidRPr="00065F8C" w:rsidRDefault="00065F8C" w:rsidP="00065F8C">
      <w:pPr>
        <w:pStyle w:val="a5"/>
        <w:spacing w:before="0" w:beforeAutospacing="0" w:after="80" w:afterAutospacing="0"/>
        <w:ind w:firstLine="720"/>
        <w:jc w:val="both"/>
        <w:textAlignment w:val="baseline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self.session.commit</w:t>
      </w:r>
      <w:proofErr w:type="spellEnd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</w:p>
    <w:p w14:paraId="027144E3" w14:textId="77777777" w:rsidR="00065F8C" w:rsidRPr="00065F8C" w:rsidRDefault="00065F8C" w:rsidP="00065F8C">
      <w:pPr>
        <w:pStyle w:val="a5"/>
        <w:spacing w:before="0" w:beforeAutospacing="0" w:after="80" w:afterAutospacing="0"/>
        <w:ind w:firstLine="720"/>
        <w:jc w:val="both"/>
        <w:textAlignment w:val="baseline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E6C5EC1" w14:textId="4763D11A" w:rsidR="00065F8C" w:rsidRPr="00065F8C" w:rsidRDefault="00065F8C" w:rsidP="00065F8C">
      <w:pPr>
        <w:pStyle w:val="a5"/>
        <w:spacing w:before="0" w:beforeAutospacing="0" w:after="80" w:afterAutospacing="0"/>
        <w:ind w:firstLine="720"/>
        <w:jc w:val="both"/>
        <w:textAlignment w:val="baseline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def</w:t>
      </w:r>
      <w:proofErr w:type="spellEnd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delete_data_stuff</w:t>
      </w:r>
      <w:proofErr w:type="spellEnd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self</w:t>
      </w:r>
      <w:proofErr w:type="spellEnd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stuff_id</w:t>
      </w:r>
      <w:proofErr w:type="spellEnd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-&gt; </w:t>
      </w:r>
      <w:proofErr w:type="spellStart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None</w:t>
      </w:r>
      <w:proofErr w:type="spellEnd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</w:t>
      </w:r>
    </w:p>
    <w:p w14:paraId="2E7BE4FD" w14:textId="5B59BAE5" w:rsidR="00065F8C" w:rsidRPr="00065F8C" w:rsidRDefault="00065F8C" w:rsidP="00065F8C">
      <w:pPr>
        <w:pStyle w:val="a5"/>
        <w:spacing w:before="0" w:beforeAutospacing="0" w:after="80" w:afterAutospacing="0"/>
        <w:ind w:firstLine="720"/>
        <w:jc w:val="both"/>
        <w:textAlignment w:val="baseline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self.session.query</w:t>
      </w:r>
      <w:proofErr w:type="spellEnd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Stuff</w:t>
      </w:r>
      <w:proofErr w:type="spellEnd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).</w:t>
      </w:r>
      <w:proofErr w:type="spellStart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filter_by</w:t>
      </w:r>
      <w:proofErr w:type="spellEnd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stuff_id</w:t>
      </w:r>
      <w:proofErr w:type="spellEnd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=</w:t>
      </w:r>
      <w:proofErr w:type="spellStart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stuff_id</w:t>
      </w:r>
      <w:proofErr w:type="spellEnd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).</w:t>
      </w:r>
      <w:proofErr w:type="spellStart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delete</w:t>
      </w:r>
      <w:proofErr w:type="spellEnd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</w:p>
    <w:p w14:paraId="1E33E362" w14:textId="1C63C4FA" w:rsidR="00AB44F7" w:rsidRDefault="00065F8C" w:rsidP="00065F8C">
      <w:pPr>
        <w:pStyle w:val="a5"/>
        <w:spacing w:before="0" w:beforeAutospacing="0" w:after="80" w:afterAutospacing="0"/>
        <w:ind w:firstLine="720"/>
        <w:jc w:val="both"/>
        <w:textAlignment w:val="baseline"/>
        <w:rPr>
          <w:color w:val="000000"/>
          <w:sz w:val="28"/>
          <w:szCs w:val="28"/>
          <w:lang w:val="uk-UA"/>
        </w:rPr>
      </w:pPr>
      <w:proofErr w:type="spellStart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self.session.commit</w:t>
      </w:r>
      <w:proofErr w:type="spellEnd"/>
      <w:r w:rsidRPr="00065F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</w:p>
    <w:p w14:paraId="4180BBF2" w14:textId="0CF14013" w:rsidR="00D64ED4" w:rsidRDefault="00D64ED4" w:rsidP="00AB44F7">
      <w:pPr>
        <w:pStyle w:val="a5"/>
        <w:spacing w:before="0" w:beforeAutospacing="0" w:after="0" w:afterAutospacing="0"/>
        <w:ind w:firstLine="720"/>
        <w:jc w:val="center"/>
        <w:textAlignment w:val="baseline"/>
        <w:rPr>
          <w:color w:val="000000"/>
          <w:sz w:val="28"/>
          <w:szCs w:val="28"/>
          <w:lang w:val="uk-UA"/>
        </w:rPr>
      </w:pPr>
      <w:r w:rsidRPr="00D502EB">
        <w:rPr>
          <w:color w:val="000000"/>
          <w:sz w:val="28"/>
          <w:szCs w:val="28"/>
          <w:lang w:val="uk-UA"/>
        </w:rPr>
        <w:t xml:space="preserve">Фрагмент програми для </w:t>
      </w:r>
      <w:r>
        <w:rPr>
          <w:color w:val="000000"/>
          <w:sz w:val="28"/>
          <w:szCs w:val="28"/>
          <w:lang w:val="uk-UA"/>
        </w:rPr>
        <w:t>видалення даних у таблиц</w:t>
      </w:r>
      <w:r w:rsidR="00AB44F7">
        <w:rPr>
          <w:color w:val="000000"/>
          <w:sz w:val="28"/>
          <w:szCs w:val="28"/>
          <w:lang w:val="uk-UA"/>
        </w:rPr>
        <w:t>ях</w:t>
      </w:r>
    </w:p>
    <w:p w14:paraId="4B88BED1" w14:textId="77777777" w:rsidR="00AB44F7" w:rsidRDefault="00AB44F7" w:rsidP="00D64ED4">
      <w:pPr>
        <w:pStyle w:val="a5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  <w:lang w:val="uk-UA"/>
        </w:rPr>
      </w:pPr>
    </w:p>
    <w:p w14:paraId="462A230B" w14:textId="6FC17663" w:rsidR="009B7FD1" w:rsidRPr="00FB03C1" w:rsidRDefault="00E95A19" w:rsidP="00531540">
      <w:pPr>
        <w:autoSpaceDE w:val="0"/>
        <w:autoSpaceDN w:val="0"/>
        <w:adjustRightInd w:val="0"/>
        <w:spacing w:before="120" w:line="240" w:lineRule="auto"/>
        <w:rPr>
          <w:rFonts w:cs="Times New Roman"/>
          <w:color w:val="000000"/>
          <w:szCs w:val="19"/>
          <w:lang w:val="ru-RU"/>
        </w:rPr>
      </w:pPr>
      <w:proofErr w:type="spellStart"/>
      <w:r w:rsidRPr="00E95A19">
        <w:rPr>
          <w:rFonts w:cs="Times New Roman"/>
          <w:color w:val="000000" w:themeColor="text1"/>
          <w:szCs w:val="19"/>
          <w:lang w:val="ru-RU"/>
        </w:rPr>
        <w:t>Дан</w:t>
      </w:r>
      <w:r>
        <w:rPr>
          <w:rFonts w:cs="Times New Roman"/>
          <w:color w:val="000000" w:themeColor="text1"/>
          <w:szCs w:val="19"/>
          <w:lang w:val="ru-RU"/>
        </w:rPr>
        <w:t>і</w:t>
      </w:r>
      <w:proofErr w:type="spellEnd"/>
      <w:r>
        <w:rPr>
          <w:rFonts w:cs="Times New Roman"/>
          <w:color w:val="000000" w:themeColor="text1"/>
          <w:szCs w:val="19"/>
          <w:lang w:val="ru-RU"/>
        </w:rPr>
        <w:t xml:space="preserve"> </w:t>
      </w:r>
      <w:proofErr w:type="spellStart"/>
      <w:r>
        <w:rPr>
          <w:rFonts w:cs="Times New Roman"/>
          <w:color w:val="000000" w:themeColor="text1"/>
          <w:szCs w:val="19"/>
          <w:lang w:val="ru-RU"/>
        </w:rPr>
        <w:t>фрагменти</w:t>
      </w:r>
      <w:proofErr w:type="spellEnd"/>
      <w:r>
        <w:rPr>
          <w:rFonts w:cs="Times New Roman"/>
          <w:color w:val="000000" w:themeColor="text1"/>
          <w:szCs w:val="19"/>
          <w:lang w:val="ru-RU"/>
        </w:rPr>
        <w:t xml:space="preserve"> </w:t>
      </w:r>
      <w:proofErr w:type="spellStart"/>
      <w:r>
        <w:rPr>
          <w:rFonts w:cs="Times New Roman"/>
          <w:color w:val="000000" w:themeColor="text1"/>
          <w:szCs w:val="19"/>
          <w:lang w:val="ru-RU"/>
        </w:rPr>
        <w:t>пр</w:t>
      </w:r>
      <w:r w:rsidR="007A0A50">
        <w:rPr>
          <w:rFonts w:cs="Times New Roman"/>
          <w:color w:val="000000" w:themeColor="text1"/>
          <w:szCs w:val="19"/>
          <w:lang w:val="ru-RU"/>
        </w:rPr>
        <w:t>о</w:t>
      </w:r>
      <w:r>
        <w:rPr>
          <w:rFonts w:cs="Times New Roman"/>
          <w:color w:val="000000" w:themeColor="text1"/>
          <w:szCs w:val="19"/>
          <w:lang w:val="ru-RU"/>
        </w:rPr>
        <w:t>грами</w:t>
      </w:r>
      <w:proofErr w:type="spellEnd"/>
      <w:r>
        <w:rPr>
          <w:rFonts w:cs="Times New Roman"/>
          <w:color w:val="000000" w:themeColor="text1"/>
          <w:szCs w:val="19"/>
          <w:lang w:val="ru-RU"/>
        </w:rPr>
        <w:t xml:space="preserve">, </w:t>
      </w:r>
      <w:proofErr w:type="spellStart"/>
      <w:r>
        <w:rPr>
          <w:rFonts w:cs="Times New Roman"/>
          <w:color w:val="000000" w:themeColor="text1"/>
          <w:szCs w:val="19"/>
          <w:lang w:val="ru-RU"/>
        </w:rPr>
        <w:t>які</w:t>
      </w:r>
      <w:proofErr w:type="spellEnd"/>
      <w:r>
        <w:rPr>
          <w:rFonts w:cs="Times New Roman"/>
          <w:color w:val="000000" w:themeColor="text1"/>
          <w:szCs w:val="19"/>
          <w:lang w:val="ru-RU"/>
        </w:rPr>
        <w:t xml:space="preserve"> </w:t>
      </w:r>
      <w:proofErr w:type="spellStart"/>
      <w:r>
        <w:rPr>
          <w:rFonts w:cs="Times New Roman"/>
          <w:color w:val="000000" w:themeColor="text1"/>
          <w:szCs w:val="19"/>
          <w:lang w:val="ru-RU"/>
        </w:rPr>
        <w:t>наведені</w:t>
      </w:r>
      <w:proofErr w:type="spellEnd"/>
      <w:r>
        <w:rPr>
          <w:rFonts w:cs="Times New Roman"/>
          <w:color w:val="000000" w:themeColor="text1"/>
          <w:szCs w:val="19"/>
          <w:lang w:val="ru-RU"/>
        </w:rPr>
        <w:t xml:space="preserve"> </w:t>
      </w:r>
      <w:proofErr w:type="spellStart"/>
      <w:r>
        <w:rPr>
          <w:rFonts w:cs="Times New Roman"/>
          <w:color w:val="000000" w:themeColor="text1"/>
          <w:szCs w:val="19"/>
          <w:lang w:val="ru-RU"/>
        </w:rPr>
        <w:t>вижче</w:t>
      </w:r>
      <w:proofErr w:type="spellEnd"/>
      <w:r>
        <w:rPr>
          <w:rFonts w:cs="Times New Roman"/>
          <w:color w:val="000000" w:themeColor="text1"/>
          <w:szCs w:val="19"/>
          <w:lang w:val="ru-RU"/>
        </w:rPr>
        <w:t xml:space="preserve">, </w:t>
      </w:r>
      <w:proofErr w:type="spellStart"/>
      <w:r>
        <w:rPr>
          <w:rFonts w:cs="Times New Roman"/>
          <w:color w:val="000000" w:themeColor="text1"/>
          <w:szCs w:val="19"/>
          <w:lang w:val="ru-RU"/>
        </w:rPr>
        <w:t>відповідають</w:t>
      </w:r>
      <w:proofErr w:type="spellEnd"/>
      <w:r>
        <w:rPr>
          <w:rFonts w:cs="Times New Roman"/>
          <w:color w:val="000000" w:themeColor="text1"/>
          <w:szCs w:val="19"/>
          <w:lang w:val="ru-RU"/>
        </w:rPr>
        <w:t xml:space="preserve"> за </w:t>
      </w:r>
      <w:proofErr w:type="spellStart"/>
      <w:r>
        <w:rPr>
          <w:rFonts w:cs="Times New Roman"/>
          <w:color w:val="000000" w:themeColor="text1"/>
          <w:szCs w:val="19"/>
          <w:lang w:val="ru-RU"/>
        </w:rPr>
        <w:t>функціонал</w:t>
      </w:r>
      <w:proofErr w:type="spellEnd"/>
      <w:r>
        <w:rPr>
          <w:rFonts w:cs="Times New Roman"/>
          <w:color w:val="000000" w:themeColor="text1"/>
          <w:szCs w:val="19"/>
          <w:lang w:val="ru-RU"/>
        </w:rPr>
        <w:t xml:space="preserve"> </w:t>
      </w:r>
      <w:proofErr w:type="spellStart"/>
      <w:r>
        <w:rPr>
          <w:rFonts w:cs="Times New Roman"/>
          <w:color w:val="000000" w:themeColor="text1"/>
          <w:szCs w:val="19"/>
          <w:lang w:val="ru-RU"/>
        </w:rPr>
        <w:t>додвання</w:t>
      </w:r>
      <w:proofErr w:type="spellEnd"/>
      <w:r>
        <w:rPr>
          <w:rFonts w:cs="Times New Roman"/>
          <w:color w:val="000000" w:themeColor="text1"/>
          <w:szCs w:val="19"/>
          <w:lang w:val="ru-RU"/>
        </w:rPr>
        <w:t xml:space="preserve"> </w:t>
      </w:r>
      <w:proofErr w:type="spellStart"/>
      <w:r>
        <w:rPr>
          <w:rFonts w:cs="Times New Roman"/>
          <w:color w:val="000000" w:themeColor="text1"/>
          <w:szCs w:val="19"/>
          <w:lang w:val="ru-RU"/>
        </w:rPr>
        <w:t>даних</w:t>
      </w:r>
      <w:proofErr w:type="spellEnd"/>
      <w:r>
        <w:rPr>
          <w:rFonts w:cs="Times New Roman"/>
          <w:color w:val="000000" w:themeColor="text1"/>
          <w:szCs w:val="19"/>
          <w:lang w:val="ru-RU"/>
        </w:rPr>
        <w:t xml:space="preserve">, </w:t>
      </w:r>
      <w:proofErr w:type="spellStart"/>
      <w:r>
        <w:rPr>
          <w:rFonts w:cs="Times New Roman"/>
          <w:color w:val="000000" w:themeColor="text1"/>
          <w:szCs w:val="19"/>
          <w:lang w:val="ru-RU"/>
        </w:rPr>
        <w:t>редагування</w:t>
      </w:r>
      <w:proofErr w:type="spellEnd"/>
      <w:r>
        <w:rPr>
          <w:rFonts w:cs="Times New Roman"/>
          <w:color w:val="000000" w:themeColor="text1"/>
          <w:szCs w:val="19"/>
          <w:lang w:val="ru-RU"/>
        </w:rPr>
        <w:t xml:space="preserve"> та </w:t>
      </w:r>
      <w:proofErr w:type="spellStart"/>
      <w:r>
        <w:rPr>
          <w:rFonts w:cs="Times New Roman"/>
          <w:color w:val="000000" w:themeColor="text1"/>
          <w:szCs w:val="19"/>
          <w:lang w:val="ru-RU"/>
        </w:rPr>
        <w:t>вилучення</w:t>
      </w:r>
      <w:proofErr w:type="spellEnd"/>
      <w:r>
        <w:rPr>
          <w:rFonts w:cs="Times New Roman"/>
          <w:color w:val="000000" w:themeColor="text1"/>
          <w:szCs w:val="19"/>
          <w:lang w:val="ru-RU"/>
        </w:rPr>
        <w:t xml:space="preserve"> </w:t>
      </w:r>
      <w:proofErr w:type="spellStart"/>
      <w:r>
        <w:rPr>
          <w:rFonts w:cs="Times New Roman"/>
          <w:color w:val="000000" w:themeColor="text1"/>
          <w:szCs w:val="19"/>
          <w:lang w:val="ru-RU"/>
        </w:rPr>
        <w:t>даних</w:t>
      </w:r>
      <w:proofErr w:type="spellEnd"/>
      <w:r>
        <w:rPr>
          <w:rFonts w:cs="Times New Roman"/>
          <w:color w:val="000000" w:themeColor="text1"/>
          <w:szCs w:val="19"/>
          <w:lang w:val="ru-RU"/>
        </w:rPr>
        <w:t xml:space="preserve"> у </w:t>
      </w:r>
      <w:proofErr w:type="spellStart"/>
      <w:r>
        <w:rPr>
          <w:rFonts w:cs="Times New Roman"/>
          <w:color w:val="000000" w:themeColor="text1"/>
          <w:szCs w:val="19"/>
          <w:lang w:val="ru-RU"/>
        </w:rPr>
        <w:t>базі</w:t>
      </w:r>
      <w:proofErr w:type="spellEnd"/>
      <w:r>
        <w:rPr>
          <w:rFonts w:cs="Times New Roman"/>
          <w:color w:val="000000" w:themeColor="text1"/>
          <w:szCs w:val="19"/>
          <w:lang w:val="ru-RU"/>
        </w:rPr>
        <w:t xml:space="preserve"> </w:t>
      </w:r>
      <w:proofErr w:type="spellStart"/>
      <w:r>
        <w:rPr>
          <w:rFonts w:cs="Times New Roman"/>
          <w:color w:val="000000" w:themeColor="text1"/>
          <w:szCs w:val="19"/>
          <w:lang w:val="ru-RU"/>
        </w:rPr>
        <w:t>даних</w:t>
      </w:r>
      <w:proofErr w:type="spellEnd"/>
      <w:r>
        <w:rPr>
          <w:rFonts w:cs="Times New Roman"/>
          <w:color w:val="000000" w:themeColor="text1"/>
          <w:szCs w:val="19"/>
          <w:lang w:val="ru-RU"/>
        </w:rPr>
        <w:t>.</w:t>
      </w:r>
      <w:r w:rsidR="00AB44F7">
        <w:rPr>
          <w:rFonts w:cs="Times New Roman"/>
          <w:color w:val="000000"/>
          <w:szCs w:val="19"/>
          <w:lang w:val="ru-RU"/>
        </w:rPr>
        <w:t xml:space="preserve"> </w:t>
      </w:r>
      <w:r w:rsidR="009B7FD1">
        <w:rPr>
          <w:color w:val="000000"/>
          <w:szCs w:val="28"/>
        </w:rPr>
        <w:t>Результати фрагментів</w:t>
      </w:r>
      <w:r w:rsidR="003E22A4">
        <w:rPr>
          <w:color w:val="000000"/>
          <w:szCs w:val="28"/>
        </w:rPr>
        <w:t xml:space="preserve"> роботи</w:t>
      </w:r>
      <w:r w:rsidR="009B7FD1">
        <w:rPr>
          <w:color w:val="000000"/>
          <w:szCs w:val="28"/>
        </w:rPr>
        <w:t xml:space="preserve"> програми наведені в розділі «Результати</w:t>
      </w:r>
      <w:r w:rsidR="0029121F">
        <w:rPr>
          <w:color w:val="000000"/>
          <w:szCs w:val="28"/>
        </w:rPr>
        <w:t xml:space="preserve"> роботи</w:t>
      </w:r>
      <w:r w:rsidR="009B7FD1">
        <w:rPr>
          <w:color w:val="000000"/>
          <w:szCs w:val="28"/>
        </w:rPr>
        <w:t xml:space="preserve"> програми»</w:t>
      </w:r>
      <w:r w:rsidR="00335E1B">
        <w:rPr>
          <w:color w:val="000000"/>
          <w:szCs w:val="28"/>
        </w:rPr>
        <w:t xml:space="preserve">, які знаходяться </w:t>
      </w:r>
      <w:r w:rsidR="00400833">
        <w:rPr>
          <w:color w:val="000000"/>
          <w:szCs w:val="28"/>
        </w:rPr>
        <w:t>нижч</w:t>
      </w:r>
      <w:r w:rsidR="00335E1B">
        <w:rPr>
          <w:color w:val="000000"/>
          <w:szCs w:val="28"/>
        </w:rPr>
        <w:t>е.</w:t>
      </w:r>
    </w:p>
    <w:p w14:paraId="598F3795" w14:textId="77777777" w:rsidR="008443E2" w:rsidRDefault="008443E2" w:rsidP="00005E50">
      <w:pPr>
        <w:pStyle w:val="a5"/>
        <w:spacing w:before="0" w:beforeAutospacing="0" w:after="0" w:afterAutospacing="0"/>
        <w:jc w:val="both"/>
        <w:textAlignment w:val="baseline"/>
        <w:rPr>
          <w:b/>
          <w:sz w:val="28"/>
          <w:lang w:val="uk-UA"/>
        </w:rPr>
      </w:pPr>
    </w:p>
    <w:p w14:paraId="6654401E" w14:textId="77777777" w:rsidR="00F1044F" w:rsidRDefault="00F1044F" w:rsidP="00321538">
      <w:pPr>
        <w:pStyle w:val="a5"/>
        <w:spacing w:before="0" w:beforeAutospacing="0" w:after="0" w:afterAutospacing="0"/>
        <w:ind w:firstLine="708"/>
        <w:jc w:val="both"/>
        <w:textAlignment w:val="baseline"/>
        <w:rPr>
          <w:b/>
          <w:sz w:val="28"/>
          <w:lang w:val="uk-UA"/>
        </w:rPr>
      </w:pPr>
      <w:r w:rsidRPr="00321538">
        <w:rPr>
          <w:b/>
          <w:sz w:val="28"/>
          <w:lang w:val="uk-UA"/>
        </w:rPr>
        <w:t xml:space="preserve">Лістинги фрагментів </w:t>
      </w:r>
      <w:r w:rsidR="008443E2">
        <w:rPr>
          <w:b/>
          <w:sz w:val="28"/>
          <w:lang w:val="uk-UA"/>
        </w:rPr>
        <w:t xml:space="preserve">програм з </w:t>
      </w:r>
      <w:r w:rsidRPr="00321538">
        <w:rPr>
          <w:b/>
          <w:sz w:val="28"/>
          <w:lang w:val="uk-UA"/>
        </w:rPr>
        <w:t>запитами пошуку</w:t>
      </w:r>
    </w:p>
    <w:p w14:paraId="19BA462A" w14:textId="77777777" w:rsidR="00AB44F7" w:rsidRDefault="00AB44F7" w:rsidP="00F62999">
      <w:pPr>
        <w:pStyle w:val="a5"/>
        <w:spacing w:before="0" w:beforeAutospacing="0" w:after="0" w:afterAutospacing="0"/>
        <w:ind w:firstLine="708"/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0914E605" w14:textId="77777777" w:rsidR="00065F8C" w:rsidRPr="00065F8C" w:rsidRDefault="00065F8C" w:rsidP="00065F8C">
      <w:pPr>
        <w:pStyle w:val="a5"/>
        <w:spacing w:before="0" w:beforeAutospacing="0" w:after="80" w:afterAutospacing="0"/>
        <w:ind w:firstLine="706"/>
        <w:textAlignment w:val="baseline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def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search_data_two_tables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self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):</w:t>
      </w:r>
    </w:p>
    <w:p w14:paraId="01C9026C" w14:textId="77777777" w:rsidR="00065F8C" w:rsidRPr="00065F8C" w:rsidRDefault="00065F8C" w:rsidP="00065F8C">
      <w:pPr>
        <w:pStyle w:val="a5"/>
        <w:spacing w:before="0" w:beforeAutospacing="0" w:after="80" w:afterAutospacing="0"/>
        <w:ind w:firstLine="706"/>
        <w:textAlignment w:val="baseline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return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self.session.query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Order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) \</w:t>
      </w:r>
    </w:p>
    <w:p w14:paraId="176E89FB" w14:textId="77777777" w:rsidR="00065F8C" w:rsidRPr="00065F8C" w:rsidRDefault="00065F8C" w:rsidP="00065F8C">
      <w:pPr>
        <w:pStyle w:val="a5"/>
        <w:spacing w:before="0" w:beforeAutospacing="0" w:after="80" w:afterAutospacing="0"/>
        <w:ind w:firstLine="706"/>
        <w:textAlignment w:val="baseline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    .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join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Stuff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) \</w:t>
      </w:r>
    </w:p>
    <w:p w14:paraId="06B02420" w14:textId="77777777" w:rsidR="00065F8C" w:rsidRPr="00065F8C" w:rsidRDefault="00065F8C" w:rsidP="00065F8C">
      <w:pPr>
        <w:pStyle w:val="a5"/>
        <w:spacing w:before="0" w:beforeAutospacing="0" w:after="80" w:afterAutospacing="0"/>
        <w:ind w:firstLine="706"/>
        <w:textAlignment w:val="baseline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    .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filter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and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_(</w:t>
      </w:r>
    </w:p>
    <w:p w14:paraId="2E66A41C" w14:textId="77777777" w:rsidR="00065F8C" w:rsidRPr="00065F8C" w:rsidRDefault="00065F8C" w:rsidP="00065F8C">
      <w:pPr>
        <w:pStyle w:val="a5"/>
        <w:spacing w:before="0" w:beforeAutospacing="0" w:after="80" w:afterAutospacing="0"/>
        <w:ind w:firstLine="706"/>
        <w:textAlignment w:val="baseline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        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Order.order_id.between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(0, 10),</w:t>
      </w:r>
    </w:p>
    <w:p w14:paraId="32B2A0C3" w14:textId="77777777" w:rsidR="00065F8C" w:rsidRPr="00065F8C" w:rsidRDefault="00065F8C" w:rsidP="00065F8C">
      <w:pPr>
        <w:pStyle w:val="a5"/>
        <w:spacing w:before="0" w:beforeAutospacing="0" w:after="80" w:afterAutospacing="0"/>
        <w:ind w:firstLine="706"/>
        <w:textAlignment w:val="baseline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Stuff.stuff_id.between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(0, 2)</w:t>
      </w:r>
    </w:p>
    <w:p w14:paraId="09CE2379" w14:textId="77777777" w:rsidR="00065F8C" w:rsidRPr="00065F8C" w:rsidRDefault="00065F8C" w:rsidP="00065F8C">
      <w:pPr>
        <w:pStyle w:val="a5"/>
        <w:spacing w:before="0" w:beforeAutospacing="0" w:after="80" w:afterAutospacing="0"/>
        <w:ind w:firstLine="706"/>
        <w:textAlignment w:val="baseline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    )) \</w:t>
      </w:r>
    </w:p>
    <w:p w14:paraId="44338923" w14:textId="77777777" w:rsidR="00065F8C" w:rsidRPr="00065F8C" w:rsidRDefault="00065F8C" w:rsidP="00065F8C">
      <w:pPr>
        <w:pStyle w:val="a5"/>
        <w:spacing w:before="0" w:beforeAutospacing="0" w:after="80" w:afterAutospacing="0"/>
        <w:ind w:firstLine="706"/>
        <w:textAlignment w:val="baseline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    .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all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()</w:t>
      </w:r>
    </w:p>
    <w:p w14:paraId="0820D5B1" w14:textId="77777777" w:rsidR="00065F8C" w:rsidRPr="00065F8C" w:rsidRDefault="00065F8C" w:rsidP="00065F8C">
      <w:pPr>
        <w:pStyle w:val="a5"/>
        <w:spacing w:before="0" w:beforeAutospacing="0" w:after="80" w:afterAutospacing="0"/>
        <w:ind w:firstLine="706"/>
        <w:textAlignment w:val="baseline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14:paraId="6EB28FD6" w14:textId="77777777" w:rsidR="00065F8C" w:rsidRPr="00065F8C" w:rsidRDefault="00065F8C" w:rsidP="00065F8C">
      <w:pPr>
        <w:pStyle w:val="a5"/>
        <w:spacing w:before="0" w:beforeAutospacing="0" w:after="80" w:afterAutospacing="0"/>
        <w:ind w:firstLine="706"/>
        <w:textAlignment w:val="baseline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def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search_data_three_tables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self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):</w:t>
      </w:r>
    </w:p>
    <w:p w14:paraId="5344E8D8" w14:textId="77777777" w:rsidR="00065F8C" w:rsidRPr="00065F8C" w:rsidRDefault="00065F8C" w:rsidP="00065F8C">
      <w:pPr>
        <w:pStyle w:val="a5"/>
        <w:spacing w:before="0" w:beforeAutospacing="0" w:after="80" w:afterAutospacing="0"/>
        <w:ind w:firstLine="706"/>
        <w:textAlignment w:val="baseline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return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self.session.query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Order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) \</w:t>
      </w:r>
    </w:p>
    <w:p w14:paraId="15A59A16" w14:textId="77777777" w:rsidR="00065F8C" w:rsidRPr="00065F8C" w:rsidRDefault="00065F8C" w:rsidP="00065F8C">
      <w:pPr>
        <w:pStyle w:val="a5"/>
        <w:spacing w:before="0" w:beforeAutospacing="0" w:after="80" w:afterAutospacing="0"/>
        <w:ind w:firstLine="706"/>
        <w:textAlignment w:val="baseline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    .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join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Stuff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).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join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Car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) \</w:t>
      </w:r>
    </w:p>
    <w:p w14:paraId="0D14FBE3" w14:textId="77777777" w:rsidR="00065F8C" w:rsidRPr="00065F8C" w:rsidRDefault="00065F8C" w:rsidP="00065F8C">
      <w:pPr>
        <w:pStyle w:val="a5"/>
        <w:spacing w:before="0" w:beforeAutospacing="0" w:after="80" w:afterAutospacing="0"/>
        <w:ind w:firstLine="706"/>
        <w:textAlignment w:val="baseline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    .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filter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and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_(</w:t>
      </w:r>
    </w:p>
    <w:p w14:paraId="790FE849" w14:textId="77777777" w:rsidR="00065F8C" w:rsidRPr="00065F8C" w:rsidRDefault="00065F8C" w:rsidP="00065F8C">
      <w:pPr>
        <w:pStyle w:val="a5"/>
        <w:spacing w:before="0" w:beforeAutospacing="0" w:after="80" w:afterAutospacing="0"/>
        <w:ind w:firstLine="706"/>
        <w:textAlignment w:val="baseline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        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Car.car_id.between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(0, 5),</w:t>
      </w:r>
    </w:p>
    <w:p w14:paraId="724F3AE4" w14:textId="77777777" w:rsidR="00065F8C" w:rsidRPr="00065F8C" w:rsidRDefault="00065F8C" w:rsidP="00065F8C">
      <w:pPr>
        <w:pStyle w:val="a5"/>
        <w:spacing w:before="0" w:beforeAutospacing="0" w:after="80" w:afterAutospacing="0"/>
        <w:ind w:firstLine="706"/>
        <w:textAlignment w:val="baseline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lastRenderedPageBreak/>
        <w:t xml:space="preserve">                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Stuff.stuff_id.between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(0, 2),</w:t>
      </w:r>
    </w:p>
    <w:p w14:paraId="64933F20" w14:textId="77777777" w:rsidR="00065F8C" w:rsidRPr="00065F8C" w:rsidRDefault="00065F8C" w:rsidP="00065F8C">
      <w:pPr>
        <w:pStyle w:val="a5"/>
        <w:spacing w:before="0" w:beforeAutospacing="0" w:after="80" w:afterAutospacing="0"/>
        <w:ind w:firstLine="706"/>
        <w:textAlignment w:val="baseline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        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Order.order_id.between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(0, 10)</w:t>
      </w:r>
    </w:p>
    <w:p w14:paraId="7FE9AA07" w14:textId="77777777" w:rsidR="00065F8C" w:rsidRPr="00065F8C" w:rsidRDefault="00065F8C" w:rsidP="00065F8C">
      <w:pPr>
        <w:pStyle w:val="a5"/>
        <w:spacing w:before="0" w:beforeAutospacing="0" w:after="80" w:afterAutospacing="0"/>
        <w:ind w:firstLine="706"/>
        <w:textAlignment w:val="baseline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    )) \</w:t>
      </w:r>
    </w:p>
    <w:p w14:paraId="422CD4F7" w14:textId="77777777" w:rsidR="00065F8C" w:rsidRPr="00065F8C" w:rsidRDefault="00065F8C" w:rsidP="00065F8C">
      <w:pPr>
        <w:pStyle w:val="a5"/>
        <w:spacing w:before="0" w:beforeAutospacing="0" w:after="80" w:afterAutospacing="0"/>
        <w:ind w:firstLine="706"/>
        <w:textAlignment w:val="baseline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    .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all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()</w:t>
      </w:r>
    </w:p>
    <w:p w14:paraId="4CF2DC79" w14:textId="77777777" w:rsidR="00065F8C" w:rsidRPr="00065F8C" w:rsidRDefault="00065F8C" w:rsidP="00065F8C">
      <w:pPr>
        <w:pStyle w:val="a5"/>
        <w:spacing w:before="0" w:beforeAutospacing="0" w:after="80" w:afterAutospacing="0"/>
        <w:ind w:firstLine="706"/>
        <w:textAlignment w:val="baseline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14:paraId="1C00F882" w14:textId="77777777" w:rsidR="00065F8C" w:rsidRPr="00065F8C" w:rsidRDefault="00065F8C" w:rsidP="00065F8C">
      <w:pPr>
        <w:pStyle w:val="a5"/>
        <w:spacing w:before="0" w:beforeAutospacing="0" w:after="80" w:afterAutospacing="0"/>
        <w:ind w:firstLine="706"/>
        <w:textAlignment w:val="baseline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def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search_data_all_tables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self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):</w:t>
      </w:r>
    </w:p>
    <w:p w14:paraId="6C4A51F0" w14:textId="77777777" w:rsidR="00065F8C" w:rsidRPr="00065F8C" w:rsidRDefault="00065F8C" w:rsidP="00065F8C">
      <w:pPr>
        <w:pStyle w:val="a5"/>
        <w:spacing w:before="0" w:beforeAutospacing="0" w:after="80" w:afterAutospacing="0"/>
        <w:ind w:firstLine="706"/>
        <w:textAlignment w:val="baseline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return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self.session.query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Order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) \</w:t>
      </w:r>
    </w:p>
    <w:p w14:paraId="7A3665A9" w14:textId="77777777" w:rsidR="00065F8C" w:rsidRPr="00065F8C" w:rsidRDefault="00065F8C" w:rsidP="00065F8C">
      <w:pPr>
        <w:pStyle w:val="a5"/>
        <w:spacing w:before="0" w:beforeAutospacing="0" w:after="80" w:afterAutospacing="0"/>
        <w:ind w:firstLine="706"/>
        <w:textAlignment w:val="baseline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    .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join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Stuff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).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join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Customer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).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join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Car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) \</w:t>
      </w:r>
    </w:p>
    <w:p w14:paraId="13E6FFCE" w14:textId="77777777" w:rsidR="00065F8C" w:rsidRPr="00065F8C" w:rsidRDefault="00065F8C" w:rsidP="00065F8C">
      <w:pPr>
        <w:pStyle w:val="a5"/>
        <w:spacing w:before="0" w:beforeAutospacing="0" w:after="80" w:afterAutospacing="0"/>
        <w:ind w:firstLine="706"/>
        <w:textAlignment w:val="baseline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    .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filter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and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_(</w:t>
      </w:r>
    </w:p>
    <w:p w14:paraId="1FF03B9C" w14:textId="77777777" w:rsidR="00065F8C" w:rsidRPr="00065F8C" w:rsidRDefault="00065F8C" w:rsidP="00065F8C">
      <w:pPr>
        <w:pStyle w:val="a5"/>
        <w:spacing w:before="0" w:beforeAutospacing="0" w:after="80" w:afterAutospacing="0"/>
        <w:ind w:firstLine="706"/>
        <w:textAlignment w:val="baseline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        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Customer.customer_id.between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(0, 4),</w:t>
      </w:r>
    </w:p>
    <w:p w14:paraId="5E2B84DF" w14:textId="77777777" w:rsidR="00065F8C" w:rsidRPr="00065F8C" w:rsidRDefault="00065F8C" w:rsidP="00065F8C">
      <w:pPr>
        <w:pStyle w:val="a5"/>
        <w:spacing w:before="0" w:beforeAutospacing="0" w:after="80" w:afterAutospacing="0"/>
        <w:ind w:firstLine="706"/>
        <w:textAlignment w:val="baseline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        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Stuff.stuff_id.between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(0, 2),</w:t>
      </w:r>
    </w:p>
    <w:p w14:paraId="46953781" w14:textId="77777777" w:rsidR="00065F8C" w:rsidRPr="00065F8C" w:rsidRDefault="00065F8C" w:rsidP="00065F8C">
      <w:pPr>
        <w:pStyle w:val="a5"/>
        <w:spacing w:before="0" w:beforeAutospacing="0" w:after="80" w:afterAutospacing="0"/>
        <w:ind w:firstLine="706"/>
        <w:textAlignment w:val="baseline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        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Order.order_id.between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(0, 10),</w:t>
      </w:r>
    </w:p>
    <w:p w14:paraId="657F1731" w14:textId="77777777" w:rsidR="00065F8C" w:rsidRPr="00065F8C" w:rsidRDefault="00065F8C" w:rsidP="00065F8C">
      <w:pPr>
        <w:pStyle w:val="a5"/>
        <w:spacing w:before="0" w:beforeAutospacing="0" w:after="80" w:afterAutospacing="0"/>
        <w:ind w:firstLine="706"/>
        <w:textAlignment w:val="baseline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Car.car_id.between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(0, 5)</w:t>
      </w:r>
    </w:p>
    <w:p w14:paraId="57A9B001" w14:textId="77777777" w:rsidR="00065F8C" w:rsidRPr="00065F8C" w:rsidRDefault="00065F8C" w:rsidP="00065F8C">
      <w:pPr>
        <w:pStyle w:val="a5"/>
        <w:spacing w:before="0" w:beforeAutospacing="0" w:after="80" w:afterAutospacing="0"/>
        <w:ind w:firstLine="706"/>
        <w:textAlignment w:val="baseline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    )) \</w:t>
      </w:r>
    </w:p>
    <w:p w14:paraId="146D6924" w14:textId="23D20436" w:rsidR="00AB44F7" w:rsidRPr="00065F8C" w:rsidRDefault="00065F8C" w:rsidP="00065F8C">
      <w:pPr>
        <w:pStyle w:val="a5"/>
        <w:spacing w:before="0" w:beforeAutospacing="0" w:after="80" w:afterAutospacing="0"/>
        <w:ind w:firstLine="706"/>
        <w:jc w:val="both"/>
        <w:textAlignment w:val="baseline"/>
        <w:rPr>
          <w:color w:val="000000" w:themeColor="text1"/>
          <w:sz w:val="28"/>
          <w:szCs w:val="28"/>
          <w:lang w:val="uk-UA"/>
        </w:rPr>
      </w:pPr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    .</w:t>
      </w:r>
      <w:proofErr w:type="spellStart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all</w:t>
      </w:r>
      <w:proofErr w:type="spellEnd"/>
      <w:r w:rsidRPr="00065F8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()</w:t>
      </w:r>
    </w:p>
    <w:p w14:paraId="53491114" w14:textId="77777777" w:rsidR="00AB44F7" w:rsidRDefault="00AB44F7" w:rsidP="00F62999">
      <w:pPr>
        <w:pStyle w:val="a5"/>
        <w:spacing w:before="0" w:beforeAutospacing="0" w:after="0" w:afterAutospacing="0"/>
        <w:ind w:firstLine="708"/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39C1EAFD" w14:textId="3FB934D7" w:rsidR="00F1044F" w:rsidRPr="00BA4245" w:rsidRDefault="00AC4B52" w:rsidP="00F62999">
      <w:pPr>
        <w:pStyle w:val="a5"/>
        <w:spacing w:before="0" w:beforeAutospacing="0" w:after="0" w:afterAutospacing="0"/>
        <w:ind w:firstLine="708"/>
        <w:jc w:val="both"/>
        <w:textAlignment w:val="baseline"/>
        <w:rPr>
          <w:b/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uk-UA"/>
        </w:rPr>
        <w:t>Лістинг програми для пошуку</w:t>
      </w:r>
      <w:r w:rsidR="00AB44F7">
        <w:rPr>
          <w:color w:val="000000"/>
          <w:sz w:val="28"/>
          <w:szCs w:val="28"/>
          <w:lang w:val="uk-UA"/>
        </w:rPr>
        <w:t xml:space="preserve"> інформації з двох, трьох та чотирьох таблиць з використанням «</w:t>
      </w:r>
      <w:proofErr w:type="spellStart"/>
      <w:r w:rsidR="00AB44F7" w:rsidRPr="00AB44F7">
        <w:rPr>
          <w:color w:val="000000"/>
          <w:sz w:val="28"/>
          <w:szCs w:val="28"/>
          <w:lang w:val="uk-UA"/>
        </w:rPr>
        <w:t>inner</w:t>
      </w:r>
      <w:proofErr w:type="spellEnd"/>
      <w:r w:rsidR="00AB44F7" w:rsidRPr="00AB44F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AB44F7" w:rsidRPr="00AB44F7">
        <w:rPr>
          <w:color w:val="000000"/>
          <w:sz w:val="28"/>
          <w:szCs w:val="28"/>
          <w:lang w:val="uk-UA"/>
        </w:rPr>
        <w:t>join</w:t>
      </w:r>
      <w:proofErr w:type="spellEnd"/>
      <w:r w:rsidR="00AB44F7">
        <w:rPr>
          <w:color w:val="000000"/>
          <w:sz w:val="28"/>
          <w:szCs w:val="28"/>
          <w:lang w:val="uk-UA"/>
        </w:rPr>
        <w:t>».</w:t>
      </w:r>
    </w:p>
    <w:p w14:paraId="5F60C659" w14:textId="77777777" w:rsidR="00F1044F" w:rsidRDefault="00F1044F" w:rsidP="00E6443F">
      <w:pPr>
        <w:pStyle w:val="a5"/>
        <w:spacing w:before="0" w:beforeAutospacing="0" w:after="0" w:afterAutospacing="0"/>
        <w:textAlignment w:val="baseline"/>
        <w:rPr>
          <w:b/>
          <w:color w:val="000000"/>
          <w:sz w:val="28"/>
          <w:szCs w:val="28"/>
          <w:lang w:val="uk-UA"/>
        </w:rPr>
      </w:pPr>
    </w:p>
    <w:p w14:paraId="1EA62764" w14:textId="77777777" w:rsidR="00F1044F" w:rsidRPr="0087326D" w:rsidRDefault="0087326D" w:rsidP="0087326D">
      <w:pPr>
        <w:pStyle w:val="a5"/>
        <w:spacing w:before="0" w:beforeAutospacing="0" w:after="0" w:afterAutospacing="0"/>
        <w:ind w:firstLine="708"/>
        <w:jc w:val="both"/>
        <w:textAlignment w:val="baseline"/>
        <w:rPr>
          <w:b/>
          <w:color w:val="000000"/>
          <w:sz w:val="28"/>
          <w:szCs w:val="28"/>
          <w:lang w:val="uk-UA"/>
        </w:rPr>
      </w:pPr>
      <w:r w:rsidRPr="0087326D">
        <w:rPr>
          <w:b/>
          <w:sz w:val="28"/>
          <w:lang w:val="uk-UA"/>
        </w:rPr>
        <w:t>Лістинги фрагментів програм генерування випадкових даних в таблицях БД</w:t>
      </w:r>
    </w:p>
    <w:p w14:paraId="7E400494" w14:textId="70155277" w:rsidR="00F326BA" w:rsidRDefault="00F326BA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4B4C1E7" w14:textId="77777777" w:rsidR="00065F8C" w:rsidRP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65F8C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def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car_data_generator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self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times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) -&gt;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None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:</w:t>
      </w:r>
    </w:p>
    <w:p w14:paraId="057FA8C4" w14:textId="77777777" w:rsidR="00065F8C" w:rsidRP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65F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for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 i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in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range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times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):</w:t>
      </w:r>
    </w:p>
    <w:p w14:paraId="0D7A259F" w14:textId="77777777" w:rsidR="00065F8C" w:rsidRP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65F8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self.connection.execute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("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insert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into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public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.\"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Cars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\""</w:t>
      </w:r>
    </w:p>
    <w:p w14:paraId="22020401" w14:textId="77777777" w:rsidR="00065F8C" w:rsidRP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65F8C">
        <w:rPr>
          <w:rFonts w:ascii="Consolas" w:hAnsi="Consolas" w:cs="Consolas"/>
          <w:color w:val="000000"/>
          <w:sz w:val="19"/>
          <w:szCs w:val="19"/>
        </w:rPr>
        <w:t xml:space="preserve">                         "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select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 (SELECT MAX(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car_id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)+1 FROM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public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.\"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Cars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\"), "</w:t>
      </w:r>
    </w:p>
    <w:p w14:paraId="42605987" w14:textId="77777777" w:rsidR="00065F8C" w:rsidRP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65F8C">
        <w:rPr>
          <w:rFonts w:ascii="Consolas" w:hAnsi="Consolas" w:cs="Consolas"/>
          <w:color w:val="000000"/>
          <w:sz w:val="19"/>
          <w:szCs w:val="19"/>
        </w:rPr>
        <w:t xml:space="preserve">                         "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array_to_string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(ARRAY(SELECT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chr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((97 +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round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() * 25)) ::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integer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) \</w:t>
      </w:r>
    </w:p>
    <w:p w14:paraId="05576E9B" w14:textId="77777777" w:rsidR="00065F8C" w:rsidRP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65F8C">
        <w:rPr>
          <w:rFonts w:ascii="Consolas" w:hAnsi="Consolas" w:cs="Consolas"/>
          <w:color w:val="000000"/>
          <w:sz w:val="19"/>
          <w:szCs w:val="19"/>
        </w:rPr>
        <w:t xml:space="preserve">                         FROM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generate_series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(1, FLOOR(RANDOM()*(10-4)+4)::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integer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)), ''), "</w:t>
      </w:r>
    </w:p>
    <w:p w14:paraId="063AECA1" w14:textId="77777777" w:rsidR="00065F8C" w:rsidRP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65F8C">
        <w:rPr>
          <w:rFonts w:ascii="Consolas" w:hAnsi="Consolas" w:cs="Consolas"/>
          <w:color w:val="000000"/>
          <w:sz w:val="19"/>
          <w:szCs w:val="19"/>
        </w:rPr>
        <w:t xml:space="preserve">                         "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array_to_string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(ARRAY(SELECT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chr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((97 +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round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() * 25)) ::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integer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) \</w:t>
      </w:r>
    </w:p>
    <w:p w14:paraId="1D94986F" w14:textId="77777777" w:rsidR="00065F8C" w:rsidRP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65F8C">
        <w:rPr>
          <w:rFonts w:ascii="Consolas" w:hAnsi="Consolas" w:cs="Consolas"/>
          <w:color w:val="000000"/>
          <w:sz w:val="19"/>
          <w:szCs w:val="19"/>
        </w:rPr>
        <w:t xml:space="preserve">                         FROM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generate_series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(1, FLOOR(RANDOM()*(10-4)+4)::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integer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)), ''), "</w:t>
      </w:r>
    </w:p>
    <w:p w14:paraId="68A899C9" w14:textId="77777777" w:rsidR="00065F8C" w:rsidRP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65F8C">
        <w:rPr>
          <w:rFonts w:ascii="Consolas" w:hAnsi="Consolas" w:cs="Consolas"/>
          <w:color w:val="000000"/>
          <w:sz w:val="19"/>
          <w:szCs w:val="19"/>
        </w:rPr>
        <w:t xml:space="preserve">                         "FLOOR(RANDOM()*(100000-1)+1);")</w:t>
      </w:r>
    </w:p>
    <w:p w14:paraId="2720AE74" w14:textId="77777777" w:rsidR="00065F8C" w:rsidRP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BD16A57" w14:textId="77777777" w:rsidR="00065F8C" w:rsidRP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65F8C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def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customer_data_generator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self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times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) -&gt;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None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:</w:t>
      </w:r>
    </w:p>
    <w:p w14:paraId="1BE9490D" w14:textId="77777777" w:rsidR="00065F8C" w:rsidRP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65F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for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 i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in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range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times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):</w:t>
      </w:r>
    </w:p>
    <w:p w14:paraId="5FA42919" w14:textId="77777777" w:rsidR="00065F8C" w:rsidRP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65F8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self.connection.execute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(</w:t>
      </w:r>
    </w:p>
    <w:p w14:paraId="37C998D2" w14:textId="77777777" w:rsidR="00065F8C" w:rsidRP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65F8C">
        <w:rPr>
          <w:rFonts w:ascii="Consolas" w:hAnsi="Consolas" w:cs="Consolas"/>
          <w:color w:val="000000"/>
          <w:sz w:val="19"/>
          <w:szCs w:val="19"/>
        </w:rPr>
        <w:t xml:space="preserve">                "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insert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into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public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.\"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Customers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\"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select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 (SELECT (MAX(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customer_id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)+1) FROM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public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.\"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Customers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\"), "</w:t>
      </w:r>
    </w:p>
    <w:p w14:paraId="4BF889FA" w14:textId="77777777" w:rsidR="00065F8C" w:rsidRP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65F8C">
        <w:rPr>
          <w:rFonts w:ascii="Consolas" w:hAnsi="Consolas" w:cs="Consolas"/>
          <w:color w:val="000000"/>
          <w:sz w:val="19"/>
          <w:szCs w:val="19"/>
        </w:rPr>
        <w:t xml:space="preserve">                         "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array_to_string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(ARRAY(SELECT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chr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((97 +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round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() * 25)) ::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integer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) "</w:t>
      </w:r>
    </w:p>
    <w:p w14:paraId="18D225EC" w14:textId="77777777" w:rsidR="00065F8C" w:rsidRP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65F8C">
        <w:rPr>
          <w:rFonts w:ascii="Consolas" w:hAnsi="Consolas" w:cs="Consolas"/>
          <w:color w:val="000000"/>
          <w:sz w:val="19"/>
          <w:szCs w:val="19"/>
        </w:rPr>
        <w:t xml:space="preserve">                         "FROM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generate_series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(1, FLOOR(RANDOM()*(10-3)+3)::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integer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)), ''), "</w:t>
      </w:r>
    </w:p>
    <w:p w14:paraId="51058A00" w14:textId="77777777" w:rsidR="00065F8C" w:rsidRP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65F8C">
        <w:rPr>
          <w:rFonts w:ascii="Consolas" w:hAnsi="Consolas" w:cs="Consolas"/>
          <w:color w:val="000000"/>
          <w:sz w:val="19"/>
          <w:szCs w:val="19"/>
        </w:rPr>
        <w:t xml:space="preserve">                         "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array_to_string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(ARRAY(SELECT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chr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((97 +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round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() * 25)) ::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integer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) "</w:t>
      </w:r>
    </w:p>
    <w:p w14:paraId="5C8C15D6" w14:textId="77777777" w:rsidR="00065F8C" w:rsidRP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65F8C">
        <w:rPr>
          <w:rFonts w:ascii="Consolas" w:hAnsi="Consolas" w:cs="Consolas"/>
          <w:color w:val="000000"/>
          <w:sz w:val="19"/>
          <w:szCs w:val="19"/>
        </w:rPr>
        <w:t xml:space="preserve">                         "FROM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generate_series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(1, FLOOR(RANDOM()*(10-3)+3)::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integer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)), ''), "</w:t>
      </w:r>
    </w:p>
    <w:p w14:paraId="052EABE8" w14:textId="77777777" w:rsidR="00065F8C" w:rsidRP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65F8C">
        <w:rPr>
          <w:rFonts w:ascii="Consolas" w:hAnsi="Consolas" w:cs="Consolas"/>
          <w:color w:val="000000"/>
          <w:sz w:val="19"/>
          <w:szCs w:val="19"/>
        </w:rPr>
        <w:t xml:space="preserve">                         "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array_to_string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(ARRAY(SELECT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chr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((97 +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round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() * 25)) ::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integer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) "</w:t>
      </w:r>
    </w:p>
    <w:p w14:paraId="6A858BBE" w14:textId="77777777" w:rsidR="00065F8C" w:rsidRP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65F8C">
        <w:rPr>
          <w:rFonts w:ascii="Consolas" w:hAnsi="Consolas" w:cs="Consolas"/>
          <w:color w:val="000000"/>
          <w:sz w:val="19"/>
          <w:szCs w:val="19"/>
        </w:rPr>
        <w:t xml:space="preserve">                         "FROM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generate_series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(1, FLOOR(RANDOM()*(10-3)+3)::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integer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)), ''), "</w:t>
      </w:r>
    </w:p>
    <w:p w14:paraId="204ED529" w14:textId="77777777" w:rsidR="00065F8C" w:rsidRP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65F8C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</w:p>
    <w:p w14:paraId="0B545745" w14:textId="77777777" w:rsidR="00065F8C" w:rsidRP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65F8C">
        <w:rPr>
          <w:rFonts w:ascii="Consolas" w:hAnsi="Consolas" w:cs="Consolas"/>
          <w:color w:val="000000"/>
          <w:sz w:val="19"/>
          <w:szCs w:val="19"/>
        </w:rPr>
        <w:t xml:space="preserve">                         "(SELECT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to_timestamp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(1549634400+random()*70071999));")</w:t>
      </w:r>
    </w:p>
    <w:p w14:paraId="3DA4AF95" w14:textId="77777777" w:rsidR="00065F8C" w:rsidRP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1F0C5D6" w14:textId="77777777" w:rsidR="00065F8C" w:rsidRP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65F8C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def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order_data_generator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self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times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) -&gt;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None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:</w:t>
      </w:r>
    </w:p>
    <w:p w14:paraId="3CE2935C" w14:textId="77777777" w:rsidR="00065F8C" w:rsidRP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65F8C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for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 i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in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range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times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):</w:t>
      </w:r>
    </w:p>
    <w:p w14:paraId="5B3C0A8F" w14:textId="77777777" w:rsidR="00065F8C" w:rsidRP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65F8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self.connection.execute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(</w:t>
      </w:r>
    </w:p>
    <w:p w14:paraId="296DFD7F" w14:textId="77777777" w:rsidR="00065F8C" w:rsidRP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65F8C">
        <w:rPr>
          <w:rFonts w:ascii="Consolas" w:hAnsi="Consolas" w:cs="Consolas"/>
          <w:color w:val="000000"/>
          <w:sz w:val="19"/>
          <w:szCs w:val="19"/>
        </w:rPr>
        <w:t xml:space="preserve">                "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insert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into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public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.\"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Orders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\"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select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 (SELECT MAX(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)+1 FROM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public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.\"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Orders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\"), "</w:t>
      </w:r>
    </w:p>
    <w:p w14:paraId="7BA2BA0A" w14:textId="77777777" w:rsidR="00065F8C" w:rsidRP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65F8C">
        <w:rPr>
          <w:rFonts w:ascii="Consolas" w:hAnsi="Consolas" w:cs="Consolas"/>
          <w:color w:val="000000"/>
          <w:sz w:val="19"/>
          <w:szCs w:val="19"/>
        </w:rPr>
        <w:t xml:space="preserve">                         "(SELECT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customer_id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 FROM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public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.\"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Customers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\" LIMIT 1 OFFSET "</w:t>
      </w:r>
    </w:p>
    <w:p w14:paraId="2CC807B9" w14:textId="77777777" w:rsidR="00065F8C" w:rsidRP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65F8C">
        <w:rPr>
          <w:rFonts w:ascii="Consolas" w:hAnsi="Consolas" w:cs="Consolas"/>
          <w:color w:val="000000"/>
          <w:sz w:val="19"/>
          <w:szCs w:val="19"/>
        </w:rPr>
        <w:t xml:space="preserve">                         "(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round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() *((SELECT COUNT(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customer_id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) FROM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public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.\"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Customers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\")-1)))), "</w:t>
      </w:r>
    </w:p>
    <w:p w14:paraId="10DD01E0" w14:textId="77777777" w:rsidR="00065F8C" w:rsidRP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65F8C">
        <w:rPr>
          <w:rFonts w:ascii="Consolas" w:hAnsi="Consolas" w:cs="Consolas"/>
          <w:color w:val="000000"/>
          <w:sz w:val="19"/>
          <w:szCs w:val="19"/>
        </w:rPr>
        <w:t xml:space="preserve">                         "(SELECT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car_id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 FROM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public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.\"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Cars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\" LIMIT 1 OFFSET "</w:t>
      </w:r>
    </w:p>
    <w:p w14:paraId="099DB4A9" w14:textId="77777777" w:rsidR="00065F8C" w:rsidRP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65F8C">
        <w:rPr>
          <w:rFonts w:ascii="Consolas" w:hAnsi="Consolas" w:cs="Consolas"/>
          <w:color w:val="000000"/>
          <w:sz w:val="19"/>
          <w:szCs w:val="19"/>
        </w:rPr>
        <w:t xml:space="preserve">                         "(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round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() * ((SELECT COUNT(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car_id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) FROM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public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.\"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Cars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\")-1)))), "</w:t>
      </w:r>
    </w:p>
    <w:p w14:paraId="02287969" w14:textId="77777777" w:rsidR="00065F8C" w:rsidRP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65F8C">
        <w:rPr>
          <w:rFonts w:ascii="Consolas" w:hAnsi="Consolas" w:cs="Consolas"/>
          <w:color w:val="000000"/>
          <w:sz w:val="19"/>
          <w:szCs w:val="19"/>
        </w:rPr>
        <w:t xml:space="preserve">                         "(SELECT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stuff_id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 FROM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public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.\"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Stuff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\" LIMIT 1 OFFSET "</w:t>
      </w:r>
    </w:p>
    <w:p w14:paraId="65C66598" w14:textId="77777777" w:rsidR="00065F8C" w:rsidRP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65F8C">
        <w:rPr>
          <w:rFonts w:ascii="Consolas" w:hAnsi="Consolas" w:cs="Consolas"/>
          <w:color w:val="000000"/>
          <w:sz w:val="19"/>
          <w:szCs w:val="19"/>
        </w:rPr>
        <w:t xml:space="preserve">                         "(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round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() * ((SELECT COUNT(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stuff_id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) FROM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public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.\"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Stuff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\")-1)))), "</w:t>
      </w:r>
    </w:p>
    <w:p w14:paraId="073457C2" w14:textId="77777777" w:rsidR="00065F8C" w:rsidRP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65F8C">
        <w:rPr>
          <w:rFonts w:ascii="Consolas" w:hAnsi="Consolas" w:cs="Consolas"/>
          <w:color w:val="000000"/>
          <w:sz w:val="19"/>
          <w:szCs w:val="19"/>
        </w:rPr>
        <w:t xml:space="preserve">                         "(SELECT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to_timestamp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(1549634400+random()*70071999));")</w:t>
      </w:r>
    </w:p>
    <w:p w14:paraId="7E17684B" w14:textId="77777777" w:rsidR="00065F8C" w:rsidRP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308F5A3" w14:textId="77777777" w:rsidR="00065F8C" w:rsidRP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65F8C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def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stuff_data_generator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self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times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) -&gt;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None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:</w:t>
      </w:r>
    </w:p>
    <w:p w14:paraId="69C459BC" w14:textId="77777777" w:rsidR="00065F8C" w:rsidRP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65F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for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 i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in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range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times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):</w:t>
      </w:r>
    </w:p>
    <w:p w14:paraId="2CB3743D" w14:textId="77777777" w:rsidR="00065F8C" w:rsidRP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65F8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self.connection.execute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("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insert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into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public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.\"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Stuff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\"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select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 (SELECT MAX(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stuff_id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)+1 FROM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public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.\"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Stuff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\"), "</w:t>
      </w:r>
    </w:p>
    <w:p w14:paraId="7B7F140F" w14:textId="77777777" w:rsidR="00065F8C" w:rsidRP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65F8C">
        <w:rPr>
          <w:rFonts w:ascii="Consolas" w:hAnsi="Consolas" w:cs="Consolas"/>
          <w:color w:val="000000"/>
          <w:sz w:val="19"/>
          <w:szCs w:val="19"/>
        </w:rPr>
        <w:t xml:space="preserve">                         "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array_to_string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(ARRAY(SELECT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chr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((97 +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round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() * 25)) ::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integer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) "</w:t>
      </w:r>
    </w:p>
    <w:p w14:paraId="553183BA" w14:textId="77777777" w:rsidR="00065F8C" w:rsidRP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65F8C">
        <w:rPr>
          <w:rFonts w:ascii="Consolas" w:hAnsi="Consolas" w:cs="Consolas"/>
          <w:color w:val="000000"/>
          <w:sz w:val="19"/>
          <w:szCs w:val="19"/>
        </w:rPr>
        <w:t xml:space="preserve">                         "FROM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generate_series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(1, FLOOR(RANDOM()*(25-10)+10)::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integer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)), ''), "</w:t>
      </w:r>
    </w:p>
    <w:p w14:paraId="67974F35" w14:textId="77777777" w:rsidR="00065F8C" w:rsidRP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65F8C">
        <w:rPr>
          <w:rFonts w:ascii="Consolas" w:hAnsi="Consolas" w:cs="Consolas"/>
          <w:color w:val="000000"/>
          <w:sz w:val="19"/>
          <w:szCs w:val="19"/>
        </w:rPr>
        <w:t xml:space="preserve">                         "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array_to_string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(ARRAY(SELECT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chr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((97 +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round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() * 25)) ::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integer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) "</w:t>
      </w:r>
    </w:p>
    <w:p w14:paraId="32C69FE3" w14:textId="77777777" w:rsidR="00065F8C" w:rsidRP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65F8C">
        <w:rPr>
          <w:rFonts w:ascii="Consolas" w:hAnsi="Consolas" w:cs="Consolas"/>
          <w:color w:val="000000"/>
          <w:sz w:val="19"/>
          <w:szCs w:val="19"/>
        </w:rPr>
        <w:t xml:space="preserve">                         "FROM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generate_series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 xml:space="preserve">(1, FLOOR(RANDOM()*(10-4)+4)::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integer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)), ''), "</w:t>
      </w:r>
    </w:p>
    <w:p w14:paraId="7D09A0EE" w14:textId="10B9D269" w:rsid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65F8C">
        <w:rPr>
          <w:rFonts w:ascii="Consolas" w:hAnsi="Consolas" w:cs="Consolas"/>
          <w:color w:val="000000"/>
          <w:sz w:val="19"/>
          <w:szCs w:val="19"/>
        </w:rPr>
        <w:t xml:space="preserve">                         "(SELECT </w:t>
      </w:r>
      <w:proofErr w:type="spellStart"/>
      <w:r w:rsidRPr="00065F8C">
        <w:rPr>
          <w:rFonts w:ascii="Consolas" w:hAnsi="Consolas" w:cs="Consolas"/>
          <w:color w:val="000000"/>
          <w:sz w:val="19"/>
          <w:szCs w:val="19"/>
        </w:rPr>
        <w:t>to_timestamp</w:t>
      </w:r>
      <w:proofErr w:type="spellEnd"/>
      <w:r w:rsidRPr="00065F8C">
        <w:rPr>
          <w:rFonts w:ascii="Consolas" w:hAnsi="Consolas" w:cs="Consolas"/>
          <w:color w:val="000000"/>
          <w:sz w:val="19"/>
          <w:szCs w:val="19"/>
        </w:rPr>
        <w:t>(1549634400+random()*70071999));")</w:t>
      </w:r>
    </w:p>
    <w:p w14:paraId="43C9BD84" w14:textId="77777777" w:rsidR="00065F8C" w:rsidRDefault="00065F8C" w:rsidP="00065F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E29ACFD" w14:textId="4363F281" w:rsidR="00C6099D" w:rsidRDefault="00F326BA" w:rsidP="0047716D">
      <w:pPr>
        <w:pStyle w:val="a5"/>
        <w:spacing w:before="0" w:beforeAutospacing="0" w:after="0" w:afterAutospacing="0"/>
        <w:ind w:firstLine="708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Лістинг програми для генерування випадкових даних для</w:t>
      </w:r>
      <w:r w:rsidR="0047716D">
        <w:rPr>
          <w:color w:val="000000"/>
          <w:sz w:val="28"/>
          <w:szCs w:val="28"/>
          <w:lang w:val="uk-UA"/>
        </w:rPr>
        <w:t xml:space="preserve"> різних</w:t>
      </w:r>
      <w:r>
        <w:rPr>
          <w:color w:val="000000"/>
          <w:sz w:val="28"/>
          <w:szCs w:val="28"/>
          <w:lang w:val="uk-UA"/>
        </w:rPr>
        <w:t xml:space="preserve"> таблиц</w:t>
      </w:r>
      <w:r w:rsidR="0047716D">
        <w:rPr>
          <w:color w:val="000000"/>
          <w:sz w:val="28"/>
          <w:szCs w:val="28"/>
          <w:lang w:val="uk-UA"/>
        </w:rPr>
        <w:t>ь</w:t>
      </w:r>
      <w:r>
        <w:rPr>
          <w:color w:val="000000"/>
          <w:sz w:val="28"/>
          <w:szCs w:val="28"/>
          <w:lang w:val="uk-UA"/>
        </w:rPr>
        <w:t xml:space="preserve">. В </w:t>
      </w:r>
      <w:r w:rsidR="0047716D">
        <w:rPr>
          <w:color w:val="000000"/>
          <w:sz w:val="28"/>
          <w:szCs w:val="28"/>
          <w:lang w:val="uk-UA"/>
        </w:rPr>
        <w:t xml:space="preserve">кожній таблиці обирається певне поле і заповнюється випадковими символами, які можна використовувати в </w:t>
      </w:r>
      <w:proofErr w:type="spellStart"/>
      <w:r w:rsidR="0047716D">
        <w:rPr>
          <w:color w:val="000000"/>
          <w:sz w:val="28"/>
          <w:szCs w:val="28"/>
          <w:lang w:val="uk-UA"/>
        </w:rPr>
        <w:t>данній</w:t>
      </w:r>
      <w:proofErr w:type="spellEnd"/>
      <w:r w:rsidR="0047716D">
        <w:rPr>
          <w:color w:val="000000"/>
          <w:sz w:val="28"/>
          <w:szCs w:val="28"/>
          <w:lang w:val="uk-UA"/>
        </w:rPr>
        <w:t xml:space="preserve"> комірці. На вхід подається параметр, який відповідає за довжину таблиці, тобто кількість записів.</w:t>
      </w:r>
    </w:p>
    <w:p w14:paraId="6C5B18C6" w14:textId="77777777" w:rsidR="0047716D" w:rsidRPr="0047716D" w:rsidRDefault="0047716D" w:rsidP="0047716D">
      <w:pPr>
        <w:pStyle w:val="a5"/>
        <w:spacing w:before="0" w:beforeAutospacing="0" w:after="0" w:afterAutospacing="0"/>
        <w:ind w:firstLine="708"/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2FDE4D9D" w14:textId="7DD262EE" w:rsidR="00C6099D" w:rsidRDefault="00C6099D" w:rsidP="00C6099D">
      <w:pPr>
        <w:pStyle w:val="a5"/>
        <w:spacing w:before="0" w:beforeAutospacing="0" w:after="0" w:afterAutospacing="0"/>
        <w:ind w:firstLine="708"/>
        <w:jc w:val="both"/>
        <w:textAlignment w:val="baseline"/>
        <w:rPr>
          <w:b/>
          <w:sz w:val="28"/>
          <w:lang w:val="uk-UA"/>
        </w:rPr>
      </w:pPr>
      <w:r w:rsidRPr="00C6099D">
        <w:rPr>
          <w:b/>
          <w:sz w:val="28"/>
          <w:lang w:val="uk-UA"/>
        </w:rPr>
        <w:t>Лістинг модуля "</w:t>
      </w:r>
      <w:r w:rsidRPr="00C6099D">
        <w:rPr>
          <w:b/>
          <w:sz w:val="28"/>
          <w:lang w:val="en-US"/>
        </w:rPr>
        <w:t>Model</w:t>
      </w:r>
      <w:r w:rsidRPr="00C6099D">
        <w:rPr>
          <w:b/>
          <w:sz w:val="28"/>
          <w:lang w:val="uk-UA"/>
        </w:rPr>
        <w:t>"</w:t>
      </w:r>
    </w:p>
    <w:p w14:paraId="0B2A402C" w14:textId="77777777" w:rsidR="0047716D" w:rsidRDefault="0047716D" w:rsidP="00C6099D">
      <w:pPr>
        <w:pStyle w:val="a5"/>
        <w:spacing w:before="0" w:beforeAutospacing="0" w:after="0" w:afterAutospacing="0"/>
        <w:ind w:firstLine="708"/>
        <w:jc w:val="both"/>
        <w:textAlignment w:val="baseline"/>
        <w:rPr>
          <w:b/>
          <w:sz w:val="28"/>
          <w:lang w:val="uk-UA"/>
        </w:rPr>
      </w:pPr>
    </w:p>
    <w:p w14:paraId="6ABAFC60" w14:textId="19AF1B96" w:rsidR="009E21DE" w:rsidRDefault="009E21DE" w:rsidP="009E21DE">
      <w:pPr>
        <w:pStyle w:val="a5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 w:rsidRPr="009E21DE">
        <w:rPr>
          <w:color w:val="000000"/>
          <w:sz w:val="28"/>
          <w:szCs w:val="28"/>
          <w:lang w:val="uk-UA"/>
        </w:rPr>
        <w:t xml:space="preserve">Моделі, які присутні у таблиці бази даних. </w:t>
      </w:r>
      <w:r w:rsidR="00D83911">
        <w:rPr>
          <w:color w:val="000000"/>
          <w:sz w:val="28"/>
          <w:szCs w:val="28"/>
          <w:lang w:val="uk-UA"/>
        </w:rPr>
        <w:t>Назви моделей і полів відповідають назвам полів у базі даних</w:t>
      </w:r>
      <w:r w:rsidR="004D3274">
        <w:rPr>
          <w:color w:val="000000"/>
          <w:sz w:val="28"/>
          <w:szCs w:val="28"/>
          <w:lang w:val="uk-UA"/>
        </w:rPr>
        <w:t>.</w:t>
      </w:r>
    </w:p>
    <w:p w14:paraId="6DC20030" w14:textId="468E2234" w:rsidR="0047716D" w:rsidRDefault="0047716D" w:rsidP="009E21DE">
      <w:pPr>
        <w:pStyle w:val="a5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55C30CF7" w14:textId="36D54509" w:rsidR="0047716D" w:rsidRDefault="0047716D" w:rsidP="009E21DE">
      <w:pPr>
        <w:pStyle w:val="a5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7987A531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import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datetime</w:t>
      </w:r>
      <w:proofErr w:type="spellEnd"/>
    </w:p>
    <w:p w14:paraId="63D9433B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import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psycopg2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as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ps</w:t>
      </w:r>
      <w:proofErr w:type="spellEnd"/>
    </w:p>
    <w:p w14:paraId="20F52725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import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datetime</w:t>
      </w:r>
      <w:proofErr w:type="spellEnd"/>
    </w:p>
    <w:p w14:paraId="77EB81D1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from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sqlalchemy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import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Column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Integer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String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Date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Float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ForeignKey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select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and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_</w:t>
      </w:r>
    </w:p>
    <w:p w14:paraId="20E024CA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from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sqlalchemy.orm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import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relationship</w:t>
      </w:r>
      <w:proofErr w:type="spellEnd"/>
    </w:p>
    <w:p w14:paraId="51F02895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from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db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import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Session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engine</w:t>
      </w:r>
      <w:proofErr w:type="spellEnd"/>
    </w:p>
    <w:p w14:paraId="0551B5BF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2AB61D28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278946EC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recreate_database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():</w:t>
      </w:r>
    </w:p>
    <w:p w14:paraId="587298D6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Orders.metadata.drop_all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engine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</w:t>
      </w:r>
    </w:p>
    <w:p w14:paraId="3F5E200F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Orders.metadata.create_all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engine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</w:t>
      </w:r>
    </w:p>
    <w:p w14:paraId="1900C2E2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4D410D00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539C9BFB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class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):</w:t>
      </w:r>
    </w:p>
    <w:p w14:paraId="3A18C400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__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tablename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__ = '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'</w:t>
      </w:r>
    </w:p>
    <w:p w14:paraId="63240957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=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Column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Integer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primary_key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=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True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</w:t>
      </w:r>
    </w:p>
    <w:p w14:paraId="78874A89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order_date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=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Column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Date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</w:t>
      </w:r>
    </w:p>
    <w:p w14:paraId="7943543D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lastRenderedPageBreak/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=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Column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Integer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ForeignKey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('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Customers.customer_id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'))</w:t>
      </w:r>
    </w:p>
    <w:p w14:paraId="2703ACB6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=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Column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Integer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ForeignKey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('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Cars.car_id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'))</w:t>
      </w:r>
    </w:p>
    <w:p w14:paraId="53058208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=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Column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Integer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ForeignKey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('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Stuff.stuff_id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'))</w:t>
      </w:r>
    </w:p>
    <w:p w14:paraId="155A446D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#customer =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relationship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("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")</w:t>
      </w:r>
    </w:p>
    <w:p w14:paraId="42FFC311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#car =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relationship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("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")</w:t>
      </w:r>
    </w:p>
    <w:p w14:paraId="68EB493A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#stuff =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relationship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("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")</w:t>
      </w:r>
    </w:p>
    <w:p w14:paraId="25651F0C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3364D532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__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init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__(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order_date,customer_id,car_id,stuff_id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):</w:t>
      </w:r>
    </w:p>
    <w:p w14:paraId="3E539DBB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self.order_id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=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order_id</w:t>
      </w:r>
      <w:proofErr w:type="spellEnd"/>
    </w:p>
    <w:p w14:paraId="28D6DC1D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self.order_date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=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order_date</w:t>
      </w:r>
      <w:proofErr w:type="spellEnd"/>
    </w:p>
    <w:p w14:paraId="55C6FB75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self.car_id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=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car_id</w:t>
      </w:r>
      <w:proofErr w:type="spellEnd"/>
    </w:p>
    <w:p w14:paraId="4DA996D0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self.customer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=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customer_id</w:t>
      </w:r>
      <w:proofErr w:type="spellEnd"/>
    </w:p>
    <w:p w14:paraId="7E0B8532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self.stuff_id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=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stuff_id</w:t>
      </w:r>
      <w:proofErr w:type="spellEnd"/>
    </w:p>
    <w:p w14:paraId="1B01D4FD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3054B146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__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repr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__(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):</w:t>
      </w:r>
    </w:p>
    <w:p w14:paraId="3C218938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return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"{:&gt;10}{:&gt;10}{:&gt;15}{:&gt;10}\t\t{}" \</w:t>
      </w:r>
    </w:p>
    <w:p w14:paraId="6D9A0B6C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format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self.order_id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self.customer_id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self.car_id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self.stuff_id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self.order_date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</w:t>
      </w:r>
    </w:p>
    <w:p w14:paraId="49B52585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456D3FC0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0B3379D3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class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):</w:t>
      </w:r>
    </w:p>
    <w:p w14:paraId="50D55BA8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__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tablename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__ = '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'</w:t>
      </w:r>
    </w:p>
    <w:p w14:paraId="242A2B3A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=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Column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Integer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primary_key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=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True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</w:t>
      </w:r>
    </w:p>
    <w:p w14:paraId="00C918D4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=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Column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String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</w:t>
      </w:r>
    </w:p>
    <w:p w14:paraId="3DCA3ECE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customer_surname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=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Column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String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</w:t>
      </w:r>
    </w:p>
    <w:p w14:paraId="12D82AC0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customer_telephone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=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Column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String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</w:t>
      </w:r>
    </w:p>
    <w:p w14:paraId="09ECB263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58844100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__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init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__(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customer_surname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customer_telephone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):</w:t>
      </w:r>
    </w:p>
    <w:p w14:paraId="64BE9050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self.customer_id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=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customer_id</w:t>
      </w:r>
      <w:proofErr w:type="spellEnd"/>
    </w:p>
    <w:p w14:paraId="7DB33BCE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self.customer_name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=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customer_name</w:t>
      </w:r>
      <w:proofErr w:type="spellEnd"/>
    </w:p>
    <w:p w14:paraId="600A3982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self.customer_surname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=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customer_surname</w:t>
      </w:r>
      <w:proofErr w:type="spellEnd"/>
    </w:p>
    <w:p w14:paraId="034D0AD2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self.customer_telephone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=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customer_telephone</w:t>
      </w:r>
      <w:proofErr w:type="spellEnd"/>
    </w:p>
    <w:p w14:paraId="3DA4BE8E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742F2421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__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repr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__(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):</w:t>
      </w:r>
    </w:p>
    <w:p w14:paraId="4F89EEF6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return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"{:&gt;10}{:&gt;15}{:&gt;25}{:&gt;45}" \</w:t>
      </w:r>
    </w:p>
    <w:p w14:paraId="79A13FA3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format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self.customer_id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self.customer_name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self.customer_surname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self.customer_telephone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</w:t>
      </w:r>
    </w:p>
    <w:p w14:paraId="3A133C1D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0EF5ED98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0BA89785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class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):</w:t>
      </w:r>
    </w:p>
    <w:p w14:paraId="5DC97EBD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__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tablename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__ = '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'</w:t>
      </w:r>
    </w:p>
    <w:p w14:paraId="1610060F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=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Column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Integer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primary_key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=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True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</w:t>
      </w:r>
    </w:p>
    <w:p w14:paraId="7FC5286A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brand_name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=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Column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String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</w:t>
      </w:r>
    </w:p>
    <w:p w14:paraId="49AC68D6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model_name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=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Column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String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</w:t>
      </w:r>
    </w:p>
    <w:p w14:paraId="763EBD2B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year_of_manufacture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=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Column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String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</w:t>
      </w:r>
    </w:p>
    <w:p w14:paraId="5FEC1C3F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00048005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__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init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__(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brand_name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model_name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year_of_manufacture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):</w:t>
      </w:r>
    </w:p>
    <w:p w14:paraId="47AFFF35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self.car_id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=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car_id</w:t>
      </w:r>
      <w:proofErr w:type="spellEnd"/>
    </w:p>
    <w:p w14:paraId="45DE615B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self.brand_name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=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brand_name</w:t>
      </w:r>
      <w:proofErr w:type="spellEnd"/>
    </w:p>
    <w:p w14:paraId="7F49C43C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self.model_name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=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model_name</w:t>
      </w:r>
      <w:proofErr w:type="spellEnd"/>
    </w:p>
    <w:p w14:paraId="4BFA2C61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self.year_of_manufacture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=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year_of_manufacture</w:t>
      </w:r>
      <w:proofErr w:type="spellEnd"/>
    </w:p>
    <w:p w14:paraId="5785655F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338EC913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__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repr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__(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):</w:t>
      </w:r>
    </w:p>
    <w:p w14:paraId="07C4B665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return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"{:&gt;10}{:&gt;55}{:&gt;65}{:&gt;10}" \</w:t>
      </w:r>
    </w:p>
    <w:p w14:paraId="20960806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format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self.car_id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self.brand_name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self.model_name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self.year_of_manufacture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</w:t>
      </w:r>
    </w:p>
    <w:p w14:paraId="36BEA506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4ACD9EA9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4D4C9E2C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class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):</w:t>
      </w:r>
    </w:p>
    <w:p w14:paraId="0F5CE397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__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tablename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__ = '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'</w:t>
      </w:r>
    </w:p>
    <w:p w14:paraId="7993D704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=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Column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Integer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primary_key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=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True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</w:t>
      </w:r>
    </w:p>
    <w:p w14:paraId="37ACB960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lastRenderedPageBreak/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stuff_surname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=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Column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String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</w:t>
      </w:r>
    </w:p>
    <w:p w14:paraId="78507AB4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stuff_telephone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=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Column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String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</w:t>
      </w:r>
    </w:p>
    <w:p w14:paraId="42803BA2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date_start_working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=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Column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String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</w:t>
      </w:r>
    </w:p>
    <w:p w14:paraId="4C7C9396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6236C43F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__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init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__(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stuff_surname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stuff_telephone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date_start_working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):</w:t>
      </w:r>
    </w:p>
    <w:p w14:paraId="6A138E29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self.stuff_id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=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stuff_id</w:t>
      </w:r>
      <w:proofErr w:type="spellEnd"/>
    </w:p>
    <w:p w14:paraId="0B419C9B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self.stuff_surname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=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stuff_surname</w:t>
      </w:r>
      <w:proofErr w:type="spellEnd"/>
    </w:p>
    <w:p w14:paraId="6F219463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self.stuff_telephone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=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stuff_telephone</w:t>
      </w:r>
      <w:proofErr w:type="spellEnd"/>
    </w:p>
    <w:p w14:paraId="76468F00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self.date_start_working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=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date_start_working</w:t>
      </w:r>
      <w:proofErr w:type="spellEnd"/>
    </w:p>
    <w:p w14:paraId="0BE8E8B7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013475BF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__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repr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__(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):</w:t>
      </w:r>
    </w:p>
    <w:p w14:paraId="5495DBE1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return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"{:&gt;10}{:&gt;25}{:&gt;45}{:&gt;35}" \</w:t>
      </w:r>
    </w:p>
    <w:p w14:paraId="14212920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format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self.stuff_id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self.stuff_surname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self.stuff_telephone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self.date_start_working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</w:t>
      </w:r>
    </w:p>
    <w:p w14:paraId="57335C28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686358D3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class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Model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:</w:t>
      </w:r>
    </w:p>
    <w:p w14:paraId="46537EE1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__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init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__(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):</w:t>
      </w:r>
    </w:p>
    <w:p w14:paraId="0C374A9E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self.session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=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Session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()</w:t>
      </w:r>
    </w:p>
    <w:p w14:paraId="403650D0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self.connection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=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engine.connect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()</w:t>
      </w:r>
    </w:p>
    <w:p w14:paraId="7EC704FD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34175E6A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find_pk_order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key_value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):</w:t>
      </w:r>
    </w:p>
    <w:p w14:paraId="7F8DCFC3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return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self.session.query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filter_by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=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key_value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first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()</w:t>
      </w:r>
    </w:p>
    <w:p w14:paraId="7E686213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05876506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find_fk_order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key_value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table_name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):</w:t>
      </w:r>
    </w:p>
    <w:p w14:paraId="363B3CDF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table_name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== "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":</w:t>
      </w:r>
    </w:p>
    <w:p w14:paraId="199AF880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return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self.session.query(Order).filter_by(customer_id=key_value).first()</w:t>
      </w:r>
    </w:p>
    <w:p w14:paraId="693C16E5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elif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table_name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== "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":</w:t>
      </w:r>
    </w:p>
    <w:p w14:paraId="41474B93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return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self.session.query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filter_by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=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key_value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first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()</w:t>
      </w:r>
    </w:p>
    <w:p w14:paraId="672B0DF5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elif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table_name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== "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":</w:t>
      </w:r>
    </w:p>
    <w:p w14:paraId="79C35BBF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return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self.session.query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filter_by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=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key_value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first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()</w:t>
      </w:r>
    </w:p>
    <w:p w14:paraId="56A3B63B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</w:p>
    <w:p w14:paraId="6192DB69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find_pk_customer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key_value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):</w:t>
      </w:r>
    </w:p>
    <w:p w14:paraId="59F82D26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return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self.session.query(Customer).filter_by(customer_id=key_value).first()</w:t>
      </w:r>
    </w:p>
    <w:p w14:paraId="20E8FB20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24F6B8D1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find_pk_car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key_value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):</w:t>
      </w:r>
    </w:p>
    <w:p w14:paraId="281CFAA0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return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self.session.query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filter_by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=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key_value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first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()</w:t>
      </w:r>
    </w:p>
    <w:p w14:paraId="7AC797A6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5611BF1A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find_pk_stuff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key_value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):</w:t>
      </w:r>
    </w:p>
    <w:p w14:paraId="01DD35C5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return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self.session.query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filter_by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=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key_value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first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()</w:t>
      </w:r>
    </w:p>
    <w:p w14:paraId="1E647A92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0FBEE8C5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print_orders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):</w:t>
      </w:r>
    </w:p>
    <w:p w14:paraId="29F47AC0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return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self.session.query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order_by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Order.order_id.asc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()).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all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()</w:t>
      </w:r>
    </w:p>
    <w:p w14:paraId="2315DF89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192D3EB3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print_customers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):</w:t>
      </w:r>
    </w:p>
    <w:p w14:paraId="77CB07C8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return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self.session.query(Customer).order_by(Customer.customer_id.asc()).all()</w:t>
      </w:r>
    </w:p>
    <w:p w14:paraId="42F66AAF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02678C20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print_cars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):</w:t>
      </w:r>
    </w:p>
    <w:p w14:paraId="59776537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return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self.session.query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order_by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Car.car_id.asc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()).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all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()</w:t>
      </w:r>
    </w:p>
    <w:p w14:paraId="5472D4A9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54553488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print_stuff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):</w:t>
      </w:r>
    </w:p>
    <w:p w14:paraId="63CD16C7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return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self.session.query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order_by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Stuff.stuff_id.asc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()).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all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()</w:t>
      </w:r>
    </w:p>
    <w:p w14:paraId="4DEFB42C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7FDFDAB1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delete_data_order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) -&gt;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None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:</w:t>
      </w:r>
    </w:p>
    <w:p w14:paraId="49D5A8EB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self.session.query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filter_by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=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delete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()</w:t>
      </w:r>
    </w:p>
    <w:p w14:paraId="24BE1983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self.session.commit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()</w:t>
      </w:r>
    </w:p>
    <w:p w14:paraId="2BE57DC6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1E16DDD6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lastRenderedPageBreak/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delete_data_customer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) -&gt;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None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:</w:t>
      </w:r>
    </w:p>
    <w:p w14:paraId="6E492A77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self.session.query(Customer).filter_by(customer_id=customer_id).delete()</w:t>
      </w:r>
    </w:p>
    <w:p w14:paraId="07EEFB43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self.session.commit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()</w:t>
      </w:r>
    </w:p>
    <w:p w14:paraId="7629FFB2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44433F02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delete_data_car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) -&gt;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None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:</w:t>
      </w:r>
    </w:p>
    <w:p w14:paraId="62D50691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self.session.query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filter_by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=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delete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()</w:t>
      </w:r>
    </w:p>
    <w:p w14:paraId="2169D686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self.session.commit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()</w:t>
      </w:r>
    </w:p>
    <w:p w14:paraId="74579118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5E662B52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delete_data_stuff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) -&gt;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None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:</w:t>
      </w:r>
    </w:p>
    <w:p w14:paraId="1098CE52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self.session.query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filter_by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=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delete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()</w:t>
      </w:r>
    </w:p>
    <w:p w14:paraId="512FD7FC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self.session.commit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()</w:t>
      </w:r>
    </w:p>
    <w:p w14:paraId="337DC13B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7A6AB05F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update_data_order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int,order_date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) -&gt;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None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:</w:t>
      </w:r>
    </w:p>
    <w:p w14:paraId="69FD38B3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self.session.query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filter_by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=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 \</w:t>
      </w:r>
    </w:p>
    <w:p w14:paraId="32752589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update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({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Order.customer_id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Order.car_id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,</w:t>
      </w:r>
    </w:p>
    <w:p w14:paraId="532DD1EF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 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Order.stuff_id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stuff_id,Order.order_date:order_date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})</w:t>
      </w:r>
    </w:p>
    <w:p w14:paraId="1FDB9D83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self.session.commit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()</w:t>
      </w:r>
    </w:p>
    <w:p w14:paraId="47365C58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0B8166D3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update_data_customer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customer_surname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customer_telephone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) -&gt;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None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:</w:t>
      </w:r>
    </w:p>
    <w:p w14:paraId="7E5271BC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self.session.query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filter_by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=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 \</w:t>
      </w:r>
    </w:p>
    <w:p w14:paraId="3BE22545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update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({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Customer.customer_name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Customer.customer_surname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customer_surname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Customer.customer_telephone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customer_telephone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})</w:t>
      </w:r>
    </w:p>
    <w:p w14:paraId="6DBC982A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self.session.commit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()</w:t>
      </w:r>
    </w:p>
    <w:p w14:paraId="772663C3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16CE2E3F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update_data_car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brand_name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model_name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year_of_manufacture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) -&gt;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None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:</w:t>
      </w:r>
    </w:p>
    <w:p w14:paraId="7ED0EAD8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self.session.query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filter_by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=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 \</w:t>
      </w:r>
    </w:p>
    <w:p w14:paraId="2FCE5702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update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({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Car.brand_name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brand_name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Car.model_name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model_name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Car.year_of_manufacture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year_of_manufacture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})</w:t>
      </w:r>
    </w:p>
    <w:p w14:paraId="19ECA8FE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self.session.commit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()</w:t>
      </w:r>
    </w:p>
    <w:p w14:paraId="271BD3C5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7197E895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update_data_stuff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stuff_surname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date_start_working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,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stuff_telephone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) -&gt;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None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:</w:t>
      </w:r>
    </w:p>
    <w:p w14:paraId="6BC288EC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self.session.query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filter_by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=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 \</w:t>
      </w:r>
    </w:p>
    <w:p w14:paraId="210BBC0C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update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({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Stuff.stuff_surname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stuff_surname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Stuff.date_start_working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date_start_working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Stuff.stuff_telephone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stuff_telephone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})</w:t>
      </w:r>
    </w:p>
    <w:p w14:paraId="5A39EB01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self.session.commit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()</w:t>
      </w:r>
    </w:p>
    <w:p w14:paraId="7AF96C9C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4DC8A86A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insert_data_order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order_date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) -&gt;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None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:</w:t>
      </w:r>
    </w:p>
    <w:p w14:paraId="25F1BB35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=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=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=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=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=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order_date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=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order_date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</w:t>
      </w:r>
    </w:p>
    <w:p w14:paraId="45A7ABC8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self.session.add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</w:t>
      </w:r>
    </w:p>
    <w:p w14:paraId="4C75F517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self.session.commit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()</w:t>
      </w:r>
    </w:p>
    <w:p w14:paraId="64486099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47AEC757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insert_data_customer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customer_surname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customer_telephone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) -&gt;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None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:</w:t>
      </w:r>
    </w:p>
    <w:p w14:paraId="172234D1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=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=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=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customer_surname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=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customer_surname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customer_telephone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=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customer_telephone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</w:t>
      </w:r>
    </w:p>
    <w:p w14:paraId="1650F219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self.session.add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</w:t>
      </w:r>
    </w:p>
    <w:p w14:paraId="3A645717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self.session.commit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()</w:t>
      </w:r>
    </w:p>
    <w:p w14:paraId="366DD510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2E939A22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insert_data_car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brand_name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model_name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year_of_manufacture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) -&gt;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None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:</w:t>
      </w:r>
    </w:p>
    <w:p w14:paraId="6F8CE397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=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=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brand_name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=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brand_name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model_name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=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model_name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year_of_manufacture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=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year_of_manufacture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</w:t>
      </w:r>
    </w:p>
    <w:p w14:paraId="0B03FE83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lastRenderedPageBreak/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self.session.add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</w:t>
      </w:r>
    </w:p>
    <w:p w14:paraId="3347955F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self.session.commit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()</w:t>
      </w:r>
    </w:p>
    <w:p w14:paraId="5C3A36AD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40506A88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insert_data_stuff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stuff_surname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date_start_working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stuff_telephone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) -&gt;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None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:</w:t>
      </w:r>
    </w:p>
    <w:p w14:paraId="6813BB85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=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=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stuff_surname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=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stuff_surname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, date_start_working=date_start_working,stuff_telephone=stuff_telephone)</w:t>
      </w:r>
    </w:p>
    <w:p w14:paraId="580DCE88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self.session.add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</w:t>
      </w:r>
    </w:p>
    <w:p w14:paraId="24B922DB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self.session.commit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()</w:t>
      </w:r>
    </w:p>
    <w:p w14:paraId="6D7AF12A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2082CEA6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car_data_generator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times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) -&gt;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None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:</w:t>
      </w:r>
    </w:p>
    <w:p w14:paraId="553E697B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for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i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range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times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):</w:t>
      </w:r>
    </w:p>
    <w:p w14:paraId="56616FD8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self.connection.execute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("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insert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into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public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.\"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\""</w:t>
      </w:r>
    </w:p>
    <w:p w14:paraId="730C9B57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             "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select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(SELECT MAX(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)+1 FROM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public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.\"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\"), "</w:t>
      </w:r>
    </w:p>
    <w:p w14:paraId="45B04BB2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             "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array_to_string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(ARRAY(SELECT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chr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((97 +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round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random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() * 25)) ::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integer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 \</w:t>
      </w:r>
    </w:p>
    <w:p w14:paraId="1754C582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             FROM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generate_series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(1, FLOOR(RANDOM()*(10-4)+4)::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integer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)), ''), "</w:t>
      </w:r>
    </w:p>
    <w:p w14:paraId="2A29B789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             "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array_to_string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(ARRAY(SELECT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chr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((97 +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round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random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() * 25)) ::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integer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 \</w:t>
      </w:r>
    </w:p>
    <w:p w14:paraId="1D72DC29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             FROM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generate_series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(1, FLOOR(RANDOM()*(10-4)+4)::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integer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)), ''), "</w:t>
      </w:r>
    </w:p>
    <w:p w14:paraId="5A74DF1E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             "FLOOR(RANDOM()*(100000-1)+1);")</w:t>
      </w:r>
    </w:p>
    <w:p w14:paraId="50A07403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368F896E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customer_data_generator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times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) -&gt;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None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:</w:t>
      </w:r>
    </w:p>
    <w:p w14:paraId="3B9821D8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for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i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range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times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):</w:t>
      </w:r>
    </w:p>
    <w:p w14:paraId="56572FFD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self.connection.execute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</w:p>
    <w:p w14:paraId="69D8D28D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    "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insert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into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public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.\"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\"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select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(SELECT (MAX(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)+1) FROM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public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.\"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\"), "</w:t>
      </w:r>
    </w:p>
    <w:p w14:paraId="3E125CAA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             "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array_to_string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(ARRAY(SELECT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chr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((97 +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round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random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() * 25)) ::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integer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 "</w:t>
      </w:r>
    </w:p>
    <w:p w14:paraId="6179BFBF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             "FROM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generate_series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(1, FLOOR(RANDOM()*(10-3)+3)::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integer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)), ''), "</w:t>
      </w:r>
    </w:p>
    <w:p w14:paraId="16BDE200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             "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array_to_string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(ARRAY(SELECT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chr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((97 +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round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random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() * 25)) ::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integer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 "</w:t>
      </w:r>
    </w:p>
    <w:p w14:paraId="0D93C4CA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             "FROM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generate_series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(1, FLOOR(RANDOM()*(10-3)+3)::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integer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)), ''), "</w:t>
      </w:r>
    </w:p>
    <w:p w14:paraId="78F121FE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             "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array_to_string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(ARRAY(SELECT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chr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((97 +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round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random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() * 25)) ::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integer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 "</w:t>
      </w:r>
    </w:p>
    <w:p w14:paraId="55B1F858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             "FROM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generate_series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(1, FLOOR(RANDOM()*(10-3)+3)::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integer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)), ''), "</w:t>
      </w:r>
    </w:p>
    <w:p w14:paraId="2791378A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            </w:t>
      </w:r>
    </w:p>
    <w:p w14:paraId="090C6E5F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             "(SELECT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to_timestamp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(1549634400+random()*70071999));")</w:t>
      </w:r>
    </w:p>
    <w:p w14:paraId="3CF2DFB2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4C7C7772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order_data_generator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times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) -&gt;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None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:</w:t>
      </w:r>
    </w:p>
    <w:p w14:paraId="5DFF2AB3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for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i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range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times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):</w:t>
      </w:r>
    </w:p>
    <w:p w14:paraId="21161083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self.connection.execute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</w:p>
    <w:p w14:paraId="66843240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    "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insert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into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public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.\"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\"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select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(SELECT MAX(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)+1 FROM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public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.\"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\"), "</w:t>
      </w:r>
    </w:p>
    <w:p w14:paraId="7888B815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             "(SELECT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FROM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public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.\"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\" LIMIT 1 OFFSET "</w:t>
      </w:r>
    </w:p>
    <w:p w14:paraId="300B00FB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             "(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round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random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() *((SELECT COUNT(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) FROM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public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.\"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\")-1)))), "</w:t>
      </w:r>
    </w:p>
    <w:p w14:paraId="313160B2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             "(SELECT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FROM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public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.\"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\" LIMIT 1 OFFSET "</w:t>
      </w:r>
    </w:p>
    <w:p w14:paraId="4E575964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             "(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round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random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() * ((SELECT COUNT(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) FROM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public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.\"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\")-1)))), "</w:t>
      </w:r>
    </w:p>
    <w:p w14:paraId="080D2B2C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             "(SELECT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FROM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public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.\"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\" LIMIT 1 OFFSET "</w:t>
      </w:r>
    </w:p>
    <w:p w14:paraId="7C3DE24A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             "(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round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random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() * ((SELECT COUNT(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) FROM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public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.\"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\")-1)))), "</w:t>
      </w:r>
    </w:p>
    <w:p w14:paraId="6D1F30A2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lastRenderedPageBreak/>
        <w:t xml:space="preserve">                         "(SELECT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to_timestamp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(1549634400+random()*70071999));")</w:t>
      </w:r>
    </w:p>
    <w:p w14:paraId="6099AB83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0255B9C1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stuff_data_generator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,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times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) -&gt;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None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:</w:t>
      </w:r>
    </w:p>
    <w:p w14:paraId="2DC3C993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for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i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range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times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):</w:t>
      </w:r>
    </w:p>
    <w:p w14:paraId="4B18E98A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self.connection.execute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("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insert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into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public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.\"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\"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select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(SELECT MAX(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stuff_id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)+1 FROM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public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.\"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\"), "</w:t>
      </w:r>
    </w:p>
    <w:p w14:paraId="15C43B83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             "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array_to_string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(ARRAY(SELECT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chr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((97 +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round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random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() * 25)) ::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integer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 "</w:t>
      </w:r>
    </w:p>
    <w:p w14:paraId="242BC50B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             "FROM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generate_series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(1, FLOOR(RANDOM()*(25-10)+10)::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integer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)), ''), "</w:t>
      </w:r>
    </w:p>
    <w:p w14:paraId="3E32F02B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             "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array_to_string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(ARRAY(SELECT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chr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((97 +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round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random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() * 25)) ::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integer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 "</w:t>
      </w:r>
    </w:p>
    <w:p w14:paraId="43346BCD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             "FROM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generate_series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(1, FLOOR(RANDOM()*(10-4)+4)::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integer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)), ''), "</w:t>
      </w:r>
    </w:p>
    <w:p w14:paraId="4D186A91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             "(SELECT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to_timestamp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(1549634400+random()*70071999));")</w:t>
      </w:r>
    </w:p>
    <w:p w14:paraId="3CBD2760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3F9C5A87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search_data_two_tables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):</w:t>
      </w:r>
    </w:p>
    <w:p w14:paraId="6C49BFE9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return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self.session.query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 \</w:t>
      </w:r>
    </w:p>
    <w:p w14:paraId="645449CC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join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 \</w:t>
      </w:r>
    </w:p>
    <w:p w14:paraId="10A01691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filter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and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_(</w:t>
      </w:r>
    </w:p>
    <w:p w14:paraId="688E6B07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Order.order_id.between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(0, 10),</w:t>
      </w:r>
    </w:p>
    <w:p w14:paraId="3AACC7C8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ab/>
      </w: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ab/>
      </w: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ab/>
      </w: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ab/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Stuff.stuff_id.between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(0, 2)</w:t>
      </w:r>
    </w:p>
    <w:p w14:paraId="11790E23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)) \</w:t>
      </w:r>
    </w:p>
    <w:p w14:paraId="6C201D51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all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()</w:t>
      </w:r>
    </w:p>
    <w:p w14:paraId="2711AD01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6C26CD83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search_data_three_tables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):</w:t>
      </w:r>
    </w:p>
    <w:p w14:paraId="27A705BD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return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self.session.query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 \</w:t>
      </w:r>
    </w:p>
    <w:p w14:paraId="4D93F3E8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join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join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 \</w:t>
      </w:r>
    </w:p>
    <w:p w14:paraId="4000F9BA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filter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and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_(</w:t>
      </w:r>
    </w:p>
    <w:p w14:paraId="00792460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Car.car_id.between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(0, 5),</w:t>
      </w:r>
    </w:p>
    <w:p w14:paraId="42751525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Stuff.stuff_id.between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(0, 2),</w:t>
      </w:r>
    </w:p>
    <w:p w14:paraId="20B914F8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Order.order_id.between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(0, 10)</w:t>
      </w:r>
    </w:p>
    <w:p w14:paraId="77663BF1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)) \</w:t>
      </w:r>
    </w:p>
    <w:p w14:paraId="28168231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all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()</w:t>
      </w:r>
    </w:p>
    <w:p w14:paraId="028D4C2D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01AFFA92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def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search_data_all_tables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):</w:t>
      </w:r>
    </w:p>
    <w:p w14:paraId="572C6A90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return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self.session.query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 \</w:t>
      </w:r>
    </w:p>
    <w:p w14:paraId="5E00F7A3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join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join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join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) \</w:t>
      </w:r>
    </w:p>
    <w:p w14:paraId="66291EE6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filter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and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_(</w:t>
      </w:r>
    </w:p>
    <w:p w14:paraId="529352F7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Customer.customer_id.between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(0, 4),</w:t>
      </w:r>
    </w:p>
    <w:p w14:paraId="78E2BFC5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Stuff.stuff_id.between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(0, 2),</w:t>
      </w:r>
    </w:p>
    <w:p w14:paraId="2DE3D3F1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    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Order.order_id.between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(0, 10),</w:t>
      </w:r>
    </w:p>
    <w:p w14:paraId="18468345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ab/>
      </w: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ab/>
      </w: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ab/>
      </w: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ab/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Car.car_id.between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(0, 5)</w:t>
      </w:r>
    </w:p>
    <w:p w14:paraId="6426A2D0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)) \</w:t>
      </w:r>
    </w:p>
    <w:p w14:paraId="394100F8" w14:textId="77777777" w:rsidR="00065F8C" w:rsidRPr="00065F8C" w:rsidRDefault="00065F8C" w:rsidP="00065F8C">
      <w:pPr>
        <w:pStyle w:val="a5"/>
        <w:spacing w:before="0" w:beforeAutospacing="0" w:after="0" w:afterAutospacing="0"/>
        <w:ind w:firstLine="706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.</w:t>
      </w:r>
      <w:proofErr w:type="spellStart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all</w:t>
      </w:r>
      <w:proofErr w:type="spellEnd"/>
      <w:r w:rsidRPr="00065F8C">
        <w:rPr>
          <w:rFonts w:ascii="Consolas" w:hAnsi="Consolas"/>
          <w:bCs/>
          <w:color w:val="000000"/>
          <w:sz w:val="20"/>
          <w:szCs w:val="20"/>
          <w:lang w:val="uk-UA"/>
        </w:rPr>
        <w:t>()</w:t>
      </w:r>
    </w:p>
    <w:p w14:paraId="7216A287" w14:textId="12019C4A" w:rsidR="00C14A57" w:rsidRDefault="00C14A57" w:rsidP="00C6099D">
      <w:pPr>
        <w:pStyle w:val="a5"/>
        <w:spacing w:before="0" w:beforeAutospacing="0" w:after="0" w:afterAutospacing="0"/>
        <w:ind w:firstLine="708"/>
        <w:jc w:val="both"/>
        <w:textAlignment w:val="baseline"/>
        <w:rPr>
          <w:b/>
          <w:color w:val="000000"/>
          <w:sz w:val="28"/>
          <w:szCs w:val="28"/>
          <w:lang w:val="uk-UA"/>
        </w:rPr>
      </w:pPr>
    </w:p>
    <w:p w14:paraId="1B37B247" w14:textId="029CEE9C" w:rsidR="002E4344" w:rsidRPr="002B253A" w:rsidRDefault="002E4344" w:rsidP="002B253A">
      <w:pPr>
        <w:pStyle w:val="a5"/>
        <w:ind w:firstLine="708"/>
        <w:textAlignment w:val="baseline"/>
        <w:rPr>
          <w:b/>
          <w:color w:val="000000"/>
          <w:sz w:val="28"/>
          <w:szCs w:val="28"/>
          <w:lang w:val="uk-UA"/>
        </w:rPr>
      </w:pPr>
      <w:r w:rsidRPr="002B253A">
        <w:rPr>
          <w:b/>
          <w:color w:val="000000"/>
          <w:sz w:val="28"/>
          <w:szCs w:val="28"/>
          <w:lang w:val="uk-UA"/>
        </w:rPr>
        <w:t>Зауваження:</w:t>
      </w:r>
      <w:r w:rsidR="001339C8">
        <w:rPr>
          <w:bCs/>
          <w:color w:val="000000"/>
          <w:sz w:val="28"/>
          <w:szCs w:val="28"/>
          <w:lang w:val="uk-UA"/>
        </w:rPr>
        <w:t xml:space="preserve"> Повністю всі функції були переписані з використанням </w:t>
      </w:r>
      <w:r w:rsidR="001339C8" w:rsidRPr="001339C8">
        <w:rPr>
          <w:bCs/>
          <w:color w:val="000000"/>
          <w:sz w:val="28"/>
          <w:szCs w:val="28"/>
          <w:lang w:val="uk-UA"/>
        </w:rPr>
        <w:t>ORM</w:t>
      </w:r>
      <w:r w:rsidR="001339C8">
        <w:rPr>
          <w:bCs/>
          <w:color w:val="000000"/>
          <w:sz w:val="28"/>
          <w:szCs w:val="28"/>
          <w:lang w:val="uk-UA"/>
        </w:rPr>
        <w:t xml:space="preserve"> шаблону, але їхнє призначення залишилося таким самим</w:t>
      </w:r>
      <w:r w:rsidR="002B253A">
        <w:rPr>
          <w:bCs/>
          <w:color w:val="000000"/>
          <w:sz w:val="28"/>
          <w:szCs w:val="28"/>
          <w:lang w:val="uk-UA"/>
        </w:rPr>
        <w:t>,</w:t>
      </w:r>
      <w:r w:rsidR="001339C8">
        <w:rPr>
          <w:bCs/>
          <w:color w:val="000000"/>
          <w:sz w:val="28"/>
          <w:szCs w:val="28"/>
          <w:lang w:val="uk-UA"/>
        </w:rPr>
        <w:t xml:space="preserve"> як і в другій </w:t>
      </w:r>
      <w:proofErr w:type="spellStart"/>
      <w:r w:rsidR="001339C8">
        <w:rPr>
          <w:bCs/>
          <w:color w:val="000000"/>
          <w:sz w:val="28"/>
          <w:szCs w:val="28"/>
          <w:lang w:val="uk-UA"/>
        </w:rPr>
        <w:t>лаб</w:t>
      </w:r>
      <w:proofErr w:type="spellEnd"/>
      <w:r w:rsidR="001339C8">
        <w:rPr>
          <w:bCs/>
          <w:color w:val="000000"/>
          <w:sz w:val="28"/>
          <w:szCs w:val="28"/>
          <w:lang w:val="uk-UA"/>
        </w:rPr>
        <w:t>. роботі цього предмету, тому наво</w:t>
      </w:r>
      <w:r w:rsidR="002B253A">
        <w:rPr>
          <w:bCs/>
          <w:color w:val="000000"/>
          <w:sz w:val="28"/>
          <w:szCs w:val="28"/>
          <w:lang w:val="uk-UA"/>
        </w:rPr>
        <w:t>д</w:t>
      </w:r>
      <w:r w:rsidR="001339C8">
        <w:rPr>
          <w:bCs/>
          <w:color w:val="000000"/>
          <w:sz w:val="28"/>
          <w:szCs w:val="28"/>
          <w:lang w:val="uk-UA"/>
        </w:rPr>
        <w:t>жу приклад</w:t>
      </w:r>
      <w:r w:rsidR="002B253A">
        <w:rPr>
          <w:bCs/>
          <w:color w:val="000000"/>
          <w:sz w:val="28"/>
          <w:szCs w:val="28"/>
          <w:lang w:val="uk-UA"/>
        </w:rPr>
        <w:t xml:space="preserve"> з</w:t>
      </w:r>
      <w:r w:rsidR="002B253A" w:rsidRPr="002B253A">
        <w:rPr>
          <w:bCs/>
          <w:color w:val="000000"/>
          <w:sz w:val="28"/>
          <w:szCs w:val="28"/>
          <w:lang w:val="uk-UA"/>
        </w:rPr>
        <w:t>апит</w:t>
      </w:r>
      <w:r w:rsidR="002B253A">
        <w:rPr>
          <w:bCs/>
          <w:color w:val="000000"/>
          <w:sz w:val="28"/>
          <w:szCs w:val="28"/>
          <w:lang w:val="uk-UA"/>
        </w:rPr>
        <w:t>ів</w:t>
      </w:r>
      <w:r w:rsidR="002B253A" w:rsidRPr="002B253A">
        <w:rPr>
          <w:bCs/>
          <w:color w:val="000000"/>
          <w:sz w:val="28"/>
          <w:szCs w:val="28"/>
          <w:lang w:val="uk-UA"/>
        </w:rPr>
        <w:t xml:space="preserve"> у вигляді ORM</w:t>
      </w:r>
      <w:r w:rsidR="001339C8">
        <w:rPr>
          <w:bCs/>
          <w:color w:val="000000"/>
          <w:sz w:val="28"/>
          <w:szCs w:val="28"/>
          <w:lang w:val="uk-UA"/>
        </w:rPr>
        <w:t xml:space="preserve"> на прикладі однієї таблиці </w:t>
      </w:r>
      <w:r w:rsidR="002B253A">
        <w:rPr>
          <w:bCs/>
          <w:color w:val="000000"/>
          <w:sz w:val="28"/>
          <w:szCs w:val="28"/>
          <w:lang w:val="uk-UA"/>
        </w:rPr>
        <w:t xml:space="preserve">та без демонстрації виводу помилок </w:t>
      </w:r>
      <w:r w:rsidR="001339C8">
        <w:rPr>
          <w:bCs/>
          <w:color w:val="000000"/>
          <w:sz w:val="28"/>
          <w:szCs w:val="28"/>
          <w:lang w:val="uk-UA"/>
        </w:rPr>
        <w:t>з метою економії часу.</w:t>
      </w:r>
    </w:p>
    <w:p w14:paraId="02F553FE" w14:textId="77777777" w:rsidR="002B253A" w:rsidRPr="0079433D" w:rsidRDefault="002B253A" w:rsidP="002B253A">
      <w:pPr>
        <w:pStyle w:val="a5"/>
        <w:spacing w:after="240"/>
        <w:ind w:firstLine="720"/>
        <w:textAlignment w:val="baseline"/>
        <w:rPr>
          <w:b/>
          <w:bCs/>
          <w:color w:val="000000"/>
          <w:sz w:val="28"/>
          <w:szCs w:val="28"/>
        </w:rPr>
      </w:pPr>
      <w:proofErr w:type="spellStart"/>
      <w:r w:rsidRPr="0079433D">
        <w:rPr>
          <w:b/>
          <w:bCs/>
          <w:color w:val="000000"/>
          <w:sz w:val="28"/>
          <w:szCs w:val="28"/>
        </w:rPr>
        <w:t>Завдання</w:t>
      </w:r>
      <w:proofErr w:type="spellEnd"/>
      <w:r w:rsidRPr="0079433D">
        <w:rPr>
          <w:b/>
          <w:bCs/>
          <w:color w:val="000000"/>
          <w:sz w:val="28"/>
          <w:szCs w:val="28"/>
        </w:rPr>
        <w:t xml:space="preserve"> №1</w:t>
      </w:r>
    </w:p>
    <w:p w14:paraId="720D4AA3" w14:textId="77777777" w:rsidR="002B253A" w:rsidRDefault="002B253A" w:rsidP="00704F41">
      <w:pPr>
        <w:pStyle w:val="a5"/>
        <w:ind w:firstLine="708"/>
        <w:textAlignment w:val="baseline"/>
        <w:rPr>
          <w:b/>
          <w:color w:val="000000"/>
          <w:sz w:val="28"/>
          <w:szCs w:val="28"/>
          <w:lang w:val="uk-UA"/>
        </w:rPr>
      </w:pPr>
    </w:p>
    <w:p w14:paraId="708E9A7E" w14:textId="19D3EBE4" w:rsidR="00704F41" w:rsidRDefault="00704F41" w:rsidP="00704F41">
      <w:pPr>
        <w:pStyle w:val="a5"/>
        <w:ind w:firstLine="708"/>
        <w:textAlignment w:val="baseline"/>
        <w:rPr>
          <w:b/>
          <w:color w:val="000000"/>
          <w:sz w:val="28"/>
          <w:szCs w:val="28"/>
          <w:lang w:val="uk-UA"/>
        </w:rPr>
      </w:pPr>
      <w:r w:rsidRPr="00704F41">
        <w:rPr>
          <w:b/>
          <w:color w:val="000000"/>
          <w:sz w:val="28"/>
          <w:szCs w:val="28"/>
          <w:lang w:val="uk-UA"/>
        </w:rPr>
        <w:lastRenderedPageBreak/>
        <w:t xml:space="preserve">Запити у вигляді </w:t>
      </w:r>
      <w:bookmarkStart w:id="1" w:name="_Hlk90832194"/>
      <w:r w:rsidRPr="00704F41">
        <w:rPr>
          <w:b/>
          <w:color w:val="000000"/>
          <w:sz w:val="28"/>
          <w:szCs w:val="28"/>
          <w:lang w:val="uk-UA"/>
        </w:rPr>
        <w:t>ORM</w:t>
      </w:r>
      <w:bookmarkEnd w:id="1"/>
    </w:p>
    <w:p w14:paraId="153780B7" w14:textId="767044DE" w:rsidR="00704F41" w:rsidRDefault="00704F41" w:rsidP="001339C8">
      <w:pPr>
        <w:pStyle w:val="a5"/>
        <w:ind w:firstLine="708"/>
        <w:textAlignment w:val="baseline"/>
        <w:rPr>
          <w:b/>
          <w:color w:val="000000"/>
          <w:sz w:val="28"/>
          <w:szCs w:val="28"/>
          <w:lang w:val="uk-UA"/>
        </w:rPr>
      </w:pPr>
      <w:r w:rsidRPr="00704F41">
        <w:rPr>
          <w:bCs/>
          <w:color w:val="000000"/>
          <w:sz w:val="28"/>
          <w:szCs w:val="28"/>
          <w:lang w:val="uk-UA"/>
        </w:rPr>
        <w:t xml:space="preserve">Продемонструємо вставку, </w:t>
      </w:r>
      <w:proofErr w:type="spellStart"/>
      <w:r w:rsidRPr="00704F41">
        <w:rPr>
          <w:bCs/>
          <w:color w:val="000000"/>
          <w:sz w:val="28"/>
          <w:szCs w:val="28"/>
          <w:lang w:val="uk-UA"/>
        </w:rPr>
        <w:t>виучення</w:t>
      </w:r>
      <w:proofErr w:type="spellEnd"/>
      <w:r w:rsidRPr="00704F41">
        <w:rPr>
          <w:bCs/>
          <w:color w:val="000000"/>
          <w:sz w:val="28"/>
          <w:szCs w:val="28"/>
          <w:lang w:val="uk-UA"/>
        </w:rPr>
        <w:t>, редагування даних на прикладі таблиці</w:t>
      </w:r>
      <w:r w:rsidR="001339C8">
        <w:rPr>
          <w:bCs/>
          <w:color w:val="000000"/>
          <w:sz w:val="28"/>
          <w:szCs w:val="28"/>
          <w:lang w:val="en-US"/>
        </w:rPr>
        <w:t xml:space="preserve"> Cars</w:t>
      </w:r>
      <w:r w:rsidRPr="00704F41">
        <w:rPr>
          <w:bCs/>
          <w:noProof/>
          <w:color w:val="000000"/>
          <w:sz w:val="28"/>
          <w:szCs w:val="28"/>
          <w:lang w:val="en-US"/>
        </w:rPr>
        <w:t>:</w:t>
      </w:r>
    </w:p>
    <w:p w14:paraId="79AFCC09" w14:textId="5D3078EE" w:rsidR="00151D50" w:rsidRDefault="001339C8" w:rsidP="00151D50">
      <w:pPr>
        <w:pStyle w:val="a5"/>
        <w:spacing w:before="0" w:beforeAutospacing="0" w:after="0" w:afterAutospacing="0"/>
        <w:ind w:firstLine="720"/>
        <w:jc w:val="both"/>
        <w:textAlignment w:val="baseline"/>
        <w:rPr>
          <w:b/>
          <w:color w:val="000000"/>
          <w:sz w:val="28"/>
          <w:szCs w:val="28"/>
          <w:lang w:val="uk-UA"/>
        </w:rPr>
      </w:pPr>
      <w:bookmarkStart w:id="2" w:name="_Hlk90845764"/>
      <w:r w:rsidRPr="001339C8">
        <w:rPr>
          <w:b/>
          <w:color w:val="000000"/>
          <w:sz w:val="28"/>
          <w:szCs w:val="28"/>
          <w:lang w:val="uk-UA"/>
        </w:rPr>
        <w:t>Видалення запису</w:t>
      </w:r>
      <w:bookmarkEnd w:id="2"/>
      <w:r w:rsidRPr="001339C8">
        <w:rPr>
          <w:b/>
          <w:color w:val="000000"/>
          <w:sz w:val="28"/>
          <w:szCs w:val="28"/>
          <w:lang w:val="uk-UA"/>
        </w:rPr>
        <w:t>:</w:t>
      </w:r>
    </w:p>
    <w:p w14:paraId="279C3A6C" w14:textId="2F7A13A8" w:rsidR="001339C8" w:rsidRDefault="001339C8" w:rsidP="00151D50">
      <w:pPr>
        <w:pStyle w:val="a5"/>
        <w:spacing w:before="0" w:beforeAutospacing="0" w:after="0" w:afterAutospacing="0"/>
        <w:ind w:firstLine="720"/>
        <w:jc w:val="both"/>
        <w:textAlignment w:val="baseline"/>
        <w:rPr>
          <w:b/>
          <w:color w:val="000000"/>
          <w:sz w:val="28"/>
          <w:szCs w:val="28"/>
          <w:lang w:val="uk-UA"/>
        </w:rPr>
      </w:pPr>
    </w:p>
    <w:p w14:paraId="7950E660" w14:textId="4BE7B2EE" w:rsidR="001339C8" w:rsidRDefault="001339C8" w:rsidP="00151D50">
      <w:pPr>
        <w:pStyle w:val="a5"/>
        <w:spacing w:before="0" w:beforeAutospacing="0" w:after="0" w:afterAutospacing="0"/>
        <w:ind w:firstLine="720"/>
        <w:jc w:val="both"/>
        <w:textAlignment w:val="baseline"/>
        <w:rPr>
          <w:b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6DC970D" wp14:editId="280B4233">
            <wp:extent cx="5940425" cy="23964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2516" w14:textId="4A41B1E4" w:rsidR="002B253A" w:rsidRDefault="002B253A" w:rsidP="002B253A">
      <w:pPr>
        <w:jc w:val="center"/>
        <w:rPr>
          <w:b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- </w:t>
      </w:r>
      <w:r>
        <w:rPr>
          <w:rFonts w:cs="Times New Roman"/>
          <w:szCs w:val="28"/>
        </w:rPr>
        <w:t>в</w:t>
      </w:r>
      <w:r w:rsidRPr="002B253A">
        <w:rPr>
          <w:rFonts w:cs="Times New Roman"/>
          <w:szCs w:val="28"/>
        </w:rPr>
        <w:t>идалення запису</w:t>
      </w:r>
    </w:p>
    <w:p w14:paraId="00E30BAA" w14:textId="77777777" w:rsidR="001339C8" w:rsidRDefault="001339C8" w:rsidP="00151D50">
      <w:pPr>
        <w:pStyle w:val="a5"/>
        <w:spacing w:before="0" w:beforeAutospacing="0" w:after="0" w:afterAutospacing="0"/>
        <w:ind w:firstLine="720"/>
        <w:jc w:val="both"/>
        <w:textAlignment w:val="baseline"/>
        <w:rPr>
          <w:b/>
          <w:color w:val="000000"/>
          <w:sz w:val="28"/>
          <w:szCs w:val="28"/>
          <w:lang w:val="uk-UA"/>
        </w:rPr>
      </w:pPr>
    </w:p>
    <w:p w14:paraId="0D5AC644" w14:textId="6E74DA0B" w:rsidR="001339C8" w:rsidRDefault="001339C8" w:rsidP="001339C8">
      <w:pPr>
        <w:pStyle w:val="a5"/>
        <w:spacing w:before="0" w:beforeAutospacing="0" w:after="0" w:afterAutospacing="0"/>
        <w:ind w:firstLine="708"/>
        <w:jc w:val="both"/>
        <w:textAlignment w:val="baseline"/>
        <w:rPr>
          <w:b/>
          <w:color w:val="000000"/>
          <w:sz w:val="28"/>
          <w:szCs w:val="28"/>
          <w:lang w:val="uk-UA"/>
        </w:rPr>
      </w:pPr>
      <w:bookmarkStart w:id="3" w:name="_Hlk90847033"/>
      <w:r w:rsidRPr="001339C8">
        <w:rPr>
          <w:b/>
          <w:color w:val="000000"/>
          <w:sz w:val="28"/>
          <w:szCs w:val="28"/>
          <w:lang w:val="uk-UA"/>
        </w:rPr>
        <w:t xml:space="preserve">Вставка </w:t>
      </w:r>
      <w:bookmarkEnd w:id="3"/>
      <w:r w:rsidRPr="001339C8">
        <w:rPr>
          <w:b/>
          <w:color w:val="000000"/>
          <w:sz w:val="28"/>
          <w:szCs w:val="28"/>
          <w:lang w:val="uk-UA"/>
        </w:rPr>
        <w:t>запису:</w:t>
      </w:r>
    </w:p>
    <w:p w14:paraId="13DDD2CE" w14:textId="77777777" w:rsidR="001339C8" w:rsidRDefault="001339C8" w:rsidP="001339C8">
      <w:pPr>
        <w:pStyle w:val="a5"/>
        <w:spacing w:before="0" w:beforeAutospacing="0" w:after="0" w:afterAutospacing="0"/>
        <w:ind w:firstLine="708"/>
        <w:textAlignment w:val="baseline"/>
        <w:rPr>
          <w:b/>
          <w:color w:val="000000"/>
          <w:sz w:val="28"/>
          <w:szCs w:val="28"/>
          <w:lang w:val="uk-UA"/>
        </w:rPr>
      </w:pPr>
    </w:p>
    <w:p w14:paraId="4C0A8F41" w14:textId="458CF9AB" w:rsidR="00A97D90" w:rsidRDefault="001339C8" w:rsidP="001339C8">
      <w:pPr>
        <w:pStyle w:val="a5"/>
        <w:spacing w:before="0" w:beforeAutospacing="0" w:after="0" w:afterAutospacing="0"/>
        <w:ind w:firstLine="708"/>
        <w:textAlignment w:val="baseline"/>
        <w:rPr>
          <w:b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251989D" wp14:editId="76203943">
            <wp:extent cx="5940425" cy="28168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6DA2" w14:textId="6E44BC8E" w:rsidR="00925FBD" w:rsidRDefault="00925FBD" w:rsidP="00925FBD">
      <w:pPr>
        <w:jc w:val="center"/>
        <w:rPr>
          <w:b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- </w:t>
      </w:r>
      <w:r>
        <w:rPr>
          <w:rFonts w:cs="Times New Roman"/>
          <w:szCs w:val="28"/>
        </w:rPr>
        <w:t>в</w:t>
      </w:r>
      <w:r w:rsidRPr="00925FBD">
        <w:rPr>
          <w:rFonts w:cs="Times New Roman"/>
          <w:szCs w:val="28"/>
        </w:rPr>
        <w:t xml:space="preserve">ставка </w:t>
      </w:r>
      <w:r w:rsidRPr="002B253A">
        <w:rPr>
          <w:rFonts w:cs="Times New Roman"/>
          <w:szCs w:val="28"/>
        </w:rPr>
        <w:t>запису</w:t>
      </w:r>
    </w:p>
    <w:p w14:paraId="4C52FC86" w14:textId="77777777" w:rsidR="00925FBD" w:rsidRDefault="00925FBD" w:rsidP="001339C8">
      <w:pPr>
        <w:pStyle w:val="a5"/>
        <w:spacing w:before="0" w:beforeAutospacing="0" w:after="0" w:afterAutospacing="0"/>
        <w:ind w:firstLine="708"/>
        <w:textAlignment w:val="baseline"/>
        <w:rPr>
          <w:b/>
          <w:color w:val="000000"/>
          <w:sz w:val="28"/>
          <w:szCs w:val="28"/>
          <w:lang w:val="uk-UA"/>
        </w:rPr>
      </w:pPr>
    </w:p>
    <w:p w14:paraId="0CC442C0" w14:textId="60417985" w:rsidR="00D0098D" w:rsidRDefault="00D0098D" w:rsidP="001339C8">
      <w:pPr>
        <w:pStyle w:val="a5"/>
        <w:spacing w:before="0" w:beforeAutospacing="0" w:after="0" w:afterAutospacing="0"/>
        <w:ind w:firstLine="708"/>
        <w:textAlignment w:val="baseline"/>
        <w:rPr>
          <w:b/>
          <w:color w:val="000000"/>
          <w:sz w:val="28"/>
          <w:szCs w:val="28"/>
          <w:lang w:val="uk-UA"/>
        </w:rPr>
      </w:pPr>
    </w:p>
    <w:p w14:paraId="4ADFBEE1" w14:textId="30A7FFE9" w:rsidR="00D0098D" w:rsidRDefault="00D0098D" w:rsidP="001339C8">
      <w:pPr>
        <w:pStyle w:val="a5"/>
        <w:spacing w:before="0" w:beforeAutospacing="0" w:after="0" w:afterAutospacing="0"/>
        <w:ind w:firstLine="708"/>
        <w:textAlignment w:val="baseline"/>
        <w:rPr>
          <w:b/>
          <w:color w:val="000000"/>
          <w:sz w:val="28"/>
          <w:szCs w:val="28"/>
          <w:lang w:val="uk-UA"/>
        </w:rPr>
      </w:pPr>
      <w:bookmarkStart w:id="4" w:name="_Hlk90847071"/>
      <w:r w:rsidRPr="00D0098D">
        <w:rPr>
          <w:b/>
          <w:color w:val="000000"/>
          <w:sz w:val="28"/>
          <w:szCs w:val="28"/>
          <w:lang w:val="uk-UA"/>
        </w:rPr>
        <w:t xml:space="preserve">Редагування </w:t>
      </w:r>
      <w:bookmarkEnd w:id="4"/>
      <w:r w:rsidRPr="00D0098D">
        <w:rPr>
          <w:b/>
          <w:color w:val="000000"/>
          <w:sz w:val="28"/>
          <w:szCs w:val="28"/>
          <w:lang w:val="uk-UA"/>
        </w:rPr>
        <w:t>запису:</w:t>
      </w:r>
    </w:p>
    <w:p w14:paraId="38114F5C" w14:textId="0B1E3B5D" w:rsidR="00D0098D" w:rsidRDefault="00D0098D" w:rsidP="001339C8">
      <w:pPr>
        <w:pStyle w:val="a5"/>
        <w:spacing w:before="0" w:beforeAutospacing="0" w:after="0" w:afterAutospacing="0"/>
        <w:ind w:firstLine="708"/>
        <w:textAlignment w:val="baseline"/>
        <w:rPr>
          <w:b/>
          <w:color w:val="000000"/>
          <w:sz w:val="28"/>
          <w:szCs w:val="28"/>
          <w:lang w:val="uk-UA"/>
        </w:rPr>
      </w:pPr>
    </w:p>
    <w:p w14:paraId="21D82871" w14:textId="32E08E22" w:rsidR="00D0098D" w:rsidRDefault="00D0098D" w:rsidP="001339C8">
      <w:pPr>
        <w:pStyle w:val="a5"/>
        <w:spacing w:before="0" w:beforeAutospacing="0" w:after="0" w:afterAutospacing="0"/>
        <w:ind w:firstLine="708"/>
        <w:textAlignment w:val="baseline"/>
        <w:rPr>
          <w:b/>
          <w:color w:val="000000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BB98F3B" wp14:editId="790997AD">
            <wp:extent cx="5940425" cy="27285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4FC6F" w14:textId="7ADFAD6A" w:rsidR="00925FBD" w:rsidRDefault="00925FBD" w:rsidP="00925FBD">
      <w:pPr>
        <w:jc w:val="center"/>
        <w:rPr>
          <w:b/>
          <w:color w:val="000000"/>
          <w:szCs w:val="28"/>
        </w:rPr>
      </w:pPr>
      <w:r>
        <w:rPr>
          <w:rFonts w:cs="Times New Roman"/>
          <w:szCs w:val="28"/>
        </w:rPr>
        <w:t xml:space="preserve">Рисунок2 - </w:t>
      </w:r>
      <w:r>
        <w:rPr>
          <w:rFonts w:cs="Times New Roman"/>
          <w:szCs w:val="28"/>
        </w:rPr>
        <w:t>р</w:t>
      </w:r>
      <w:r w:rsidRPr="00925FBD">
        <w:rPr>
          <w:rFonts w:cs="Times New Roman"/>
          <w:szCs w:val="28"/>
        </w:rPr>
        <w:t xml:space="preserve">едагування </w:t>
      </w:r>
      <w:r w:rsidRPr="002B253A">
        <w:rPr>
          <w:rFonts w:cs="Times New Roman"/>
          <w:szCs w:val="28"/>
        </w:rPr>
        <w:t>запису</w:t>
      </w:r>
    </w:p>
    <w:p w14:paraId="5E5DCA1D" w14:textId="000CB2D9" w:rsidR="00D0098D" w:rsidRDefault="00D0098D" w:rsidP="001339C8">
      <w:pPr>
        <w:pStyle w:val="a5"/>
        <w:spacing w:before="0" w:beforeAutospacing="0" w:after="0" w:afterAutospacing="0"/>
        <w:ind w:firstLine="708"/>
        <w:textAlignment w:val="baseline"/>
        <w:rPr>
          <w:b/>
          <w:color w:val="000000"/>
          <w:sz w:val="28"/>
          <w:szCs w:val="28"/>
          <w:lang w:val="uk-UA"/>
        </w:rPr>
      </w:pPr>
    </w:p>
    <w:p w14:paraId="33535EF2" w14:textId="4FFF45D2" w:rsidR="00D0098D" w:rsidRPr="00D0098D" w:rsidRDefault="00D0098D" w:rsidP="00D0098D">
      <w:pPr>
        <w:pStyle w:val="a5"/>
        <w:ind w:firstLine="708"/>
        <w:textAlignment w:val="baseline"/>
        <w:rPr>
          <w:bCs/>
          <w:color w:val="000000"/>
          <w:sz w:val="28"/>
          <w:szCs w:val="28"/>
          <w:lang w:val="uk-UA"/>
        </w:rPr>
      </w:pPr>
      <w:r w:rsidRPr="00D0098D">
        <w:rPr>
          <w:bCs/>
          <w:color w:val="000000"/>
          <w:sz w:val="28"/>
          <w:szCs w:val="28"/>
          <w:lang w:val="uk-UA"/>
        </w:rPr>
        <w:t xml:space="preserve">Запити пошуку та генерації </w:t>
      </w:r>
      <w:proofErr w:type="spellStart"/>
      <w:r w:rsidRPr="00D0098D">
        <w:rPr>
          <w:bCs/>
          <w:color w:val="000000"/>
          <w:sz w:val="28"/>
          <w:szCs w:val="28"/>
          <w:lang w:val="uk-UA"/>
        </w:rPr>
        <w:t>рандомізованих</w:t>
      </w:r>
      <w:proofErr w:type="spellEnd"/>
      <w:r w:rsidRPr="00D0098D">
        <w:rPr>
          <w:bCs/>
          <w:color w:val="000000"/>
          <w:sz w:val="28"/>
          <w:szCs w:val="28"/>
          <w:lang w:val="uk-UA"/>
        </w:rPr>
        <w:t xml:space="preserve"> даних також було реалізовано, логіку</w:t>
      </w:r>
      <w:r>
        <w:rPr>
          <w:bCs/>
          <w:color w:val="000000"/>
          <w:sz w:val="28"/>
          <w:szCs w:val="28"/>
          <w:lang w:val="en-US"/>
        </w:rPr>
        <w:t xml:space="preserve"> </w:t>
      </w:r>
      <w:r w:rsidRPr="00D0098D">
        <w:rPr>
          <w:bCs/>
          <w:color w:val="000000"/>
          <w:sz w:val="28"/>
          <w:szCs w:val="28"/>
          <w:lang w:val="uk-UA"/>
        </w:rPr>
        <w:t>пошуку було змінено у порівнянні з лабораторною роботою №2 (усі дані для</w:t>
      </w:r>
      <w:r>
        <w:rPr>
          <w:bCs/>
          <w:color w:val="000000"/>
          <w:sz w:val="28"/>
          <w:szCs w:val="28"/>
          <w:lang w:val="en-US"/>
        </w:rPr>
        <w:t xml:space="preserve"> </w:t>
      </w:r>
      <w:r w:rsidRPr="00D0098D">
        <w:rPr>
          <w:bCs/>
          <w:color w:val="000000"/>
          <w:sz w:val="28"/>
          <w:szCs w:val="28"/>
          <w:lang w:val="uk-UA"/>
        </w:rPr>
        <w:t xml:space="preserve">пошуку </w:t>
      </w:r>
      <w:proofErr w:type="spellStart"/>
      <w:r w:rsidRPr="00D0098D">
        <w:rPr>
          <w:bCs/>
          <w:color w:val="000000"/>
          <w:sz w:val="28"/>
          <w:szCs w:val="28"/>
          <w:lang w:val="uk-UA"/>
        </w:rPr>
        <w:t>передвизначено</w:t>
      </w:r>
      <w:proofErr w:type="spellEnd"/>
      <w:r w:rsidRPr="00D0098D">
        <w:rPr>
          <w:bCs/>
          <w:color w:val="000000"/>
          <w:sz w:val="28"/>
          <w:szCs w:val="28"/>
          <w:lang w:val="uk-UA"/>
        </w:rPr>
        <w:t>, тепер вони не вводяться з клавіатури). Запити на пошук ті</w:t>
      </w:r>
      <w:r>
        <w:rPr>
          <w:bCs/>
          <w:color w:val="000000"/>
          <w:sz w:val="28"/>
          <w:szCs w:val="28"/>
          <w:lang w:val="en-US"/>
        </w:rPr>
        <w:t xml:space="preserve"> </w:t>
      </w:r>
      <w:r w:rsidRPr="00D0098D">
        <w:rPr>
          <w:bCs/>
          <w:color w:val="000000"/>
          <w:sz w:val="28"/>
          <w:szCs w:val="28"/>
          <w:lang w:val="uk-UA"/>
        </w:rPr>
        <w:t xml:space="preserve">самі, що і </w:t>
      </w:r>
      <w:proofErr w:type="spellStart"/>
      <w:r w:rsidRPr="00D0098D">
        <w:rPr>
          <w:bCs/>
          <w:color w:val="000000"/>
          <w:sz w:val="28"/>
          <w:szCs w:val="28"/>
          <w:lang w:val="uk-UA"/>
        </w:rPr>
        <w:t>л.р</w:t>
      </w:r>
      <w:proofErr w:type="spellEnd"/>
      <w:r w:rsidRPr="00D0098D">
        <w:rPr>
          <w:bCs/>
          <w:color w:val="000000"/>
          <w:sz w:val="28"/>
          <w:szCs w:val="28"/>
          <w:lang w:val="uk-UA"/>
        </w:rPr>
        <w:t>. №2.</w:t>
      </w:r>
      <w:r>
        <w:rPr>
          <w:bCs/>
          <w:color w:val="000000"/>
          <w:sz w:val="28"/>
          <w:szCs w:val="28"/>
          <w:lang w:val="en-US"/>
        </w:rPr>
        <w:t xml:space="preserve"> </w:t>
      </w:r>
      <w:r w:rsidRPr="00D0098D">
        <w:rPr>
          <w:bCs/>
          <w:color w:val="000000"/>
          <w:sz w:val="28"/>
          <w:szCs w:val="28"/>
          <w:lang w:val="uk-UA"/>
        </w:rPr>
        <w:t xml:space="preserve">Запит на генерацію даних продемонструємо на прикладі таблиці </w:t>
      </w:r>
      <w:proofErr w:type="spellStart"/>
      <w:r w:rsidRPr="00D0098D">
        <w:rPr>
          <w:bCs/>
          <w:color w:val="000000"/>
          <w:sz w:val="28"/>
          <w:szCs w:val="28"/>
          <w:lang w:val="uk-UA"/>
        </w:rPr>
        <w:t>Order</w:t>
      </w:r>
      <w:proofErr w:type="spellEnd"/>
      <w:r w:rsidRPr="00D0098D">
        <w:rPr>
          <w:bCs/>
          <w:color w:val="000000"/>
          <w:sz w:val="28"/>
          <w:szCs w:val="28"/>
          <w:lang w:val="uk-UA"/>
        </w:rPr>
        <w:t>.</w:t>
      </w:r>
    </w:p>
    <w:p w14:paraId="6270168C" w14:textId="6AB50C06" w:rsidR="00D0098D" w:rsidRDefault="00D0098D" w:rsidP="00D0098D">
      <w:pPr>
        <w:pStyle w:val="a5"/>
        <w:spacing w:before="0" w:beforeAutospacing="0" w:after="0" w:afterAutospacing="0"/>
        <w:ind w:firstLine="708"/>
        <w:textAlignment w:val="baseline"/>
        <w:rPr>
          <w:bCs/>
          <w:color w:val="000000"/>
          <w:sz w:val="28"/>
          <w:szCs w:val="28"/>
          <w:lang w:val="uk-UA"/>
        </w:rPr>
      </w:pPr>
      <w:r w:rsidRPr="00D0098D">
        <w:rPr>
          <w:bCs/>
          <w:color w:val="000000"/>
          <w:sz w:val="28"/>
          <w:szCs w:val="28"/>
          <w:lang w:val="uk-UA"/>
        </w:rPr>
        <w:t>Вставка 3-х випадково згенерованих записів:</w:t>
      </w:r>
    </w:p>
    <w:p w14:paraId="7561928F" w14:textId="7165296E" w:rsidR="00D0098D" w:rsidRDefault="00D0098D" w:rsidP="00D0098D">
      <w:pPr>
        <w:pStyle w:val="a5"/>
        <w:ind w:firstLine="708"/>
        <w:textAlignment w:val="baseline"/>
        <w:rPr>
          <w:bCs/>
          <w:color w:val="000000"/>
          <w:sz w:val="28"/>
          <w:szCs w:val="28"/>
          <w:lang w:val="uk-UA"/>
        </w:rPr>
      </w:pPr>
      <w:r w:rsidRPr="00D0098D">
        <w:rPr>
          <w:bCs/>
          <w:color w:val="000000"/>
          <w:sz w:val="28"/>
          <w:szCs w:val="28"/>
          <w:lang w:val="uk-UA"/>
        </w:rPr>
        <w:drawing>
          <wp:inline distT="0" distB="0" distL="0" distR="0" wp14:anchorId="1447DC2C" wp14:editId="4546A0E0">
            <wp:extent cx="5940425" cy="27285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9F75" w14:textId="4A930E87" w:rsidR="00925FBD" w:rsidRDefault="00925FBD" w:rsidP="00925FBD">
      <w:pPr>
        <w:jc w:val="center"/>
        <w:rPr>
          <w:b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генерація</w:t>
      </w:r>
      <w:r w:rsidRPr="00925FBD">
        <w:rPr>
          <w:rFonts w:cs="Times New Roman"/>
          <w:szCs w:val="28"/>
        </w:rPr>
        <w:t xml:space="preserve"> </w:t>
      </w:r>
      <w:r w:rsidRPr="002B253A">
        <w:rPr>
          <w:rFonts w:cs="Times New Roman"/>
          <w:szCs w:val="28"/>
        </w:rPr>
        <w:t>запис</w:t>
      </w:r>
      <w:r>
        <w:rPr>
          <w:rFonts w:cs="Times New Roman"/>
          <w:szCs w:val="28"/>
        </w:rPr>
        <w:t>ів</w:t>
      </w:r>
    </w:p>
    <w:p w14:paraId="50F34B82" w14:textId="77777777" w:rsidR="00925FBD" w:rsidRPr="00D0098D" w:rsidRDefault="00925FBD" w:rsidP="00D0098D">
      <w:pPr>
        <w:pStyle w:val="a5"/>
        <w:ind w:firstLine="708"/>
        <w:textAlignment w:val="baseline"/>
        <w:rPr>
          <w:bCs/>
          <w:color w:val="000000"/>
          <w:sz w:val="28"/>
          <w:szCs w:val="28"/>
          <w:lang w:val="uk-UA"/>
        </w:rPr>
      </w:pPr>
    </w:p>
    <w:p w14:paraId="3384EAEC" w14:textId="410C5B03" w:rsidR="00D0098D" w:rsidRPr="00D0098D" w:rsidRDefault="00D0098D" w:rsidP="00D0098D">
      <w:pPr>
        <w:pStyle w:val="a5"/>
        <w:ind w:firstLine="708"/>
        <w:textAlignment w:val="baseline"/>
        <w:rPr>
          <w:bCs/>
          <w:color w:val="000000"/>
          <w:sz w:val="28"/>
          <w:szCs w:val="28"/>
          <w:lang w:val="uk-UA"/>
        </w:rPr>
      </w:pPr>
      <w:r w:rsidRPr="00D0098D">
        <w:rPr>
          <w:bCs/>
          <w:color w:val="000000"/>
          <w:sz w:val="28"/>
          <w:szCs w:val="28"/>
          <w:lang w:val="uk-UA"/>
        </w:rPr>
        <w:lastRenderedPageBreak/>
        <w:t>Пошук за трьома атрибутами у двох таблицях, за трьома атрибутами у трьох таблицях, за чотирма атрибутами у чотирьох таблицях (виводяться відповідні записи з таблиці</w:t>
      </w:r>
      <w:r w:rsidRPr="00D0098D">
        <w:rPr>
          <w:bCs/>
          <w:color w:val="000000"/>
          <w:sz w:val="28"/>
          <w:szCs w:val="28"/>
          <w:lang w:val="uk-UA"/>
        </w:rPr>
        <w:t xml:space="preserve"> Orders</w:t>
      </w:r>
      <w:r w:rsidRPr="00D0098D">
        <w:rPr>
          <w:bCs/>
          <w:color w:val="000000"/>
          <w:sz w:val="28"/>
          <w:szCs w:val="28"/>
          <w:lang w:val="uk-UA"/>
        </w:rPr>
        <w:t>):</w:t>
      </w:r>
    </w:p>
    <w:p w14:paraId="4D78B360" w14:textId="66860E30" w:rsidR="00D0098D" w:rsidRDefault="00D0098D" w:rsidP="00D0098D">
      <w:pPr>
        <w:pStyle w:val="a5"/>
        <w:ind w:firstLine="708"/>
        <w:textAlignment w:val="baseline"/>
        <w:rPr>
          <w:bCs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43BF59B" wp14:editId="2E564108">
            <wp:extent cx="5650871" cy="549502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3066" cy="550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06C0" w14:textId="76912F23" w:rsidR="00925FBD" w:rsidRDefault="00925FBD" w:rsidP="00925FBD">
      <w:pPr>
        <w:jc w:val="center"/>
        <w:rPr>
          <w:b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- </w:t>
      </w:r>
      <w:r>
        <w:rPr>
          <w:rFonts w:cs="Times New Roman"/>
          <w:szCs w:val="28"/>
        </w:rPr>
        <w:t>пошук</w:t>
      </w:r>
      <w:r w:rsidRPr="00925FBD">
        <w:rPr>
          <w:rFonts w:cs="Times New Roman"/>
          <w:szCs w:val="28"/>
        </w:rPr>
        <w:t xml:space="preserve"> </w:t>
      </w:r>
      <w:r w:rsidRPr="002B253A">
        <w:rPr>
          <w:rFonts w:cs="Times New Roman"/>
          <w:szCs w:val="28"/>
        </w:rPr>
        <w:t>запису</w:t>
      </w:r>
    </w:p>
    <w:p w14:paraId="3FDB3A9A" w14:textId="77777777" w:rsidR="00925FBD" w:rsidRDefault="00925FBD" w:rsidP="00D0098D">
      <w:pPr>
        <w:pStyle w:val="a5"/>
        <w:ind w:firstLine="708"/>
        <w:textAlignment w:val="baseline"/>
        <w:rPr>
          <w:bCs/>
          <w:color w:val="000000"/>
          <w:sz w:val="28"/>
          <w:szCs w:val="28"/>
          <w:lang w:val="uk-UA"/>
        </w:rPr>
      </w:pPr>
    </w:p>
    <w:p w14:paraId="54355C31" w14:textId="77777777" w:rsidR="00D0098D" w:rsidRPr="00D0098D" w:rsidRDefault="00D0098D" w:rsidP="00D0098D">
      <w:pPr>
        <w:pStyle w:val="a5"/>
        <w:ind w:firstLine="708"/>
        <w:textAlignment w:val="baseline"/>
        <w:rPr>
          <w:b/>
          <w:bCs/>
          <w:color w:val="000000"/>
          <w:sz w:val="28"/>
          <w:szCs w:val="28"/>
          <w:lang w:val="uk-UA"/>
        </w:rPr>
      </w:pPr>
    </w:p>
    <w:p w14:paraId="31C9CECA" w14:textId="260EE471" w:rsidR="00D0098D" w:rsidRPr="00D0098D" w:rsidRDefault="00D0098D" w:rsidP="00D0098D">
      <w:pPr>
        <w:pStyle w:val="a5"/>
        <w:ind w:firstLine="708"/>
        <w:textAlignment w:val="baseline"/>
        <w:rPr>
          <w:b/>
          <w:bCs/>
          <w:sz w:val="28"/>
          <w:szCs w:val="28"/>
        </w:rPr>
      </w:pPr>
      <w:proofErr w:type="spellStart"/>
      <w:r w:rsidRPr="00D0098D">
        <w:rPr>
          <w:b/>
          <w:bCs/>
          <w:sz w:val="28"/>
          <w:szCs w:val="28"/>
        </w:rPr>
        <w:t>Завдання</w:t>
      </w:r>
      <w:proofErr w:type="spellEnd"/>
      <w:r w:rsidRPr="00D0098D">
        <w:rPr>
          <w:b/>
          <w:bCs/>
          <w:sz w:val="28"/>
          <w:szCs w:val="28"/>
        </w:rPr>
        <w:t xml:space="preserve"> №</w:t>
      </w:r>
      <w:r w:rsidRPr="00D0098D">
        <w:rPr>
          <w:b/>
          <w:bCs/>
          <w:sz w:val="28"/>
          <w:szCs w:val="28"/>
          <w:lang w:val="en-US"/>
        </w:rPr>
        <w:t xml:space="preserve"> </w:t>
      </w:r>
      <w:r w:rsidRPr="00D0098D">
        <w:rPr>
          <w:b/>
          <w:bCs/>
          <w:sz w:val="28"/>
          <w:szCs w:val="28"/>
        </w:rPr>
        <w:t>2</w:t>
      </w:r>
    </w:p>
    <w:p w14:paraId="644F8282" w14:textId="7AA742B9" w:rsidR="005C32CF" w:rsidRPr="00E66CE7" w:rsidRDefault="00E66CE7" w:rsidP="00E66CE7">
      <w:pPr>
        <w:pStyle w:val="a5"/>
        <w:ind w:firstLine="708"/>
        <w:textAlignment w:val="baseline"/>
        <w:rPr>
          <w:bCs/>
          <w:color w:val="000000"/>
          <w:sz w:val="28"/>
          <w:szCs w:val="28"/>
          <w:lang w:val="uk-UA"/>
        </w:rPr>
      </w:pPr>
      <w:r w:rsidRPr="00E66CE7">
        <w:rPr>
          <w:bCs/>
          <w:color w:val="000000"/>
          <w:sz w:val="28"/>
          <w:szCs w:val="28"/>
          <w:lang w:val="uk-UA"/>
        </w:rPr>
        <w:t>Робота з індексами</w:t>
      </w:r>
    </w:p>
    <w:p w14:paraId="0638F384" w14:textId="77777777" w:rsidR="00E66CE7" w:rsidRPr="00E66CE7" w:rsidRDefault="00E66CE7" w:rsidP="00E66CE7">
      <w:pPr>
        <w:pStyle w:val="a5"/>
        <w:ind w:firstLine="708"/>
        <w:textAlignment w:val="baseline"/>
        <w:rPr>
          <w:bCs/>
          <w:color w:val="000000"/>
          <w:sz w:val="28"/>
          <w:szCs w:val="28"/>
          <w:lang w:val="uk-UA"/>
        </w:rPr>
      </w:pPr>
      <w:r w:rsidRPr="00E66CE7">
        <w:rPr>
          <w:bCs/>
          <w:color w:val="000000"/>
          <w:sz w:val="28"/>
          <w:szCs w:val="28"/>
          <w:lang w:val="uk-UA"/>
        </w:rPr>
        <w:t xml:space="preserve">Індекс BTREE, він же B-дерево, придатний для даних, які можна відсортувати. Інакше кажучи, для типу даних мають бути визначені оператори «більше», «більше чи одно», «менше», «менше чи одно» і «рівно». </w:t>
      </w:r>
      <w:r w:rsidRPr="00E66CE7">
        <w:rPr>
          <w:bCs/>
          <w:color w:val="000000"/>
          <w:sz w:val="28"/>
          <w:szCs w:val="28"/>
          <w:lang w:val="uk-UA"/>
        </w:rPr>
        <w:lastRenderedPageBreak/>
        <w:t xml:space="preserve">Ті самі дані іноді можна сортувати різними способами, що повертає нас до концепції сімейства операторів.  Як завжди, індексні записи B-дерева упаковані у сторінки. У листових сторінках ці записи містять індексовані дані (ключі) та посилання на рядки таблиці (TID-и); у внутрішніх сторінках кожен запис посилається на дочірню сторінку індексу та містить мінімальне значення ключа у цій сторінці.   </w:t>
      </w:r>
    </w:p>
    <w:p w14:paraId="50004D17" w14:textId="3205EB9B" w:rsidR="00A97D90" w:rsidRDefault="00E66CE7" w:rsidP="00E66CE7">
      <w:pPr>
        <w:pStyle w:val="a5"/>
        <w:spacing w:before="0" w:beforeAutospacing="0" w:after="0" w:afterAutospacing="0"/>
        <w:ind w:firstLine="708"/>
        <w:jc w:val="both"/>
        <w:textAlignment w:val="baseline"/>
        <w:rPr>
          <w:bCs/>
          <w:color w:val="000000"/>
          <w:sz w:val="28"/>
          <w:szCs w:val="28"/>
          <w:lang w:val="uk-UA"/>
        </w:rPr>
      </w:pPr>
      <w:r w:rsidRPr="00E66CE7">
        <w:rPr>
          <w:bCs/>
          <w:color w:val="000000"/>
          <w:sz w:val="28"/>
          <w:szCs w:val="28"/>
          <w:lang w:val="uk-UA"/>
        </w:rPr>
        <w:t xml:space="preserve">Для дослідження індексу була створена таблиця, яка має дві колонки: числову і текстову. Вони проіндексовані як </w:t>
      </w:r>
      <w:proofErr w:type="spellStart"/>
      <w:r w:rsidRPr="00E66CE7">
        <w:rPr>
          <w:bCs/>
          <w:color w:val="000000"/>
          <w:sz w:val="28"/>
          <w:szCs w:val="28"/>
          <w:lang w:val="uk-UA"/>
        </w:rPr>
        <w:t>BTree</w:t>
      </w:r>
      <w:proofErr w:type="spellEnd"/>
      <w:r w:rsidRPr="00E66CE7">
        <w:rPr>
          <w:bCs/>
          <w:color w:val="000000"/>
          <w:sz w:val="28"/>
          <w:szCs w:val="28"/>
          <w:lang w:val="uk-UA"/>
        </w:rPr>
        <w:t>. У таблицю було занесено 1000000 записів.</w:t>
      </w:r>
    </w:p>
    <w:p w14:paraId="282C7685" w14:textId="4CCBA4A8" w:rsidR="00E66CE7" w:rsidRDefault="00E66CE7" w:rsidP="00E66CE7">
      <w:pPr>
        <w:pStyle w:val="a5"/>
        <w:spacing w:before="0" w:beforeAutospacing="0" w:after="0" w:afterAutospacing="0"/>
        <w:ind w:firstLine="708"/>
        <w:jc w:val="both"/>
        <w:textAlignment w:val="baseline"/>
        <w:rPr>
          <w:bCs/>
          <w:color w:val="000000"/>
          <w:sz w:val="28"/>
          <w:szCs w:val="28"/>
          <w:lang w:val="uk-UA"/>
        </w:rPr>
      </w:pPr>
    </w:p>
    <w:p w14:paraId="3B78A0CA" w14:textId="7C69B50F" w:rsidR="00E66CE7" w:rsidRPr="007E76C5" w:rsidRDefault="005C32CF" w:rsidP="00E66CE7">
      <w:pPr>
        <w:pStyle w:val="a5"/>
        <w:spacing w:before="0" w:beforeAutospacing="0" w:after="0" w:afterAutospacing="0"/>
        <w:ind w:firstLine="708"/>
        <w:jc w:val="both"/>
        <w:textAlignment w:val="baseline"/>
        <w:rPr>
          <w:bCs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E540E0F" wp14:editId="7BDA9D1F">
            <wp:extent cx="5370916" cy="373523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8317" cy="37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BB0C" w14:textId="6EC3C8BE" w:rsidR="00A97D90" w:rsidRDefault="00A97D90" w:rsidP="00C6099D">
      <w:pPr>
        <w:pStyle w:val="a5"/>
        <w:spacing w:before="0" w:beforeAutospacing="0" w:after="0" w:afterAutospacing="0"/>
        <w:ind w:firstLine="708"/>
        <w:jc w:val="both"/>
        <w:textAlignment w:val="baseline"/>
        <w:rPr>
          <w:b/>
          <w:color w:val="000000"/>
          <w:sz w:val="28"/>
          <w:szCs w:val="28"/>
          <w:lang w:val="uk-UA"/>
        </w:rPr>
      </w:pPr>
    </w:p>
    <w:p w14:paraId="431E5183" w14:textId="77777777" w:rsidR="00DD638F" w:rsidRDefault="00DD638F" w:rsidP="00DD638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Рисунок5 - Аналіз виконання запиту</w:t>
      </w:r>
      <w:r>
        <w:rPr>
          <w:rFonts w:cs="Times New Roman"/>
          <w:szCs w:val="28"/>
          <w:lang w:val="en-US"/>
        </w:rPr>
        <w:t xml:space="preserve">1 </w:t>
      </w:r>
      <w:r>
        <w:rPr>
          <w:rFonts w:cs="Times New Roman"/>
          <w:szCs w:val="28"/>
        </w:rPr>
        <w:t>без індексу</w:t>
      </w:r>
    </w:p>
    <w:p w14:paraId="64793FB0" w14:textId="77777777" w:rsidR="00DD638F" w:rsidRDefault="00DD638F" w:rsidP="00C6099D">
      <w:pPr>
        <w:pStyle w:val="a5"/>
        <w:spacing w:before="0" w:beforeAutospacing="0" w:after="0" w:afterAutospacing="0"/>
        <w:ind w:firstLine="708"/>
        <w:jc w:val="both"/>
        <w:textAlignment w:val="baseline"/>
        <w:rPr>
          <w:b/>
          <w:color w:val="000000"/>
          <w:sz w:val="28"/>
          <w:szCs w:val="28"/>
          <w:lang w:val="uk-UA"/>
        </w:rPr>
      </w:pPr>
    </w:p>
    <w:p w14:paraId="6B262391" w14:textId="3BACFFC9" w:rsidR="00DD638F" w:rsidRDefault="005C32CF" w:rsidP="00C6099D">
      <w:pPr>
        <w:pStyle w:val="a5"/>
        <w:spacing w:before="0" w:beforeAutospacing="0" w:after="0" w:afterAutospacing="0"/>
        <w:ind w:firstLine="708"/>
        <w:jc w:val="both"/>
        <w:textAlignment w:val="baseline"/>
        <w:rPr>
          <w:b/>
          <w:color w:val="000000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6DD8F31" wp14:editId="3F55564A">
            <wp:extent cx="5313146" cy="36950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9888" cy="370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F987" w14:textId="38627788" w:rsidR="00DD638F" w:rsidRDefault="00DD638F" w:rsidP="00DD638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Рисунок6 - Аналіз виконання запиту</w:t>
      </w:r>
      <w:r>
        <w:rPr>
          <w:rFonts w:cs="Times New Roman"/>
          <w:szCs w:val="28"/>
          <w:lang w:val="en-US"/>
        </w:rPr>
        <w:t xml:space="preserve">1 </w:t>
      </w:r>
      <w:r>
        <w:rPr>
          <w:rFonts w:cs="Times New Roman"/>
          <w:szCs w:val="28"/>
        </w:rPr>
        <w:t>з індексом</w:t>
      </w:r>
    </w:p>
    <w:p w14:paraId="3490750C" w14:textId="24E722A1" w:rsidR="00BC778A" w:rsidRDefault="00BC778A" w:rsidP="00DD638F">
      <w:pPr>
        <w:jc w:val="center"/>
        <w:rPr>
          <w:rFonts w:cs="Times New Roman"/>
          <w:szCs w:val="28"/>
        </w:rPr>
      </w:pPr>
    </w:p>
    <w:p w14:paraId="52284916" w14:textId="2652EAE4" w:rsidR="00BC778A" w:rsidRDefault="00BC778A" w:rsidP="00DD638F">
      <w:pPr>
        <w:jc w:val="center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560A0145" wp14:editId="0B2F4604">
            <wp:extent cx="5940425" cy="413131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0E44" w14:textId="4527A314" w:rsidR="00DD638F" w:rsidRDefault="00BC778A" w:rsidP="00BC778A">
      <w:pPr>
        <w:pStyle w:val="a5"/>
        <w:spacing w:after="200"/>
        <w:ind w:firstLine="708"/>
        <w:jc w:val="center"/>
        <w:textAlignment w:val="baseline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Рисунок7 - </w:t>
      </w:r>
      <w:proofErr w:type="spellStart"/>
      <w:r>
        <w:rPr>
          <w:sz w:val="28"/>
          <w:szCs w:val="28"/>
        </w:rPr>
        <w:t>Аналіз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виконання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запиту</w:t>
      </w:r>
      <w:proofErr w:type="spellEnd"/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без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індекс</w:t>
      </w:r>
      <w:proofErr w:type="spellEnd"/>
      <w:r>
        <w:rPr>
          <w:sz w:val="28"/>
          <w:szCs w:val="28"/>
          <w:lang w:val="uk-UA"/>
        </w:rPr>
        <w:t>у</w:t>
      </w:r>
    </w:p>
    <w:p w14:paraId="1CA81008" w14:textId="72E17590" w:rsidR="00BC778A" w:rsidRDefault="00BC778A" w:rsidP="00BC778A">
      <w:pPr>
        <w:pStyle w:val="a5"/>
        <w:spacing w:after="200"/>
        <w:ind w:firstLine="708"/>
        <w:jc w:val="center"/>
        <w:textAlignment w:val="baseline"/>
        <w:rPr>
          <w:b/>
          <w:color w:val="000000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8F697CC" wp14:editId="4FA619A6">
            <wp:extent cx="5854665" cy="407166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6308" cy="407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DB04" w14:textId="34516AF8" w:rsidR="00BC778A" w:rsidRDefault="00BC778A" w:rsidP="00BC778A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Рисунок8 - Аналіз виконання запиту</w:t>
      </w:r>
      <w:r>
        <w:rPr>
          <w:rFonts w:cs="Times New Roman"/>
          <w:szCs w:val="28"/>
          <w:lang w:val="en-US"/>
        </w:rPr>
        <w:t xml:space="preserve">2 </w:t>
      </w:r>
      <w:r>
        <w:rPr>
          <w:rFonts w:cs="Times New Roman"/>
          <w:szCs w:val="28"/>
        </w:rPr>
        <w:t>з індексом</w:t>
      </w:r>
    </w:p>
    <w:p w14:paraId="3281711B" w14:textId="306A2907" w:rsidR="00BC778A" w:rsidRDefault="00BC778A" w:rsidP="00BC778A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3B4B4C0" wp14:editId="7FAAF308">
            <wp:extent cx="5940425" cy="413131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58D6" w14:textId="76B3D3F8" w:rsidR="005C32CF" w:rsidRDefault="005C32CF" w:rsidP="005C32CF">
      <w:pPr>
        <w:spacing w:line="24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Р</w:t>
      </w:r>
      <w:r>
        <w:rPr>
          <w:rFonts w:cs="Times New Roman"/>
          <w:szCs w:val="28"/>
        </w:rPr>
        <w:t>исунок9 - Аналіз виконання запиту</w:t>
      </w:r>
      <w:r>
        <w:rPr>
          <w:rFonts w:cs="Times New Roman"/>
          <w:szCs w:val="28"/>
          <w:lang w:val="en-US"/>
        </w:rPr>
        <w:t xml:space="preserve">3 </w:t>
      </w:r>
      <w:r>
        <w:rPr>
          <w:rFonts w:cs="Times New Roman"/>
          <w:szCs w:val="28"/>
        </w:rPr>
        <w:t>без індексу</w:t>
      </w:r>
    </w:p>
    <w:p w14:paraId="788C1AB4" w14:textId="31E96C91" w:rsidR="0038784E" w:rsidRDefault="0038784E" w:rsidP="00CC1F97">
      <w:pPr>
        <w:rPr>
          <w:rFonts w:cs="Times New Roman"/>
          <w:szCs w:val="28"/>
          <w:lang w:val="en-US"/>
        </w:rPr>
      </w:pPr>
    </w:p>
    <w:p w14:paraId="62F6D635" w14:textId="77777777" w:rsidR="0038784E" w:rsidRPr="0038784E" w:rsidRDefault="0038784E" w:rsidP="00CC1F97">
      <w:pPr>
        <w:rPr>
          <w:rFonts w:cs="Times New Roman"/>
          <w:szCs w:val="28"/>
          <w:lang w:val="en-US"/>
        </w:rPr>
      </w:pPr>
    </w:p>
    <w:p w14:paraId="63ABEF63" w14:textId="77777777" w:rsidR="00BC778A" w:rsidRDefault="00BC778A" w:rsidP="00BC778A">
      <w:pPr>
        <w:jc w:val="center"/>
        <w:rPr>
          <w:rFonts w:cs="Times New Roman"/>
          <w:szCs w:val="28"/>
          <w:lang w:val="en-US"/>
        </w:rPr>
      </w:pPr>
    </w:p>
    <w:p w14:paraId="4E6803FB" w14:textId="6BD7C54E" w:rsidR="00BC778A" w:rsidRDefault="00BC778A" w:rsidP="00BC778A">
      <w:pPr>
        <w:pStyle w:val="a5"/>
        <w:spacing w:after="200"/>
        <w:ind w:firstLine="708"/>
        <w:jc w:val="center"/>
        <w:textAlignment w:val="baseline"/>
        <w:rPr>
          <w:b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9A9AEDE" wp14:editId="6A3953D1">
            <wp:extent cx="5940425" cy="413131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25E5" w14:textId="27A10A36" w:rsidR="005C32CF" w:rsidRDefault="005C32CF" w:rsidP="005C32CF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ru-RU"/>
        </w:rPr>
        <w:t>Р</w:t>
      </w:r>
      <w:r>
        <w:rPr>
          <w:rFonts w:cs="Times New Roman"/>
          <w:szCs w:val="28"/>
        </w:rPr>
        <w:t>исунок10 - Аналіз виконання запиту</w:t>
      </w:r>
      <w:r>
        <w:rPr>
          <w:rFonts w:cs="Times New Roman"/>
          <w:szCs w:val="28"/>
          <w:lang w:val="ru-RU"/>
        </w:rPr>
        <w:t>3</w:t>
      </w:r>
      <w:r>
        <w:rPr>
          <w:rFonts w:cs="Times New Roman"/>
          <w:szCs w:val="28"/>
        </w:rPr>
        <w:t xml:space="preserve"> з індексом</w:t>
      </w:r>
    </w:p>
    <w:p w14:paraId="792B618F" w14:textId="77777777" w:rsidR="0038784E" w:rsidRDefault="0038784E" w:rsidP="0038784E">
      <w:pPr>
        <w:pStyle w:val="a5"/>
        <w:spacing w:before="120" w:beforeAutospacing="0" w:after="0" w:afterAutospacing="0"/>
        <w:ind w:firstLine="720"/>
        <w:jc w:val="both"/>
        <w:rPr>
          <w:color w:val="222222"/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lang w:val="uk-UA"/>
        </w:rPr>
        <w:t xml:space="preserve">BRIN – це </w:t>
      </w:r>
      <w:proofErr w:type="spellStart"/>
      <w:r>
        <w:rPr>
          <w:sz w:val="28"/>
          <w:szCs w:val="28"/>
          <w:lang w:val="uk-UA"/>
        </w:rPr>
        <w:t>Block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Range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Index</w:t>
      </w:r>
      <w:proofErr w:type="spellEnd"/>
      <w:r>
        <w:rPr>
          <w:sz w:val="28"/>
          <w:szCs w:val="28"/>
        </w:rPr>
        <w:t>,</w:t>
      </w:r>
      <w:r>
        <w:rPr>
          <w:sz w:val="28"/>
          <w:szCs w:val="28"/>
          <w:lang w:val="uk-UA"/>
        </w:rPr>
        <w:t xml:space="preserve"> </w:t>
      </w:r>
      <w:proofErr w:type="spellStart"/>
      <w:r>
        <w:rPr>
          <w:color w:val="222222"/>
          <w:sz w:val="28"/>
          <w:szCs w:val="28"/>
          <w:shd w:val="clear" w:color="auto" w:fill="FFFFFF"/>
        </w:rPr>
        <w:t>головна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22222"/>
          <w:sz w:val="28"/>
          <w:szCs w:val="28"/>
          <w:shd w:val="clear" w:color="auto" w:fill="FFFFFF"/>
        </w:rPr>
        <w:t>концепція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22222"/>
          <w:sz w:val="28"/>
          <w:szCs w:val="28"/>
          <w:shd w:val="clear" w:color="auto" w:fill="FFFFFF"/>
        </w:rPr>
        <w:t>якого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не </w:t>
      </w:r>
      <w:proofErr w:type="spellStart"/>
      <w:r>
        <w:rPr>
          <w:color w:val="222222"/>
          <w:sz w:val="28"/>
          <w:szCs w:val="28"/>
          <w:shd w:val="clear" w:color="auto" w:fill="FFFFFF"/>
        </w:rPr>
        <w:t>знаходження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22222"/>
          <w:sz w:val="28"/>
          <w:szCs w:val="28"/>
          <w:shd w:val="clear" w:color="auto" w:fill="FFFFFF"/>
        </w:rPr>
        <w:t>необхідного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22222"/>
          <w:sz w:val="28"/>
          <w:szCs w:val="28"/>
          <w:shd w:val="clear" w:color="auto" w:fill="FFFFFF"/>
        </w:rPr>
        <w:t>значення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, а </w:t>
      </w:r>
      <w:proofErr w:type="spellStart"/>
      <w:r>
        <w:rPr>
          <w:color w:val="222222"/>
          <w:sz w:val="28"/>
          <w:szCs w:val="28"/>
          <w:shd w:val="clear" w:color="auto" w:fill="FFFFFF"/>
        </w:rPr>
        <w:t>уникнення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перегляду </w:t>
      </w:r>
      <w:proofErr w:type="spellStart"/>
      <w:r>
        <w:rPr>
          <w:color w:val="222222"/>
          <w:sz w:val="28"/>
          <w:szCs w:val="28"/>
          <w:shd w:val="clear" w:color="auto" w:fill="FFFFFF"/>
        </w:rPr>
        <w:t>свідомо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22222"/>
          <w:sz w:val="28"/>
          <w:szCs w:val="28"/>
          <w:shd w:val="clear" w:color="auto" w:fill="FFFFFF"/>
        </w:rPr>
        <w:t>непотрібних</w:t>
      </w:r>
      <w:proofErr w:type="spellEnd"/>
      <w:r>
        <w:rPr>
          <w:color w:val="222222"/>
          <w:sz w:val="28"/>
          <w:szCs w:val="28"/>
          <w:shd w:val="clear" w:color="auto" w:fill="FFFFFF"/>
        </w:rPr>
        <w:t>. </w:t>
      </w:r>
    </w:p>
    <w:p w14:paraId="104AAADB" w14:textId="77777777" w:rsidR="0038784E" w:rsidRDefault="0038784E" w:rsidP="0038784E">
      <w:pPr>
        <w:spacing w:before="120" w:line="240" w:lineRule="auto"/>
        <w:ind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Він працює добре для тих стовпчиків, де значення корелюють із їх фізичним положенням в таблиці. Тобто, якщо запит без ORDER BY видає значення стовпчика практично в порядку зростання чи спадання.</w:t>
      </w:r>
    </w:p>
    <w:p w14:paraId="1B89496F" w14:textId="77777777" w:rsidR="0038784E" w:rsidRDefault="0038784E" w:rsidP="0038784E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Для дослідження індексу була створена таблиця, яка має дві колонки: </w:t>
      </w:r>
      <w:r>
        <w:rPr>
          <w:rFonts w:cs="Times New Roman"/>
          <w:szCs w:val="28"/>
          <w:lang w:val="en-US"/>
        </w:rPr>
        <w:t>t</w:t>
      </w:r>
      <w:r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data</w:t>
      </w:r>
      <w:r>
        <w:rPr>
          <w:rFonts w:cs="Times New Roman"/>
          <w:szCs w:val="28"/>
        </w:rPr>
        <w:t xml:space="preserve"> типу </w:t>
      </w:r>
      <w:r>
        <w:rPr>
          <w:rFonts w:cs="Times New Roman"/>
          <w:szCs w:val="28"/>
          <w:lang w:val="en-US"/>
        </w:rPr>
        <w:t>timestamp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without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time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zone</w:t>
      </w:r>
      <w:r>
        <w:rPr>
          <w:rFonts w:cs="Times New Roman"/>
          <w:szCs w:val="28"/>
        </w:rPr>
        <w:t xml:space="preserve"> (дата та час (без часового поясу)) і </w:t>
      </w:r>
      <w:r>
        <w:rPr>
          <w:rFonts w:cs="Times New Roman"/>
          <w:szCs w:val="28"/>
          <w:lang w:val="en-US"/>
        </w:rPr>
        <w:t>t</w:t>
      </w:r>
      <w:r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number</w:t>
      </w:r>
      <w:r>
        <w:rPr>
          <w:rFonts w:cs="Times New Roman"/>
          <w:szCs w:val="28"/>
        </w:rPr>
        <w:t xml:space="preserve"> типу </w:t>
      </w:r>
      <w:r>
        <w:rPr>
          <w:rFonts w:cs="Times New Roman"/>
          <w:szCs w:val="28"/>
          <w:lang w:val="en-US"/>
        </w:rPr>
        <w:t>integer</w:t>
      </w:r>
      <w:r>
        <w:rPr>
          <w:rFonts w:cs="Times New Roman"/>
          <w:szCs w:val="28"/>
        </w:rPr>
        <w:t xml:space="preserve">. Колонка </w:t>
      </w:r>
      <w:r>
        <w:rPr>
          <w:rFonts w:cs="Times New Roman"/>
          <w:szCs w:val="28"/>
          <w:lang w:val="en-US"/>
        </w:rPr>
        <w:t>t</w:t>
      </w:r>
      <w:r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data</w:t>
      </w:r>
      <w:r>
        <w:rPr>
          <w:rFonts w:cs="Times New Roman"/>
          <w:szCs w:val="28"/>
        </w:rPr>
        <w:t xml:space="preserve"> проіндексована як </w:t>
      </w:r>
      <w:r>
        <w:rPr>
          <w:rFonts w:cs="Times New Roman"/>
          <w:szCs w:val="28"/>
          <w:lang w:val="en-US"/>
        </w:rPr>
        <w:t>BRIN</w:t>
      </w:r>
      <w:r>
        <w:rPr>
          <w:rFonts w:cs="Times New Roman"/>
          <w:szCs w:val="28"/>
        </w:rPr>
        <w:t>. У таблицю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занесено 1000000 записів</w:t>
      </w:r>
    </w:p>
    <w:p w14:paraId="4FB9370C" w14:textId="7CD2F1CD" w:rsidR="005C32CF" w:rsidRDefault="005C32CF" w:rsidP="00BC778A">
      <w:pPr>
        <w:pStyle w:val="a5"/>
        <w:spacing w:after="200"/>
        <w:ind w:firstLine="708"/>
        <w:jc w:val="center"/>
        <w:textAlignment w:val="baseline"/>
        <w:rPr>
          <w:b/>
          <w:color w:val="000000"/>
          <w:sz w:val="28"/>
          <w:szCs w:val="28"/>
          <w:lang w:val="uk-UA"/>
        </w:rPr>
      </w:pPr>
    </w:p>
    <w:p w14:paraId="43933471" w14:textId="58CC3180" w:rsidR="0038784E" w:rsidRDefault="0038784E" w:rsidP="00BC778A">
      <w:pPr>
        <w:pStyle w:val="a5"/>
        <w:spacing w:after="200"/>
        <w:ind w:firstLine="708"/>
        <w:jc w:val="center"/>
        <w:textAlignment w:val="baseline"/>
        <w:rPr>
          <w:b/>
          <w:color w:val="000000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9963F4A" wp14:editId="5648B1FD">
            <wp:extent cx="5940425" cy="310705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0F42" w14:textId="77777777" w:rsidR="0038784E" w:rsidRDefault="0038784E" w:rsidP="0038784E">
      <w:pPr>
        <w:jc w:val="center"/>
        <w:rPr>
          <w:rFonts w:cs="Times New Roman"/>
        </w:rPr>
      </w:pPr>
      <w:r>
        <w:rPr>
          <w:rFonts w:cs="Times New Roman"/>
        </w:rPr>
        <w:t>Рисунок11 – Аналіз виконання запиту1 без індексу</w:t>
      </w:r>
    </w:p>
    <w:p w14:paraId="2C93D557" w14:textId="77777777" w:rsidR="0038784E" w:rsidRDefault="0038784E" w:rsidP="00BC778A">
      <w:pPr>
        <w:pStyle w:val="a5"/>
        <w:spacing w:after="200"/>
        <w:ind w:firstLine="708"/>
        <w:jc w:val="center"/>
        <w:textAlignment w:val="baseline"/>
        <w:rPr>
          <w:b/>
          <w:color w:val="000000"/>
          <w:sz w:val="28"/>
          <w:szCs w:val="28"/>
          <w:lang w:val="uk-UA"/>
        </w:rPr>
      </w:pPr>
    </w:p>
    <w:p w14:paraId="003AD12F" w14:textId="386251D5" w:rsidR="0038784E" w:rsidRDefault="0038784E" w:rsidP="00BC778A">
      <w:pPr>
        <w:pStyle w:val="a5"/>
        <w:spacing w:after="200"/>
        <w:ind w:firstLine="708"/>
        <w:jc w:val="center"/>
        <w:textAlignment w:val="baseline"/>
        <w:rPr>
          <w:b/>
          <w:color w:val="000000"/>
          <w:sz w:val="28"/>
          <w:szCs w:val="28"/>
          <w:lang w:val="uk-UA"/>
        </w:rPr>
      </w:pPr>
    </w:p>
    <w:p w14:paraId="2EEA3092" w14:textId="03A94FB6" w:rsidR="0038784E" w:rsidRDefault="0038784E" w:rsidP="00BC778A">
      <w:pPr>
        <w:pStyle w:val="a5"/>
        <w:spacing w:after="200"/>
        <w:ind w:firstLine="708"/>
        <w:jc w:val="center"/>
        <w:textAlignment w:val="baseline"/>
        <w:rPr>
          <w:b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B99A894" wp14:editId="16305F7E">
            <wp:extent cx="5940425" cy="401701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A548" w14:textId="77777777" w:rsidR="0038784E" w:rsidRDefault="0038784E" w:rsidP="0038784E">
      <w:pPr>
        <w:jc w:val="center"/>
        <w:rPr>
          <w:rFonts w:cs="Times New Roman"/>
        </w:rPr>
      </w:pPr>
      <w:r>
        <w:rPr>
          <w:rFonts w:cs="Times New Roman"/>
        </w:rPr>
        <w:t>Рисунок12 – Аналіз виконання запиту1 з  індексом</w:t>
      </w:r>
    </w:p>
    <w:p w14:paraId="1163AF98" w14:textId="43D8CBF4" w:rsidR="0038784E" w:rsidRDefault="0038784E" w:rsidP="00BC778A">
      <w:pPr>
        <w:pStyle w:val="a5"/>
        <w:spacing w:after="200"/>
        <w:ind w:firstLine="708"/>
        <w:jc w:val="center"/>
        <w:textAlignment w:val="baseline"/>
        <w:rPr>
          <w:b/>
          <w:color w:val="000000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0E37222" wp14:editId="4D641B8E">
            <wp:extent cx="5940425" cy="401701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BE6B" w14:textId="4C1DE105" w:rsidR="007769CA" w:rsidRDefault="007769CA" w:rsidP="007769CA">
      <w:pPr>
        <w:jc w:val="center"/>
        <w:rPr>
          <w:rFonts w:cs="Times New Roman"/>
        </w:rPr>
      </w:pPr>
      <w:r>
        <w:rPr>
          <w:rFonts w:cs="Times New Roman"/>
        </w:rPr>
        <w:t>Р</w:t>
      </w:r>
      <w:r>
        <w:rPr>
          <w:rFonts w:cs="Times New Roman"/>
        </w:rPr>
        <w:t>исунок13 – Аналіз виконання запиту2 без індексу</w:t>
      </w:r>
    </w:p>
    <w:p w14:paraId="6F1522BC" w14:textId="1CF59CD0" w:rsidR="007769CA" w:rsidRDefault="007769CA" w:rsidP="00BC778A">
      <w:pPr>
        <w:pStyle w:val="a5"/>
        <w:spacing w:after="200"/>
        <w:ind w:firstLine="708"/>
        <w:jc w:val="center"/>
        <w:textAlignment w:val="baseline"/>
        <w:rPr>
          <w:b/>
          <w:color w:val="000000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9FB481D" wp14:editId="13116252">
            <wp:extent cx="5940425" cy="542480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D781" w14:textId="77777777" w:rsidR="007769CA" w:rsidRDefault="007769CA" w:rsidP="007769CA">
      <w:pPr>
        <w:jc w:val="center"/>
        <w:rPr>
          <w:rFonts w:cs="Times New Roman"/>
        </w:rPr>
      </w:pPr>
      <w:r>
        <w:rPr>
          <w:rFonts w:cs="Times New Roman"/>
        </w:rPr>
        <w:t>Рисунок14 – Аналіз виконання запиту2 з  індексом</w:t>
      </w:r>
    </w:p>
    <w:p w14:paraId="158D93CF" w14:textId="484DAE2F" w:rsidR="007769CA" w:rsidRDefault="007769CA" w:rsidP="00BC778A">
      <w:pPr>
        <w:pStyle w:val="a5"/>
        <w:spacing w:after="200"/>
        <w:ind w:firstLine="708"/>
        <w:jc w:val="center"/>
        <w:textAlignment w:val="baseline"/>
        <w:rPr>
          <w:b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7DF710E" wp14:editId="0FE110C9">
            <wp:extent cx="5940425" cy="390779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815D" w14:textId="6FBD72F5" w:rsidR="007769CA" w:rsidRDefault="007769CA" w:rsidP="007769CA">
      <w:pPr>
        <w:jc w:val="center"/>
        <w:rPr>
          <w:rFonts w:cs="Times New Roman"/>
        </w:rPr>
      </w:pPr>
      <w:r>
        <w:rPr>
          <w:rFonts w:cs="Times New Roman"/>
        </w:rPr>
        <w:t>Р</w:t>
      </w:r>
      <w:r>
        <w:rPr>
          <w:rFonts w:cs="Times New Roman"/>
        </w:rPr>
        <w:t>исунок15 – Аналіз виконання запиту3 без індексу</w:t>
      </w:r>
    </w:p>
    <w:p w14:paraId="67201FA2" w14:textId="20336DFC" w:rsidR="007769CA" w:rsidRDefault="007769CA" w:rsidP="00BC778A">
      <w:pPr>
        <w:pStyle w:val="a5"/>
        <w:spacing w:after="200"/>
        <w:ind w:firstLine="708"/>
        <w:jc w:val="center"/>
        <w:textAlignment w:val="baseline"/>
        <w:rPr>
          <w:b/>
          <w:color w:val="000000"/>
          <w:sz w:val="28"/>
          <w:szCs w:val="28"/>
          <w:lang w:val="en-US"/>
        </w:rPr>
      </w:pPr>
    </w:p>
    <w:p w14:paraId="700F2EBE" w14:textId="51F01AE9" w:rsidR="007769CA" w:rsidRDefault="007769CA" w:rsidP="00BC778A">
      <w:pPr>
        <w:pStyle w:val="a5"/>
        <w:spacing w:after="200"/>
        <w:ind w:firstLine="708"/>
        <w:jc w:val="center"/>
        <w:textAlignment w:val="baseline"/>
        <w:rPr>
          <w:b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4D31BD1" wp14:editId="32193D35">
            <wp:extent cx="5940425" cy="543052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3FF3" w14:textId="6910AB65" w:rsidR="007769CA" w:rsidRDefault="007769CA" w:rsidP="007769CA">
      <w:pPr>
        <w:jc w:val="center"/>
        <w:rPr>
          <w:rFonts w:cs="Times New Roman"/>
        </w:rPr>
      </w:pPr>
      <w:r>
        <w:rPr>
          <w:rFonts w:cs="Times New Roman"/>
        </w:rPr>
        <w:t>Рисунок16 – Аналіз виконання запиту3 з індексом</w:t>
      </w:r>
    </w:p>
    <w:p w14:paraId="1DEF6C56" w14:textId="77777777" w:rsidR="00365E05" w:rsidRDefault="00365E05" w:rsidP="00365E05">
      <w:pPr>
        <w:ind w:left="-432" w:firstLine="1140"/>
        <w:rPr>
          <w:rFonts w:cs="Times New Roman"/>
          <w:b/>
          <w:lang w:val="ru-RU"/>
        </w:rPr>
      </w:pPr>
      <w:r>
        <w:rPr>
          <w:rFonts w:cs="Times New Roman"/>
          <w:b/>
        </w:rPr>
        <w:t>Робота з тригерами</w:t>
      </w:r>
    </w:p>
    <w:p w14:paraId="051BDA11" w14:textId="77777777" w:rsidR="00365E05" w:rsidRDefault="00365E05" w:rsidP="00365E05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Таблиця для якої ми будемо тестувати наш тригер</w:t>
      </w:r>
    </w:p>
    <w:p w14:paraId="188961D8" w14:textId="77777777" w:rsidR="00365E05" w:rsidRDefault="00365E05" w:rsidP="00365E05">
      <w:pPr>
        <w:rPr>
          <w:rFonts w:eastAsia="Times New Roman" w:cs="Times New Roman"/>
          <w:szCs w:val="28"/>
        </w:rPr>
      </w:pPr>
    </w:p>
    <w:p w14:paraId="697B60A0" w14:textId="77777777" w:rsidR="00365E05" w:rsidRDefault="00365E05" w:rsidP="00365E05">
      <w:pPr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>DROP TABLE IF EXISTS "</w:t>
      </w:r>
      <w:proofErr w:type="spellStart"/>
      <w:r>
        <w:rPr>
          <w:rFonts w:ascii="Consolas" w:hAnsi="Consolas"/>
          <w:sz w:val="24"/>
        </w:rPr>
        <w:t>reader</w:t>
      </w:r>
      <w:proofErr w:type="spellEnd"/>
      <w:r>
        <w:rPr>
          <w:rFonts w:ascii="Consolas" w:hAnsi="Consolas"/>
          <w:sz w:val="24"/>
        </w:rPr>
        <w:t>";</w:t>
      </w:r>
    </w:p>
    <w:p w14:paraId="3D36CD11" w14:textId="77777777" w:rsidR="00365E05" w:rsidRDefault="00365E05" w:rsidP="00365E05">
      <w:pPr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>CREATE TABLE "</w:t>
      </w:r>
      <w:proofErr w:type="spellStart"/>
      <w:r>
        <w:rPr>
          <w:rFonts w:ascii="Consolas" w:hAnsi="Consolas"/>
          <w:sz w:val="24"/>
        </w:rPr>
        <w:t>reader</w:t>
      </w:r>
      <w:proofErr w:type="spellEnd"/>
      <w:r>
        <w:rPr>
          <w:rFonts w:ascii="Consolas" w:hAnsi="Consolas"/>
          <w:sz w:val="24"/>
        </w:rPr>
        <w:t>"(</w:t>
      </w:r>
    </w:p>
    <w:p w14:paraId="7A65D113" w14:textId="77777777" w:rsidR="00365E05" w:rsidRDefault="00365E05" w:rsidP="00365E05">
      <w:pPr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 xml:space="preserve">        "</w:t>
      </w:r>
      <w:proofErr w:type="spellStart"/>
      <w:r>
        <w:rPr>
          <w:rFonts w:ascii="Consolas" w:hAnsi="Consolas"/>
          <w:sz w:val="24"/>
        </w:rPr>
        <w:t>readerID</w:t>
      </w:r>
      <w:proofErr w:type="spellEnd"/>
      <w:r>
        <w:rPr>
          <w:rFonts w:ascii="Consolas" w:hAnsi="Consolas"/>
          <w:sz w:val="24"/>
        </w:rPr>
        <w:t xml:space="preserve">" </w:t>
      </w:r>
      <w:proofErr w:type="spellStart"/>
      <w:r>
        <w:rPr>
          <w:rFonts w:ascii="Consolas" w:hAnsi="Consolas"/>
          <w:sz w:val="24"/>
        </w:rPr>
        <w:t>bigserial</w:t>
      </w:r>
      <w:proofErr w:type="spellEnd"/>
      <w:r>
        <w:rPr>
          <w:rFonts w:ascii="Consolas" w:hAnsi="Consolas"/>
          <w:sz w:val="24"/>
        </w:rPr>
        <w:t xml:space="preserve"> PRIMARY KEY,</w:t>
      </w:r>
    </w:p>
    <w:p w14:paraId="2F12C62E" w14:textId="77777777" w:rsidR="00365E05" w:rsidRDefault="00365E05" w:rsidP="00365E05">
      <w:pPr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 xml:space="preserve">        "</w:t>
      </w:r>
      <w:proofErr w:type="spellStart"/>
      <w:r>
        <w:rPr>
          <w:rFonts w:ascii="Consolas" w:hAnsi="Consolas"/>
          <w:sz w:val="24"/>
        </w:rPr>
        <w:t>readerName</w:t>
      </w:r>
      <w:proofErr w:type="spellEnd"/>
      <w:r>
        <w:rPr>
          <w:rFonts w:ascii="Consolas" w:hAnsi="Consolas"/>
          <w:sz w:val="24"/>
        </w:rPr>
        <w:t xml:space="preserve">" </w:t>
      </w:r>
      <w:proofErr w:type="spellStart"/>
      <w:r>
        <w:rPr>
          <w:rFonts w:ascii="Consolas" w:hAnsi="Consolas"/>
          <w:sz w:val="24"/>
        </w:rPr>
        <w:t>varchar</w:t>
      </w:r>
      <w:proofErr w:type="spellEnd"/>
      <w:r>
        <w:rPr>
          <w:rFonts w:ascii="Consolas" w:hAnsi="Consolas"/>
          <w:sz w:val="24"/>
        </w:rPr>
        <w:t>(255)</w:t>
      </w:r>
    </w:p>
    <w:p w14:paraId="7E49AB59" w14:textId="77777777" w:rsidR="00365E05" w:rsidRDefault="00365E05" w:rsidP="00365E05">
      <w:pPr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>);</w:t>
      </w:r>
    </w:p>
    <w:p w14:paraId="6B3F70F6" w14:textId="77777777" w:rsidR="00365E05" w:rsidRDefault="00365E05" w:rsidP="00365E05">
      <w:pPr>
        <w:rPr>
          <w:rFonts w:ascii="Consolas" w:hAnsi="Consolas"/>
          <w:sz w:val="24"/>
        </w:rPr>
      </w:pPr>
    </w:p>
    <w:p w14:paraId="7BDD827A" w14:textId="77777777" w:rsidR="00365E05" w:rsidRDefault="00365E05" w:rsidP="00365E05">
      <w:pPr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</w:rPr>
        <w:t>Тригер</w:t>
      </w:r>
    </w:p>
    <w:p w14:paraId="7BE37EEC" w14:textId="77777777" w:rsidR="00365E05" w:rsidRDefault="00365E05" w:rsidP="00365E05">
      <w:pPr>
        <w:rPr>
          <w:rFonts w:asciiTheme="minorHAnsi" w:hAnsiTheme="minorHAnsi"/>
          <w:sz w:val="22"/>
          <w:lang w:val="en-US"/>
        </w:rPr>
      </w:pPr>
    </w:p>
    <w:p w14:paraId="618926A2" w14:textId="77777777" w:rsidR="00365E05" w:rsidRDefault="00365E05" w:rsidP="00365E05">
      <w:pPr>
        <w:rPr>
          <w:rFonts w:ascii="Consolas" w:hAnsi="Consolas"/>
          <w:sz w:val="24"/>
          <w:lang w:val="en-US"/>
        </w:rPr>
      </w:pPr>
      <w:r>
        <w:rPr>
          <w:rFonts w:ascii="Consolas" w:hAnsi="Consolas"/>
          <w:sz w:val="24"/>
          <w:lang w:val="en-US"/>
        </w:rPr>
        <w:lastRenderedPageBreak/>
        <w:t xml:space="preserve">CREATE OR REPLACE FUNCTION </w:t>
      </w:r>
      <w:proofErr w:type="spellStart"/>
      <w:r>
        <w:rPr>
          <w:rFonts w:ascii="Consolas" w:hAnsi="Consolas"/>
          <w:sz w:val="24"/>
          <w:lang w:val="en-US"/>
        </w:rPr>
        <w:t>update_insert_func</w:t>
      </w:r>
      <w:proofErr w:type="spellEnd"/>
      <w:r>
        <w:rPr>
          <w:rFonts w:ascii="Consolas" w:hAnsi="Consolas"/>
          <w:sz w:val="24"/>
          <w:lang w:val="en-US"/>
        </w:rPr>
        <w:t>() RETURNS TRIGGER as $$</w:t>
      </w:r>
    </w:p>
    <w:p w14:paraId="659BFB47" w14:textId="77777777" w:rsidR="00365E05" w:rsidRDefault="00365E05" w:rsidP="00365E05">
      <w:pPr>
        <w:rPr>
          <w:rFonts w:ascii="Consolas" w:hAnsi="Consolas"/>
          <w:sz w:val="24"/>
          <w:lang w:val="en-US"/>
        </w:rPr>
      </w:pPr>
      <w:r>
        <w:rPr>
          <w:rFonts w:ascii="Consolas" w:hAnsi="Consolas"/>
          <w:sz w:val="24"/>
          <w:lang w:val="en-US"/>
        </w:rPr>
        <w:t>DECLARE</w:t>
      </w:r>
    </w:p>
    <w:p w14:paraId="2C03B83F" w14:textId="77777777" w:rsidR="00365E05" w:rsidRDefault="00365E05" w:rsidP="00365E05">
      <w:pPr>
        <w:rPr>
          <w:rFonts w:ascii="Consolas" w:hAnsi="Consolas"/>
          <w:sz w:val="24"/>
          <w:lang w:val="en-US"/>
        </w:rPr>
      </w:pPr>
      <w:r>
        <w:rPr>
          <w:rFonts w:ascii="Consolas" w:hAnsi="Consolas"/>
          <w:sz w:val="24"/>
          <w:lang w:val="en-US"/>
        </w:rPr>
        <w:tab/>
        <w:t>curs CURSOR FOR SELECT * FROM "reader";</w:t>
      </w:r>
    </w:p>
    <w:p w14:paraId="25C0207B" w14:textId="77777777" w:rsidR="00365E05" w:rsidRDefault="00365E05" w:rsidP="00365E05">
      <w:pPr>
        <w:rPr>
          <w:rFonts w:ascii="Consolas" w:hAnsi="Consolas"/>
          <w:sz w:val="24"/>
          <w:lang w:val="en-US"/>
        </w:rPr>
      </w:pPr>
      <w:r>
        <w:rPr>
          <w:rFonts w:ascii="Consolas" w:hAnsi="Consolas"/>
          <w:sz w:val="24"/>
          <w:lang w:val="en-US"/>
        </w:rPr>
        <w:tab/>
      </w:r>
      <w:proofErr w:type="spellStart"/>
      <w:r>
        <w:rPr>
          <w:rFonts w:ascii="Consolas" w:hAnsi="Consolas"/>
          <w:sz w:val="24"/>
          <w:lang w:val="en-US"/>
        </w:rPr>
        <w:t>m_row</w:t>
      </w:r>
      <w:proofErr w:type="spellEnd"/>
      <w:r>
        <w:rPr>
          <w:rFonts w:ascii="Consolas" w:hAnsi="Consolas"/>
          <w:sz w:val="24"/>
          <w:lang w:val="en-US"/>
        </w:rPr>
        <w:t xml:space="preserve"> "</w:t>
      </w:r>
      <w:proofErr w:type="spellStart"/>
      <w:r>
        <w:rPr>
          <w:rFonts w:ascii="Consolas" w:hAnsi="Consolas"/>
          <w:sz w:val="24"/>
          <w:lang w:val="en-US"/>
        </w:rPr>
        <w:t>reader"%ROWTYPE</w:t>
      </w:r>
      <w:proofErr w:type="spellEnd"/>
      <w:r>
        <w:rPr>
          <w:rFonts w:ascii="Consolas" w:hAnsi="Consolas"/>
          <w:sz w:val="24"/>
          <w:lang w:val="en-US"/>
        </w:rPr>
        <w:t>;</w:t>
      </w:r>
    </w:p>
    <w:p w14:paraId="56AACF1F" w14:textId="77777777" w:rsidR="00365E05" w:rsidRDefault="00365E05" w:rsidP="00365E05">
      <w:pPr>
        <w:rPr>
          <w:rFonts w:ascii="Consolas" w:hAnsi="Consolas"/>
          <w:sz w:val="24"/>
          <w:lang w:val="en-US"/>
        </w:rPr>
      </w:pPr>
      <w:r>
        <w:rPr>
          <w:rFonts w:ascii="Consolas" w:hAnsi="Consolas"/>
          <w:sz w:val="24"/>
          <w:lang w:val="en-US"/>
        </w:rPr>
        <w:t>begin</w:t>
      </w:r>
    </w:p>
    <w:p w14:paraId="71D8BA31" w14:textId="77777777" w:rsidR="00365E05" w:rsidRDefault="00365E05" w:rsidP="00365E05">
      <w:pPr>
        <w:rPr>
          <w:rFonts w:ascii="Consolas" w:hAnsi="Consolas"/>
          <w:sz w:val="24"/>
          <w:lang w:val="en-US"/>
        </w:rPr>
      </w:pPr>
      <w:r>
        <w:rPr>
          <w:rFonts w:ascii="Consolas" w:hAnsi="Consolas"/>
          <w:sz w:val="24"/>
          <w:lang w:val="en-US"/>
        </w:rPr>
        <w:tab/>
        <w:t>IF TG_OP = 'INSERT' then</w:t>
      </w:r>
    </w:p>
    <w:p w14:paraId="226BD327" w14:textId="77777777" w:rsidR="00365E05" w:rsidRDefault="00365E05" w:rsidP="00365E05">
      <w:pPr>
        <w:rPr>
          <w:rFonts w:ascii="Consolas" w:hAnsi="Consolas"/>
          <w:sz w:val="24"/>
          <w:lang w:val="en-US"/>
        </w:rPr>
      </w:pPr>
      <w:r>
        <w:rPr>
          <w:rFonts w:ascii="Consolas" w:hAnsi="Consolas"/>
          <w:sz w:val="24"/>
          <w:lang w:val="en-US"/>
        </w:rPr>
        <w:tab/>
        <w:t xml:space="preserve">for </w:t>
      </w:r>
      <w:proofErr w:type="spellStart"/>
      <w:r>
        <w:rPr>
          <w:rFonts w:ascii="Consolas" w:hAnsi="Consolas"/>
          <w:sz w:val="24"/>
          <w:lang w:val="en-US"/>
        </w:rPr>
        <w:t>m_row</w:t>
      </w:r>
      <w:proofErr w:type="spellEnd"/>
      <w:r>
        <w:rPr>
          <w:rFonts w:ascii="Consolas" w:hAnsi="Consolas"/>
          <w:sz w:val="24"/>
          <w:lang w:val="en-US"/>
        </w:rPr>
        <w:t xml:space="preserve"> in curs loop</w:t>
      </w:r>
    </w:p>
    <w:p w14:paraId="1D9041A2" w14:textId="77777777" w:rsidR="00365E05" w:rsidRDefault="00365E05" w:rsidP="00365E05">
      <w:pPr>
        <w:rPr>
          <w:rFonts w:ascii="Consolas" w:hAnsi="Consolas"/>
          <w:sz w:val="24"/>
          <w:lang w:val="en-US"/>
        </w:rPr>
      </w:pPr>
      <w:r>
        <w:rPr>
          <w:rFonts w:ascii="Consolas" w:hAnsi="Consolas"/>
          <w:sz w:val="24"/>
          <w:lang w:val="en-US"/>
        </w:rPr>
        <w:tab/>
      </w:r>
      <w:r>
        <w:rPr>
          <w:rFonts w:ascii="Consolas" w:hAnsi="Consolas"/>
          <w:sz w:val="24"/>
          <w:lang w:val="en-US"/>
        </w:rPr>
        <w:tab/>
        <w:t>UPDATE "reader" SET "</w:t>
      </w:r>
      <w:proofErr w:type="spellStart"/>
      <w:r>
        <w:rPr>
          <w:rFonts w:ascii="Consolas" w:hAnsi="Consolas"/>
          <w:sz w:val="24"/>
          <w:lang w:val="en-US"/>
        </w:rPr>
        <w:t>readerName</w:t>
      </w:r>
      <w:proofErr w:type="spellEnd"/>
      <w:r>
        <w:rPr>
          <w:rFonts w:ascii="Consolas" w:hAnsi="Consolas"/>
          <w:sz w:val="24"/>
          <w:lang w:val="en-US"/>
        </w:rPr>
        <w:t>"=m_row."</w:t>
      </w:r>
      <w:proofErr w:type="spellStart"/>
      <w:r>
        <w:rPr>
          <w:rFonts w:ascii="Consolas" w:hAnsi="Consolas"/>
          <w:sz w:val="24"/>
          <w:lang w:val="en-US"/>
        </w:rPr>
        <w:t>readerName</w:t>
      </w:r>
      <w:proofErr w:type="spellEnd"/>
      <w:r>
        <w:rPr>
          <w:rFonts w:ascii="Consolas" w:hAnsi="Consolas"/>
          <w:sz w:val="24"/>
          <w:lang w:val="en-US"/>
        </w:rPr>
        <w:t>" || 'a' WHERE current of curs;</w:t>
      </w:r>
    </w:p>
    <w:p w14:paraId="42329BC0" w14:textId="77777777" w:rsidR="00365E05" w:rsidRDefault="00365E05" w:rsidP="00365E05">
      <w:pPr>
        <w:rPr>
          <w:rFonts w:ascii="Consolas" w:hAnsi="Consolas"/>
          <w:sz w:val="24"/>
          <w:lang w:val="en-US"/>
        </w:rPr>
      </w:pPr>
      <w:r>
        <w:rPr>
          <w:rFonts w:ascii="Consolas" w:hAnsi="Consolas"/>
          <w:sz w:val="24"/>
          <w:lang w:val="en-US"/>
        </w:rPr>
        <w:tab/>
        <w:t>END LOOP;</w:t>
      </w:r>
    </w:p>
    <w:p w14:paraId="2A8DDB8F" w14:textId="77777777" w:rsidR="00365E05" w:rsidRDefault="00365E05" w:rsidP="00365E05">
      <w:pPr>
        <w:rPr>
          <w:rFonts w:ascii="Consolas" w:hAnsi="Consolas"/>
          <w:sz w:val="24"/>
          <w:lang w:val="en-US"/>
        </w:rPr>
      </w:pPr>
      <w:r>
        <w:rPr>
          <w:rFonts w:ascii="Consolas" w:hAnsi="Consolas"/>
          <w:sz w:val="24"/>
          <w:lang w:val="en-US"/>
        </w:rPr>
        <w:tab/>
        <w:t>RAISE NOTICE 'Triggered on inserting!';</w:t>
      </w:r>
    </w:p>
    <w:p w14:paraId="1F2CC961" w14:textId="77777777" w:rsidR="00365E05" w:rsidRDefault="00365E05" w:rsidP="00365E05">
      <w:pPr>
        <w:rPr>
          <w:rFonts w:ascii="Consolas" w:hAnsi="Consolas"/>
          <w:sz w:val="24"/>
          <w:lang w:val="en-US"/>
        </w:rPr>
      </w:pPr>
      <w:r>
        <w:rPr>
          <w:rFonts w:ascii="Consolas" w:hAnsi="Consolas"/>
          <w:sz w:val="24"/>
          <w:lang w:val="en-US"/>
        </w:rPr>
        <w:tab/>
        <w:t xml:space="preserve">return </w:t>
      </w:r>
      <w:proofErr w:type="spellStart"/>
      <w:r>
        <w:rPr>
          <w:rFonts w:ascii="Consolas" w:hAnsi="Consolas"/>
          <w:sz w:val="24"/>
          <w:lang w:val="en-US"/>
        </w:rPr>
        <w:t>m_row</w:t>
      </w:r>
      <w:proofErr w:type="spellEnd"/>
      <w:r>
        <w:rPr>
          <w:rFonts w:ascii="Consolas" w:hAnsi="Consolas"/>
          <w:sz w:val="24"/>
          <w:lang w:val="en-US"/>
        </w:rPr>
        <w:t>;</w:t>
      </w:r>
    </w:p>
    <w:p w14:paraId="14364C35" w14:textId="77777777" w:rsidR="00365E05" w:rsidRDefault="00365E05" w:rsidP="00365E05">
      <w:pPr>
        <w:rPr>
          <w:rFonts w:ascii="Consolas" w:hAnsi="Consolas"/>
          <w:sz w:val="24"/>
          <w:lang w:val="en-US"/>
        </w:rPr>
      </w:pPr>
      <w:r>
        <w:rPr>
          <w:rFonts w:ascii="Consolas" w:hAnsi="Consolas"/>
          <w:sz w:val="24"/>
          <w:lang w:val="en-US"/>
        </w:rPr>
        <w:tab/>
        <w:t>else</w:t>
      </w:r>
    </w:p>
    <w:p w14:paraId="0216490D" w14:textId="77777777" w:rsidR="00365E05" w:rsidRDefault="00365E05" w:rsidP="00365E05">
      <w:pPr>
        <w:rPr>
          <w:rFonts w:ascii="Consolas" w:hAnsi="Consolas"/>
          <w:sz w:val="24"/>
          <w:lang w:val="en-US"/>
        </w:rPr>
      </w:pPr>
      <w:r>
        <w:rPr>
          <w:rFonts w:ascii="Consolas" w:hAnsi="Consolas"/>
          <w:sz w:val="24"/>
          <w:lang w:val="en-US"/>
        </w:rPr>
        <w:tab/>
      </w:r>
      <w:r>
        <w:rPr>
          <w:rFonts w:ascii="Consolas" w:hAnsi="Consolas"/>
          <w:sz w:val="24"/>
          <w:lang w:val="en-US"/>
        </w:rPr>
        <w:tab/>
        <w:t>RAISE NOTICE 'Triggered on updating!';</w:t>
      </w:r>
    </w:p>
    <w:p w14:paraId="2BFD2940" w14:textId="77777777" w:rsidR="00365E05" w:rsidRDefault="00365E05" w:rsidP="00365E05">
      <w:pPr>
        <w:rPr>
          <w:rFonts w:ascii="Consolas" w:hAnsi="Consolas"/>
          <w:sz w:val="24"/>
          <w:lang w:val="en-US"/>
        </w:rPr>
      </w:pPr>
      <w:r>
        <w:rPr>
          <w:rFonts w:ascii="Consolas" w:hAnsi="Consolas"/>
          <w:sz w:val="24"/>
          <w:lang w:val="en-US"/>
        </w:rPr>
        <w:tab/>
      </w:r>
      <w:r>
        <w:rPr>
          <w:rFonts w:ascii="Consolas" w:hAnsi="Consolas"/>
          <w:sz w:val="24"/>
          <w:lang w:val="en-US"/>
        </w:rPr>
        <w:tab/>
        <w:t>return NULL;</w:t>
      </w:r>
    </w:p>
    <w:p w14:paraId="2A245891" w14:textId="77777777" w:rsidR="00365E05" w:rsidRDefault="00365E05" w:rsidP="00365E05">
      <w:pPr>
        <w:rPr>
          <w:rFonts w:ascii="Consolas" w:hAnsi="Consolas"/>
          <w:sz w:val="24"/>
          <w:lang w:val="en-US"/>
        </w:rPr>
      </w:pPr>
      <w:r>
        <w:rPr>
          <w:rFonts w:ascii="Consolas" w:hAnsi="Consolas"/>
          <w:sz w:val="24"/>
          <w:lang w:val="en-US"/>
        </w:rPr>
        <w:tab/>
        <w:t>END IF;</w:t>
      </w:r>
    </w:p>
    <w:p w14:paraId="4F6674C3" w14:textId="77777777" w:rsidR="00365E05" w:rsidRDefault="00365E05" w:rsidP="00365E05">
      <w:pPr>
        <w:rPr>
          <w:rFonts w:ascii="Consolas" w:hAnsi="Consolas"/>
          <w:sz w:val="24"/>
          <w:lang w:val="en-US"/>
        </w:rPr>
      </w:pPr>
      <w:r>
        <w:rPr>
          <w:rFonts w:ascii="Consolas" w:hAnsi="Consolas"/>
          <w:sz w:val="24"/>
          <w:lang w:val="en-US"/>
        </w:rPr>
        <w:t>END;</w:t>
      </w:r>
    </w:p>
    <w:p w14:paraId="289A3E9F" w14:textId="77777777" w:rsidR="00365E05" w:rsidRDefault="00365E05" w:rsidP="00365E05">
      <w:pPr>
        <w:rPr>
          <w:rFonts w:ascii="Consolas" w:hAnsi="Consolas"/>
          <w:sz w:val="24"/>
          <w:lang w:val="en-US"/>
        </w:rPr>
      </w:pPr>
    </w:p>
    <w:p w14:paraId="4061352D" w14:textId="77777777" w:rsidR="00365E05" w:rsidRDefault="00365E05" w:rsidP="00365E05">
      <w:pPr>
        <w:rPr>
          <w:rFonts w:ascii="Consolas" w:hAnsi="Consolas"/>
          <w:sz w:val="24"/>
          <w:lang w:val="en-US"/>
        </w:rPr>
      </w:pPr>
      <w:r>
        <w:rPr>
          <w:rFonts w:ascii="Consolas" w:hAnsi="Consolas"/>
          <w:sz w:val="24"/>
          <w:lang w:val="en-US"/>
        </w:rPr>
        <w:t xml:space="preserve">$$ LANGUAGE </w:t>
      </w:r>
      <w:proofErr w:type="spellStart"/>
      <w:r>
        <w:rPr>
          <w:rFonts w:ascii="Consolas" w:hAnsi="Consolas"/>
          <w:sz w:val="24"/>
          <w:lang w:val="en-US"/>
        </w:rPr>
        <w:t>plpgsql</w:t>
      </w:r>
      <w:proofErr w:type="spellEnd"/>
      <w:r>
        <w:rPr>
          <w:rFonts w:ascii="Consolas" w:hAnsi="Consolas"/>
          <w:sz w:val="24"/>
          <w:lang w:val="en-US"/>
        </w:rPr>
        <w:t>;</w:t>
      </w:r>
    </w:p>
    <w:p w14:paraId="6C41C9E6" w14:textId="77777777" w:rsidR="00365E05" w:rsidRDefault="00365E05" w:rsidP="00365E05">
      <w:pPr>
        <w:rPr>
          <w:rFonts w:ascii="Consolas" w:hAnsi="Consolas"/>
          <w:sz w:val="24"/>
          <w:lang w:val="en-US"/>
        </w:rPr>
      </w:pPr>
    </w:p>
    <w:p w14:paraId="32EB727E" w14:textId="77777777" w:rsidR="00365E05" w:rsidRDefault="00365E05" w:rsidP="00365E05">
      <w:pPr>
        <w:rPr>
          <w:rFonts w:ascii="Consolas" w:hAnsi="Consolas"/>
          <w:sz w:val="24"/>
          <w:lang w:val="en-US"/>
        </w:rPr>
      </w:pPr>
      <w:r>
        <w:rPr>
          <w:rFonts w:ascii="Consolas" w:hAnsi="Consolas"/>
          <w:sz w:val="24"/>
          <w:lang w:val="en-US"/>
        </w:rPr>
        <w:t>CREATE TRIGGER "</w:t>
      </w:r>
      <w:proofErr w:type="spellStart"/>
      <w:r>
        <w:rPr>
          <w:rFonts w:ascii="Consolas" w:hAnsi="Consolas"/>
          <w:sz w:val="24"/>
          <w:lang w:val="en-US"/>
        </w:rPr>
        <w:t>test_trigger</w:t>
      </w:r>
      <w:proofErr w:type="spellEnd"/>
      <w:r>
        <w:rPr>
          <w:rFonts w:ascii="Consolas" w:hAnsi="Consolas"/>
          <w:sz w:val="24"/>
          <w:lang w:val="en-US"/>
        </w:rPr>
        <w:t>"</w:t>
      </w:r>
    </w:p>
    <w:p w14:paraId="0D942205" w14:textId="77777777" w:rsidR="00365E05" w:rsidRDefault="00365E05" w:rsidP="00365E05">
      <w:pPr>
        <w:rPr>
          <w:rFonts w:ascii="Consolas" w:hAnsi="Consolas"/>
          <w:sz w:val="24"/>
          <w:lang w:val="en-US"/>
        </w:rPr>
      </w:pPr>
      <w:r>
        <w:rPr>
          <w:rFonts w:ascii="Consolas" w:hAnsi="Consolas"/>
          <w:sz w:val="24"/>
          <w:lang w:val="en-US"/>
        </w:rPr>
        <w:t>AFTER UPDATE OR INSERT ON "reader"</w:t>
      </w:r>
    </w:p>
    <w:p w14:paraId="06E9CFEB" w14:textId="77777777" w:rsidR="00365E05" w:rsidRDefault="00365E05" w:rsidP="00365E05">
      <w:pPr>
        <w:rPr>
          <w:rFonts w:ascii="Consolas" w:hAnsi="Consolas"/>
          <w:sz w:val="24"/>
          <w:lang w:val="en-US"/>
        </w:rPr>
      </w:pPr>
      <w:r>
        <w:rPr>
          <w:rFonts w:ascii="Consolas" w:hAnsi="Consolas"/>
          <w:sz w:val="24"/>
          <w:lang w:val="en-US"/>
        </w:rPr>
        <w:t>FOR EACH ROW</w:t>
      </w:r>
    </w:p>
    <w:p w14:paraId="52DA2364" w14:textId="77777777" w:rsidR="00365E05" w:rsidRDefault="00365E05" w:rsidP="00365E05">
      <w:pPr>
        <w:rPr>
          <w:rFonts w:ascii="Consolas" w:hAnsi="Consolas"/>
          <w:sz w:val="24"/>
        </w:rPr>
      </w:pPr>
      <w:r>
        <w:rPr>
          <w:rFonts w:ascii="Consolas" w:hAnsi="Consolas"/>
          <w:sz w:val="24"/>
          <w:lang w:val="en-US"/>
        </w:rPr>
        <w:t xml:space="preserve">EXECUTE procedure </w:t>
      </w:r>
      <w:proofErr w:type="spellStart"/>
      <w:r>
        <w:rPr>
          <w:rFonts w:ascii="Consolas" w:hAnsi="Consolas"/>
          <w:sz w:val="24"/>
          <w:lang w:val="en-US"/>
        </w:rPr>
        <w:t>update_insert_func</w:t>
      </w:r>
      <w:proofErr w:type="spellEnd"/>
      <w:r>
        <w:rPr>
          <w:rFonts w:ascii="Consolas" w:hAnsi="Consolas"/>
          <w:sz w:val="24"/>
          <w:lang w:val="en-US"/>
        </w:rPr>
        <w:t>();</w:t>
      </w:r>
    </w:p>
    <w:p w14:paraId="158C95F0" w14:textId="77777777" w:rsidR="00365E05" w:rsidRDefault="00365E05" w:rsidP="00365E05">
      <w:pPr>
        <w:rPr>
          <w:rFonts w:asciiTheme="minorHAnsi" w:hAnsiTheme="minorHAnsi"/>
          <w:sz w:val="30"/>
        </w:rPr>
      </w:pPr>
      <w:r>
        <w:rPr>
          <w:sz w:val="30"/>
        </w:rPr>
        <w:tab/>
      </w:r>
    </w:p>
    <w:p w14:paraId="4D60CD29" w14:textId="77777777" w:rsidR="00365E05" w:rsidRDefault="00365E05" w:rsidP="00365E05">
      <w:pPr>
        <w:ind w:firstLine="708"/>
        <w:rPr>
          <w:rFonts w:eastAsia="Times New Roman" w:cs="Times New Roman"/>
          <w:szCs w:val="28"/>
        </w:rPr>
      </w:pPr>
    </w:p>
    <w:p w14:paraId="15AB87D9" w14:textId="77777777" w:rsidR="00365E05" w:rsidRDefault="00365E05" w:rsidP="00365E05">
      <w:pPr>
        <w:ind w:firstLine="708"/>
        <w:rPr>
          <w:rFonts w:eastAsia="Times New Roman" w:cs="Times New Roman"/>
          <w:szCs w:val="28"/>
        </w:rPr>
      </w:pPr>
    </w:p>
    <w:p w14:paraId="70873D29" w14:textId="77777777" w:rsidR="00365E05" w:rsidRDefault="00365E05" w:rsidP="00365E05">
      <w:pPr>
        <w:ind w:firstLine="708"/>
        <w:rPr>
          <w:rFonts w:eastAsia="Times New Roman" w:cs="Times New Roman"/>
          <w:szCs w:val="28"/>
        </w:rPr>
      </w:pPr>
    </w:p>
    <w:p w14:paraId="0F4249FB" w14:textId="77777777" w:rsidR="00365E05" w:rsidRDefault="00365E05" w:rsidP="00365E05">
      <w:pPr>
        <w:ind w:firstLine="708"/>
        <w:rPr>
          <w:rFonts w:eastAsia="Times New Roman" w:cs="Times New Roman"/>
          <w:szCs w:val="28"/>
        </w:rPr>
      </w:pPr>
    </w:p>
    <w:p w14:paraId="7D1CCDDD" w14:textId="77777777" w:rsidR="00365E05" w:rsidRDefault="00365E05" w:rsidP="00365E05">
      <w:pPr>
        <w:ind w:firstLine="708"/>
        <w:rPr>
          <w:rFonts w:eastAsia="Times New Roman" w:cs="Times New Roman"/>
          <w:szCs w:val="28"/>
        </w:rPr>
      </w:pPr>
    </w:p>
    <w:p w14:paraId="55129384" w14:textId="77777777" w:rsidR="00365E05" w:rsidRDefault="00365E05" w:rsidP="00365E05">
      <w:pPr>
        <w:ind w:firstLine="708"/>
        <w:rPr>
          <w:rFonts w:eastAsia="Times New Roman" w:cs="Times New Roman"/>
          <w:szCs w:val="28"/>
        </w:rPr>
      </w:pPr>
    </w:p>
    <w:p w14:paraId="44B20F16" w14:textId="77777777" w:rsidR="00365E05" w:rsidRDefault="00365E05" w:rsidP="00365E05">
      <w:pPr>
        <w:spacing w:before="120"/>
        <w:ind w:firstLine="708"/>
        <w:rPr>
          <w:rFonts w:asciiTheme="minorHAnsi" w:hAnsiTheme="minorHAnsi"/>
          <w:sz w:val="22"/>
          <w:lang w:val="en-US"/>
        </w:rPr>
      </w:pPr>
      <w:r>
        <w:rPr>
          <w:rFonts w:eastAsia="Times New Roman" w:cs="Times New Roman"/>
          <w:szCs w:val="28"/>
        </w:rPr>
        <w:t>Принцип роботи</w:t>
      </w:r>
    </w:p>
    <w:p w14:paraId="7DF99A8D" w14:textId="77777777" w:rsidR="00365E05" w:rsidRDefault="00365E05" w:rsidP="00365E05">
      <w:pPr>
        <w:spacing w:before="120"/>
        <w:ind w:firstLine="432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Створений тригер </w:t>
      </w:r>
      <w:proofErr w:type="spellStart"/>
      <w:r>
        <w:rPr>
          <w:rFonts w:cs="Times New Roman"/>
          <w:szCs w:val="28"/>
          <w:lang w:val="en-US"/>
        </w:rPr>
        <w:t>update_insert_func</w:t>
      </w:r>
      <w:proofErr w:type="spellEnd"/>
      <w:r>
        <w:rPr>
          <w:rFonts w:cs="Times New Roman"/>
          <w:szCs w:val="28"/>
        </w:rPr>
        <w:t xml:space="preserve"> стає активним після виконання вставки нового </w:t>
      </w:r>
      <w:proofErr w:type="spellStart"/>
      <w:r>
        <w:rPr>
          <w:rFonts w:cs="Times New Roman"/>
          <w:szCs w:val="28"/>
        </w:rPr>
        <w:t>рядка,а</w:t>
      </w:r>
      <w:proofErr w:type="spellEnd"/>
      <w:r>
        <w:rPr>
          <w:rFonts w:cs="Times New Roman"/>
          <w:szCs w:val="28"/>
        </w:rPr>
        <w:t xml:space="preserve"> також після оновлення вже існуючого рядка у таблиці “</w:t>
      </w:r>
      <w:proofErr w:type="spellStart"/>
      <w:r>
        <w:rPr>
          <w:rFonts w:cs="Times New Roman"/>
          <w:szCs w:val="28"/>
        </w:rPr>
        <w:t>reader</w:t>
      </w:r>
      <w:proofErr w:type="spellEnd"/>
      <w:r>
        <w:rPr>
          <w:rFonts w:cs="Times New Roman"/>
          <w:szCs w:val="28"/>
        </w:rPr>
        <w:t>”. Якщо була виконана вставка нового рядка,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то тригер проходиться по всім рядкам таблиці і додає до кінця поля </w:t>
      </w:r>
      <w:proofErr w:type="spellStart"/>
      <w:r>
        <w:rPr>
          <w:rFonts w:cs="Times New Roman"/>
          <w:szCs w:val="28"/>
        </w:rPr>
        <w:t>Owner</w:t>
      </w:r>
      <w:proofErr w:type="spellEnd"/>
      <w:r>
        <w:rPr>
          <w:rFonts w:cs="Times New Roman"/>
          <w:szCs w:val="28"/>
        </w:rPr>
        <w:t xml:space="preserve"> літеру ’а’, і після того, як він зробив дану дію над всіма </w:t>
      </w:r>
      <w:proofErr w:type="spellStart"/>
      <w:r>
        <w:rPr>
          <w:rFonts w:cs="Times New Roman"/>
          <w:szCs w:val="28"/>
        </w:rPr>
        <w:t>рядками,то</w:t>
      </w:r>
      <w:proofErr w:type="spellEnd"/>
      <w:r>
        <w:rPr>
          <w:rFonts w:cs="Times New Roman"/>
          <w:szCs w:val="28"/>
        </w:rPr>
        <w:t xml:space="preserve"> видає повідомлення - “</w:t>
      </w:r>
      <w:proofErr w:type="spellStart"/>
      <w:r>
        <w:rPr>
          <w:rFonts w:cs="Times New Roman"/>
          <w:szCs w:val="28"/>
        </w:rPr>
        <w:t>Triggered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on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inserting</w:t>
      </w:r>
      <w:proofErr w:type="spellEnd"/>
      <w:r>
        <w:rPr>
          <w:rFonts w:cs="Times New Roman"/>
          <w:szCs w:val="28"/>
        </w:rPr>
        <w:t>!”  та повертає зміну з останнім рядком. Якщо ж було виконане оновлення рядка таблиці, то тригер видає повідомлення “</w:t>
      </w:r>
      <w:proofErr w:type="spellStart"/>
      <w:r>
        <w:rPr>
          <w:rFonts w:cs="Times New Roman"/>
          <w:szCs w:val="28"/>
        </w:rPr>
        <w:t>Triggered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on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updating</w:t>
      </w:r>
      <w:proofErr w:type="spellEnd"/>
      <w:r>
        <w:rPr>
          <w:rFonts w:cs="Times New Roman"/>
          <w:szCs w:val="28"/>
        </w:rPr>
        <w:t>!” та повертає NULL.</w:t>
      </w:r>
    </w:p>
    <w:p w14:paraId="6BAB1213" w14:textId="77777777" w:rsidR="00365E05" w:rsidRDefault="00365E05" w:rsidP="00365E05">
      <w:pPr>
        <w:spacing w:before="120"/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Занесемо тестові дані до таблиці</w:t>
      </w:r>
    </w:p>
    <w:p w14:paraId="3F8C21D3" w14:textId="61477552" w:rsidR="00365E05" w:rsidRDefault="00365E05" w:rsidP="00365E05">
      <w:pPr>
        <w:rPr>
          <w:rFonts w:cs="Times New Roman"/>
        </w:rPr>
      </w:pPr>
      <w:r w:rsidRPr="00365E05">
        <w:rPr>
          <w:rFonts w:cs="Times New Roman"/>
        </w:rPr>
        <w:t>INSERT INTO "</w:t>
      </w:r>
      <w:proofErr w:type="spellStart"/>
      <w:r w:rsidRPr="00365E05">
        <w:rPr>
          <w:rFonts w:cs="Times New Roman"/>
        </w:rPr>
        <w:t>reader</w:t>
      </w:r>
      <w:proofErr w:type="spellEnd"/>
      <w:r w:rsidRPr="00365E05">
        <w:rPr>
          <w:rFonts w:cs="Times New Roman"/>
        </w:rPr>
        <w:t>"("</w:t>
      </w:r>
      <w:proofErr w:type="spellStart"/>
      <w:r w:rsidRPr="00365E05">
        <w:rPr>
          <w:rFonts w:cs="Times New Roman"/>
        </w:rPr>
        <w:t>readerName</w:t>
      </w:r>
      <w:proofErr w:type="spellEnd"/>
      <w:r w:rsidRPr="00365E05">
        <w:rPr>
          <w:rFonts w:cs="Times New Roman"/>
        </w:rPr>
        <w:t>") VALUES ('reader1'), ('reader2'), ('reader3'), ('reader4'), ('reader5');</w:t>
      </w:r>
    </w:p>
    <w:p w14:paraId="03454ADE" w14:textId="0D6CC23A" w:rsidR="007769CA" w:rsidRDefault="00365E05" w:rsidP="00BC778A">
      <w:pPr>
        <w:pStyle w:val="a5"/>
        <w:spacing w:after="200"/>
        <w:ind w:firstLine="708"/>
        <w:jc w:val="center"/>
        <w:textAlignment w:val="baseline"/>
        <w:rPr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04D24E" wp14:editId="75B07D90">
            <wp:extent cx="2406338" cy="215502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9386" cy="217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F314" w14:textId="09119B2A" w:rsidR="00365E05" w:rsidRDefault="00365E05" w:rsidP="00BC778A">
      <w:pPr>
        <w:pStyle w:val="a5"/>
        <w:spacing w:after="200"/>
        <w:ind w:firstLine="708"/>
        <w:jc w:val="center"/>
        <w:textAlignment w:val="baseline"/>
        <w:rPr>
          <w:sz w:val="28"/>
          <w:lang w:val="en-US"/>
        </w:rPr>
      </w:pPr>
      <w:r>
        <w:rPr>
          <w:sz w:val="28"/>
          <w:szCs w:val="28"/>
          <w:lang w:val="uk-UA"/>
        </w:rPr>
        <w:t xml:space="preserve">Рисунок17 – початкові дані які занесені до таблиці </w:t>
      </w:r>
      <w:r>
        <w:rPr>
          <w:sz w:val="28"/>
          <w:lang w:val="en-US"/>
        </w:rPr>
        <w:t>reader</w:t>
      </w:r>
    </w:p>
    <w:p w14:paraId="5CCAFEAA" w14:textId="080A6B18" w:rsidR="00574090" w:rsidRDefault="00574090" w:rsidP="00574090">
      <w:pPr>
        <w:ind w:left="-432"/>
        <w:rPr>
          <w:rFonts w:cs="Times New Roman"/>
        </w:rPr>
      </w:pPr>
      <w:r w:rsidRPr="00574090">
        <w:rPr>
          <w:rFonts w:cs="Times New Roman"/>
        </w:rPr>
        <w:t xml:space="preserve">Перевірка роботи тригера на дію </w:t>
      </w:r>
      <w:r>
        <w:rPr>
          <w:rFonts w:cs="Times New Roman"/>
        </w:rPr>
        <w:t>вставки</w:t>
      </w:r>
      <w:r w:rsidRPr="00574090">
        <w:rPr>
          <w:rFonts w:cs="Times New Roman"/>
        </w:rPr>
        <w:t>.</w:t>
      </w:r>
    </w:p>
    <w:p w14:paraId="70963078" w14:textId="41B1CB24" w:rsidR="00574090" w:rsidRPr="00574090" w:rsidRDefault="00574090" w:rsidP="00574090">
      <w:pPr>
        <w:ind w:left="-432"/>
        <w:jc w:val="left"/>
        <w:rPr>
          <w:rFonts w:cs="Times New Roman"/>
        </w:rPr>
      </w:pPr>
      <w:r>
        <w:rPr>
          <w:rFonts w:eastAsia="Times New Roman" w:cs="Times New Roman"/>
          <w:szCs w:val="28"/>
        </w:rPr>
        <w:t xml:space="preserve">Виконаєм запит </w:t>
      </w:r>
      <w:r>
        <w:rPr>
          <w:rFonts w:eastAsia="Times New Roman" w:cs="Times New Roman"/>
          <w:szCs w:val="28"/>
        </w:rPr>
        <w:br/>
        <w:t>INSERT INTO "</w:t>
      </w:r>
      <w:proofErr w:type="spellStart"/>
      <w:r>
        <w:rPr>
          <w:rFonts w:eastAsia="Times New Roman" w:cs="Times New Roman"/>
          <w:szCs w:val="28"/>
        </w:rPr>
        <w:t>reader</w:t>
      </w:r>
      <w:proofErr w:type="spellEnd"/>
      <w:r>
        <w:rPr>
          <w:rFonts w:eastAsia="Times New Roman" w:cs="Times New Roman"/>
          <w:szCs w:val="28"/>
        </w:rPr>
        <w:t>"("</w:t>
      </w:r>
      <w:proofErr w:type="spellStart"/>
      <w:r>
        <w:rPr>
          <w:rFonts w:eastAsia="Times New Roman" w:cs="Times New Roman"/>
          <w:szCs w:val="28"/>
        </w:rPr>
        <w:t>readerName</w:t>
      </w:r>
      <w:proofErr w:type="spellEnd"/>
      <w:r>
        <w:rPr>
          <w:rFonts w:eastAsia="Times New Roman" w:cs="Times New Roman"/>
          <w:szCs w:val="28"/>
        </w:rPr>
        <w:t>") VALUES ('reader6'</w:t>
      </w:r>
      <w:r>
        <w:rPr>
          <w:szCs w:val="28"/>
        </w:rPr>
        <w:t>)</w:t>
      </w:r>
      <w:r>
        <w:rPr>
          <w:szCs w:val="28"/>
          <w:lang w:val="en-US"/>
        </w:rPr>
        <w:t>;</w:t>
      </w:r>
    </w:p>
    <w:p w14:paraId="23E71589" w14:textId="55B056C8" w:rsidR="00365E05" w:rsidRDefault="00365E05" w:rsidP="00BC778A">
      <w:pPr>
        <w:pStyle w:val="a5"/>
        <w:spacing w:after="200"/>
        <w:ind w:firstLine="708"/>
        <w:jc w:val="center"/>
        <w:textAlignment w:val="baseline"/>
        <w:rPr>
          <w:b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8FE0DDF" wp14:editId="567969F0">
            <wp:extent cx="5267683" cy="256204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0590" cy="261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3816" w14:textId="079D35A2" w:rsidR="00365E05" w:rsidRDefault="00365E05" w:rsidP="00365E05">
      <w:pPr>
        <w:ind w:left="-432"/>
        <w:jc w:val="center"/>
        <w:rPr>
          <w:rFonts w:cs="Times New Roman"/>
        </w:rPr>
      </w:pPr>
      <w:r>
        <w:rPr>
          <w:rFonts w:cs="Times New Roman"/>
        </w:rPr>
        <w:t>Р</w:t>
      </w:r>
      <w:r>
        <w:rPr>
          <w:rFonts w:cs="Times New Roman"/>
        </w:rPr>
        <w:t>исунок19 – Перевірка роботи тригера після вставки нового рядка</w:t>
      </w:r>
    </w:p>
    <w:p w14:paraId="2F664998" w14:textId="64D374BE" w:rsidR="00574090" w:rsidRPr="00574090" w:rsidRDefault="00574090" w:rsidP="00574090">
      <w:pPr>
        <w:ind w:left="-432"/>
        <w:rPr>
          <w:rFonts w:cs="Times New Roman"/>
        </w:rPr>
      </w:pPr>
      <w:r w:rsidRPr="00574090">
        <w:rPr>
          <w:rFonts w:cs="Times New Roman"/>
        </w:rPr>
        <w:t>Перевірка роботи тригера на дію видалення.</w:t>
      </w:r>
    </w:p>
    <w:p w14:paraId="02221102" w14:textId="2130F145" w:rsidR="00574090" w:rsidRDefault="00574090" w:rsidP="00574090">
      <w:pPr>
        <w:ind w:left="-432"/>
        <w:jc w:val="left"/>
        <w:rPr>
          <w:rFonts w:cs="Times New Roman"/>
        </w:rPr>
      </w:pPr>
      <w:r>
        <w:rPr>
          <w:rFonts w:cs="Times New Roman"/>
        </w:rPr>
        <w:t>Виконаєм</w:t>
      </w:r>
      <w:r>
        <w:rPr>
          <w:rFonts w:cs="Times New Roman"/>
        </w:rPr>
        <w:t xml:space="preserve"> </w:t>
      </w:r>
      <w:r>
        <w:rPr>
          <w:rFonts w:cs="Times New Roman"/>
        </w:rPr>
        <w:t>запит</w:t>
      </w:r>
      <w:r>
        <w:rPr>
          <w:rFonts w:cs="Times New Roman"/>
        </w:rPr>
        <w:br/>
        <w:t>DELETE FROM "</w:t>
      </w:r>
      <w:proofErr w:type="spellStart"/>
      <w:r>
        <w:rPr>
          <w:rFonts w:cs="Times New Roman"/>
        </w:rPr>
        <w:t>reader</w:t>
      </w:r>
      <w:proofErr w:type="spellEnd"/>
      <w:r>
        <w:rPr>
          <w:rFonts w:cs="Times New Roman"/>
        </w:rPr>
        <w:t>" WHERE "</w:t>
      </w:r>
      <w:proofErr w:type="spellStart"/>
      <w:r>
        <w:rPr>
          <w:rFonts w:cs="Times New Roman"/>
        </w:rPr>
        <w:t>readerID</w:t>
      </w:r>
      <w:proofErr w:type="spellEnd"/>
      <w:r>
        <w:rPr>
          <w:rFonts w:cs="Times New Roman"/>
        </w:rPr>
        <w:t>" = 6;</w:t>
      </w:r>
    </w:p>
    <w:p w14:paraId="351F45BE" w14:textId="77777777" w:rsidR="00574090" w:rsidRDefault="00574090" w:rsidP="00365E05">
      <w:pPr>
        <w:ind w:left="-432"/>
        <w:jc w:val="center"/>
        <w:rPr>
          <w:rFonts w:cs="Times New Roman"/>
        </w:rPr>
      </w:pPr>
    </w:p>
    <w:p w14:paraId="28B736C3" w14:textId="11EEBD94" w:rsidR="00365E05" w:rsidRDefault="00365E05" w:rsidP="00365E05">
      <w:pPr>
        <w:ind w:left="-432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0EEB7FC1" wp14:editId="4D463CD4">
            <wp:extent cx="5940425" cy="28892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FA7A" w14:textId="77777777" w:rsidR="00365E05" w:rsidRDefault="00365E05" w:rsidP="00365E05">
      <w:pPr>
        <w:ind w:left="-432"/>
        <w:jc w:val="center"/>
        <w:rPr>
          <w:rFonts w:cs="Times New Roman"/>
        </w:rPr>
      </w:pPr>
      <w:r>
        <w:rPr>
          <w:rFonts w:cs="Times New Roman"/>
        </w:rPr>
        <w:t xml:space="preserve">Рисунок22 – виконання запиту видалення             </w:t>
      </w:r>
    </w:p>
    <w:p w14:paraId="72EA55C0" w14:textId="77777777" w:rsidR="00740846" w:rsidRPr="00740846" w:rsidRDefault="00740846" w:rsidP="00740846">
      <w:pPr>
        <w:pStyle w:val="a5"/>
        <w:spacing w:after="200"/>
        <w:ind w:firstLine="708"/>
        <w:jc w:val="center"/>
        <w:textAlignment w:val="baseline"/>
        <w:rPr>
          <w:b/>
          <w:color w:val="000000"/>
          <w:sz w:val="28"/>
          <w:szCs w:val="28"/>
          <w:lang w:val="en-US"/>
        </w:rPr>
      </w:pPr>
      <w:proofErr w:type="spellStart"/>
      <w:r w:rsidRPr="00740846">
        <w:rPr>
          <w:b/>
          <w:color w:val="000000"/>
          <w:sz w:val="28"/>
          <w:szCs w:val="28"/>
          <w:lang w:val="en-US"/>
        </w:rPr>
        <w:t>Завдання</w:t>
      </w:r>
      <w:proofErr w:type="spellEnd"/>
      <w:r w:rsidRPr="00740846">
        <w:rPr>
          <w:b/>
          <w:color w:val="000000"/>
          <w:sz w:val="28"/>
          <w:szCs w:val="28"/>
          <w:lang w:val="en-US"/>
        </w:rPr>
        <w:t xml:space="preserve"> №4</w:t>
      </w:r>
    </w:p>
    <w:p w14:paraId="4F405415" w14:textId="087906EC" w:rsidR="00740846" w:rsidRPr="00740846" w:rsidRDefault="00740846" w:rsidP="00740846">
      <w:pPr>
        <w:pStyle w:val="a5"/>
        <w:spacing w:after="200"/>
        <w:ind w:firstLine="708"/>
        <w:jc w:val="both"/>
        <w:textAlignment w:val="baseline"/>
        <w:rPr>
          <w:bCs/>
          <w:color w:val="000000"/>
          <w:sz w:val="28"/>
          <w:szCs w:val="28"/>
          <w:lang w:val="en-US"/>
        </w:rPr>
      </w:pPr>
      <w:proofErr w:type="spellStart"/>
      <w:r w:rsidRPr="00740846">
        <w:rPr>
          <w:bCs/>
          <w:color w:val="000000"/>
          <w:sz w:val="28"/>
          <w:szCs w:val="28"/>
          <w:lang w:val="en-US"/>
        </w:rPr>
        <w:t>Для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цього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завдання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також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створювалась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окрема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таблиця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з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деякими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початковими</w:t>
      </w:r>
      <w:proofErr w:type="spellEnd"/>
      <w:r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даними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>:</w:t>
      </w:r>
    </w:p>
    <w:p w14:paraId="71E67C7F" w14:textId="77777777" w:rsidR="00740846" w:rsidRPr="00740846" w:rsidRDefault="00740846" w:rsidP="00740846">
      <w:pPr>
        <w:pStyle w:val="a5"/>
        <w:spacing w:after="200"/>
        <w:ind w:firstLine="708"/>
        <w:jc w:val="both"/>
        <w:textAlignment w:val="baseline"/>
        <w:rPr>
          <w:rFonts w:ascii="Consolas" w:hAnsi="Consolas"/>
          <w:bCs/>
          <w:color w:val="000000"/>
          <w:sz w:val="20"/>
          <w:szCs w:val="20"/>
          <w:lang w:val="en-US"/>
        </w:rPr>
      </w:pPr>
      <w:r w:rsidRPr="00740846">
        <w:rPr>
          <w:rFonts w:ascii="Consolas" w:hAnsi="Consolas"/>
          <w:bCs/>
          <w:color w:val="000000"/>
          <w:sz w:val="20"/>
          <w:szCs w:val="20"/>
          <w:lang w:val="en-US"/>
        </w:rPr>
        <w:t>DROP TABLE IF EXISTS "transactions";</w:t>
      </w:r>
    </w:p>
    <w:p w14:paraId="3243104B" w14:textId="77777777" w:rsidR="00740846" w:rsidRPr="00740846" w:rsidRDefault="00740846" w:rsidP="00740846">
      <w:pPr>
        <w:pStyle w:val="a5"/>
        <w:spacing w:after="200"/>
        <w:ind w:firstLine="708"/>
        <w:jc w:val="both"/>
        <w:textAlignment w:val="baseline"/>
        <w:rPr>
          <w:rFonts w:ascii="Consolas" w:hAnsi="Consolas"/>
          <w:bCs/>
          <w:color w:val="000000"/>
          <w:sz w:val="20"/>
          <w:szCs w:val="20"/>
          <w:lang w:val="en-US"/>
        </w:rPr>
      </w:pPr>
      <w:r w:rsidRPr="00740846">
        <w:rPr>
          <w:rFonts w:ascii="Consolas" w:hAnsi="Consolas"/>
          <w:bCs/>
          <w:color w:val="000000"/>
          <w:sz w:val="20"/>
          <w:szCs w:val="20"/>
          <w:lang w:val="en-US"/>
        </w:rPr>
        <w:t>CREATE TABLE "transactions"(</w:t>
      </w:r>
    </w:p>
    <w:p w14:paraId="51D4E656" w14:textId="77777777" w:rsidR="00740846" w:rsidRPr="00740846" w:rsidRDefault="00740846" w:rsidP="00740846">
      <w:pPr>
        <w:pStyle w:val="a5"/>
        <w:spacing w:after="200"/>
        <w:ind w:firstLine="708"/>
        <w:jc w:val="both"/>
        <w:textAlignment w:val="baseline"/>
        <w:rPr>
          <w:rFonts w:ascii="Consolas" w:hAnsi="Consolas"/>
          <w:bCs/>
          <w:color w:val="000000"/>
          <w:sz w:val="20"/>
          <w:szCs w:val="20"/>
          <w:lang w:val="en-US"/>
        </w:rPr>
      </w:pPr>
      <w:r w:rsidRPr="00740846">
        <w:rPr>
          <w:rFonts w:ascii="Consolas" w:hAnsi="Consolas"/>
          <w:bCs/>
          <w:color w:val="000000"/>
          <w:sz w:val="20"/>
          <w:szCs w:val="20"/>
          <w:lang w:val="en-US"/>
        </w:rPr>
        <w:lastRenderedPageBreak/>
        <w:t xml:space="preserve">"id" </w:t>
      </w:r>
      <w:proofErr w:type="spellStart"/>
      <w:r w:rsidRPr="00740846">
        <w:rPr>
          <w:rFonts w:ascii="Consolas" w:hAnsi="Consolas"/>
          <w:bCs/>
          <w:color w:val="000000"/>
          <w:sz w:val="20"/>
          <w:szCs w:val="20"/>
          <w:lang w:val="en-US"/>
        </w:rPr>
        <w:t>bigserial</w:t>
      </w:r>
      <w:proofErr w:type="spellEnd"/>
      <w:r w:rsidRPr="00740846">
        <w:rPr>
          <w:rFonts w:ascii="Consolas" w:hAnsi="Consolas"/>
          <w:bCs/>
          <w:color w:val="000000"/>
          <w:sz w:val="20"/>
          <w:szCs w:val="20"/>
          <w:lang w:val="en-US"/>
        </w:rPr>
        <w:t xml:space="preserve"> PRIMARY KEY,</w:t>
      </w:r>
    </w:p>
    <w:p w14:paraId="6F9549F4" w14:textId="77777777" w:rsidR="00740846" w:rsidRPr="00740846" w:rsidRDefault="00740846" w:rsidP="00740846">
      <w:pPr>
        <w:pStyle w:val="a5"/>
        <w:spacing w:after="200"/>
        <w:ind w:firstLine="708"/>
        <w:jc w:val="both"/>
        <w:textAlignment w:val="baseline"/>
        <w:rPr>
          <w:rFonts w:ascii="Consolas" w:hAnsi="Consolas"/>
          <w:bCs/>
          <w:color w:val="000000"/>
          <w:sz w:val="20"/>
          <w:szCs w:val="20"/>
          <w:lang w:val="en-US"/>
        </w:rPr>
      </w:pPr>
      <w:r w:rsidRPr="00740846">
        <w:rPr>
          <w:rFonts w:ascii="Consolas" w:hAnsi="Consolas"/>
          <w:bCs/>
          <w:color w:val="000000"/>
          <w:sz w:val="20"/>
          <w:szCs w:val="20"/>
          <w:lang w:val="en-US"/>
        </w:rPr>
        <w:t xml:space="preserve">"numeric" </w:t>
      </w:r>
      <w:proofErr w:type="spellStart"/>
      <w:r w:rsidRPr="00740846">
        <w:rPr>
          <w:rFonts w:ascii="Consolas" w:hAnsi="Consolas"/>
          <w:bCs/>
          <w:color w:val="000000"/>
          <w:sz w:val="20"/>
          <w:szCs w:val="20"/>
          <w:lang w:val="en-US"/>
        </w:rPr>
        <w:t>bigint</w:t>
      </w:r>
      <w:proofErr w:type="spellEnd"/>
      <w:r w:rsidRPr="00740846">
        <w:rPr>
          <w:rFonts w:ascii="Consolas" w:hAnsi="Consolas"/>
          <w:bCs/>
          <w:color w:val="000000"/>
          <w:sz w:val="20"/>
          <w:szCs w:val="20"/>
          <w:lang w:val="en-US"/>
        </w:rPr>
        <w:t>,</w:t>
      </w:r>
    </w:p>
    <w:p w14:paraId="4D43183D" w14:textId="77777777" w:rsidR="00740846" w:rsidRPr="00740846" w:rsidRDefault="00740846" w:rsidP="00740846">
      <w:pPr>
        <w:pStyle w:val="a5"/>
        <w:spacing w:after="200"/>
        <w:ind w:firstLine="708"/>
        <w:jc w:val="both"/>
        <w:textAlignment w:val="baseline"/>
        <w:rPr>
          <w:rFonts w:ascii="Consolas" w:hAnsi="Consolas"/>
          <w:bCs/>
          <w:color w:val="000000"/>
          <w:sz w:val="20"/>
          <w:szCs w:val="20"/>
          <w:lang w:val="en-US"/>
        </w:rPr>
      </w:pPr>
      <w:r w:rsidRPr="00740846">
        <w:rPr>
          <w:rFonts w:ascii="Consolas" w:hAnsi="Consolas"/>
          <w:bCs/>
          <w:color w:val="000000"/>
          <w:sz w:val="20"/>
          <w:szCs w:val="20"/>
          <w:lang w:val="en-US"/>
        </w:rPr>
        <w:t>"text" text</w:t>
      </w:r>
    </w:p>
    <w:p w14:paraId="2205CD14" w14:textId="77777777" w:rsidR="00740846" w:rsidRPr="00740846" w:rsidRDefault="00740846" w:rsidP="00740846">
      <w:pPr>
        <w:pStyle w:val="a5"/>
        <w:spacing w:after="200"/>
        <w:ind w:firstLine="708"/>
        <w:jc w:val="both"/>
        <w:textAlignment w:val="baseline"/>
        <w:rPr>
          <w:rFonts w:ascii="Consolas" w:hAnsi="Consolas"/>
          <w:bCs/>
          <w:color w:val="000000"/>
          <w:sz w:val="20"/>
          <w:szCs w:val="20"/>
          <w:lang w:val="en-US"/>
        </w:rPr>
      </w:pPr>
      <w:r w:rsidRPr="00740846">
        <w:rPr>
          <w:rFonts w:ascii="Consolas" w:hAnsi="Consolas"/>
          <w:bCs/>
          <w:color w:val="000000"/>
          <w:sz w:val="20"/>
          <w:szCs w:val="20"/>
          <w:lang w:val="en-US"/>
        </w:rPr>
        <w:t>);</w:t>
      </w:r>
    </w:p>
    <w:p w14:paraId="539947D7" w14:textId="77777777" w:rsidR="00740846" w:rsidRPr="00740846" w:rsidRDefault="00740846" w:rsidP="00740846">
      <w:pPr>
        <w:pStyle w:val="a5"/>
        <w:spacing w:after="200"/>
        <w:ind w:firstLine="708"/>
        <w:jc w:val="both"/>
        <w:textAlignment w:val="baseline"/>
        <w:rPr>
          <w:rFonts w:ascii="Consolas" w:hAnsi="Consolas"/>
          <w:bCs/>
          <w:color w:val="000000"/>
          <w:sz w:val="20"/>
          <w:szCs w:val="20"/>
          <w:lang w:val="en-US"/>
        </w:rPr>
      </w:pPr>
      <w:r w:rsidRPr="00740846">
        <w:rPr>
          <w:rFonts w:ascii="Consolas" w:hAnsi="Consolas"/>
          <w:bCs/>
          <w:color w:val="000000"/>
          <w:sz w:val="20"/>
          <w:szCs w:val="20"/>
          <w:lang w:val="en-US"/>
        </w:rPr>
        <w:t>INSERT INTO "transactions"("numeric", "text") VALUES (111, 'string1'), (222,</w:t>
      </w:r>
    </w:p>
    <w:p w14:paraId="3A65D933" w14:textId="77777777" w:rsidR="00740846" w:rsidRPr="00740846" w:rsidRDefault="00740846" w:rsidP="00740846">
      <w:pPr>
        <w:pStyle w:val="a5"/>
        <w:spacing w:after="200"/>
        <w:ind w:firstLine="708"/>
        <w:jc w:val="both"/>
        <w:textAlignment w:val="baseline"/>
        <w:rPr>
          <w:rFonts w:ascii="Consolas" w:hAnsi="Consolas"/>
          <w:bCs/>
          <w:color w:val="000000"/>
          <w:sz w:val="20"/>
          <w:szCs w:val="20"/>
          <w:lang w:val="en-US"/>
        </w:rPr>
      </w:pPr>
      <w:r w:rsidRPr="00740846">
        <w:rPr>
          <w:rFonts w:ascii="Consolas" w:hAnsi="Consolas"/>
          <w:bCs/>
          <w:color w:val="000000"/>
          <w:sz w:val="20"/>
          <w:szCs w:val="20"/>
          <w:lang w:val="en-US"/>
        </w:rPr>
        <w:t>'string2'), (333, 'string3');</w:t>
      </w:r>
    </w:p>
    <w:p w14:paraId="704A480D" w14:textId="77777777" w:rsidR="00740846" w:rsidRPr="00740846" w:rsidRDefault="00740846" w:rsidP="00740846">
      <w:pPr>
        <w:pStyle w:val="a5"/>
        <w:spacing w:after="200"/>
        <w:ind w:firstLine="708"/>
        <w:jc w:val="both"/>
        <w:textAlignment w:val="baseline"/>
        <w:rPr>
          <w:b/>
          <w:color w:val="000000"/>
          <w:sz w:val="28"/>
          <w:szCs w:val="28"/>
          <w:lang w:val="en-US"/>
        </w:rPr>
      </w:pPr>
      <w:r w:rsidRPr="00740846">
        <w:rPr>
          <w:b/>
          <w:color w:val="000000"/>
          <w:sz w:val="28"/>
          <w:szCs w:val="28"/>
          <w:lang w:val="en-US"/>
        </w:rPr>
        <w:t>READ COMMITTED</w:t>
      </w:r>
    </w:p>
    <w:p w14:paraId="03EB4AA2" w14:textId="33CA42FA" w:rsidR="00365E05" w:rsidRDefault="00740846" w:rsidP="00740846">
      <w:pPr>
        <w:pStyle w:val="a5"/>
        <w:spacing w:after="200"/>
        <w:ind w:firstLine="708"/>
        <w:jc w:val="both"/>
        <w:textAlignment w:val="baseline"/>
        <w:rPr>
          <w:bCs/>
          <w:color w:val="000000"/>
          <w:sz w:val="28"/>
          <w:szCs w:val="28"/>
          <w:lang w:val="en-US"/>
        </w:rPr>
      </w:pPr>
      <w:proofErr w:type="spellStart"/>
      <w:r w:rsidRPr="00740846">
        <w:rPr>
          <w:bCs/>
          <w:color w:val="000000"/>
          <w:sz w:val="28"/>
          <w:szCs w:val="28"/>
          <w:lang w:val="en-US"/>
        </w:rPr>
        <w:t>На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цьому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рівні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ізоляції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одна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транзакція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не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бачить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змін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у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базі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даних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,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викликаних</w:t>
      </w:r>
      <w:proofErr w:type="spellEnd"/>
      <w:r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іншою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доки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та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не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завершить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своє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виконання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(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командою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COMMIT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або</w:t>
      </w:r>
      <w:proofErr w:type="spellEnd"/>
      <w:r>
        <w:rPr>
          <w:bCs/>
          <w:color w:val="000000"/>
          <w:sz w:val="28"/>
          <w:szCs w:val="28"/>
          <w:lang w:val="uk-UA"/>
        </w:rPr>
        <w:t xml:space="preserve"> </w:t>
      </w:r>
      <w:r w:rsidRPr="00740846">
        <w:rPr>
          <w:bCs/>
          <w:color w:val="000000"/>
          <w:sz w:val="28"/>
          <w:szCs w:val="28"/>
          <w:lang w:val="en-US"/>
        </w:rPr>
        <w:t>ROLLBACK).</w:t>
      </w:r>
    </w:p>
    <w:p w14:paraId="71782EEF" w14:textId="257E828D" w:rsidR="00740846" w:rsidRDefault="00740846" w:rsidP="00740846">
      <w:pPr>
        <w:pStyle w:val="a5"/>
        <w:spacing w:after="200"/>
        <w:ind w:firstLine="708"/>
        <w:jc w:val="both"/>
        <w:textAlignment w:val="baseline"/>
        <w:rPr>
          <w:bCs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0F9B0E2" wp14:editId="144E9388">
            <wp:extent cx="5503637" cy="673908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4484" cy="674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3344" w14:textId="12FA1D96" w:rsidR="00740846" w:rsidRPr="00740846" w:rsidRDefault="00740846" w:rsidP="00740846">
      <w:pPr>
        <w:pStyle w:val="a5"/>
        <w:spacing w:after="200"/>
        <w:ind w:firstLine="708"/>
        <w:jc w:val="both"/>
        <w:textAlignment w:val="baseline"/>
        <w:rPr>
          <w:sz w:val="28"/>
          <w:szCs w:val="28"/>
        </w:rPr>
      </w:pPr>
      <w:proofErr w:type="spellStart"/>
      <w:r w:rsidRPr="00740846">
        <w:rPr>
          <w:sz w:val="28"/>
          <w:szCs w:val="28"/>
        </w:rPr>
        <w:t>Дані</w:t>
      </w:r>
      <w:proofErr w:type="spellEnd"/>
      <w:r w:rsidRPr="00740846">
        <w:rPr>
          <w:sz w:val="28"/>
          <w:szCs w:val="28"/>
        </w:rPr>
        <w:t xml:space="preserve"> </w:t>
      </w:r>
      <w:proofErr w:type="spellStart"/>
      <w:r w:rsidRPr="00740846">
        <w:rPr>
          <w:sz w:val="28"/>
          <w:szCs w:val="28"/>
        </w:rPr>
        <w:t>після</w:t>
      </w:r>
      <w:proofErr w:type="spellEnd"/>
      <w:r w:rsidRPr="00740846">
        <w:rPr>
          <w:sz w:val="28"/>
          <w:szCs w:val="28"/>
        </w:rPr>
        <w:t xml:space="preserve"> вставки та </w:t>
      </w:r>
      <w:proofErr w:type="spellStart"/>
      <w:r w:rsidRPr="00740846">
        <w:rPr>
          <w:sz w:val="28"/>
          <w:szCs w:val="28"/>
        </w:rPr>
        <w:t>видалення</w:t>
      </w:r>
      <w:proofErr w:type="spellEnd"/>
      <w:r w:rsidRPr="00740846">
        <w:rPr>
          <w:sz w:val="28"/>
          <w:szCs w:val="28"/>
        </w:rPr>
        <w:t xml:space="preserve"> так само </w:t>
      </w:r>
      <w:proofErr w:type="spellStart"/>
      <w:r w:rsidRPr="00740846">
        <w:rPr>
          <w:sz w:val="28"/>
          <w:szCs w:val="28"/>
        </w:rPr>
        <w:t>будуть</w:t>
      </w:r>
      <w:proofErr w:type="spellEnd"/>
      <w:r w:rsidRPr="00740846">
        <w:rPr>
          <w:sz w:val="28"/>
          <w:szCs w:val="28"/>
        </w:rPr>
        <w:t xml:space="preserve"> </w:t>
      </w:r>
      <w:proofErr w:type="spellStart"/>
      <w:r w:rsidRPr="00740846">
        <w:rPr>
          <w:sz w:val="28"/>
          <w:szCs w:val="28"/>
        </w:rPr>
        <w:t>видні</w:t>
      </w:r>
      <w:proofErr w:type="spellEnd"/>
      <w:r w:rsidRPr="00740846">
        <w:rPr>
          <w:sz w:val="28"/>
          <w:szCs w:val="28"/>
        </w:rPr>
        <w:t xml:space="preserve"> </w:t>
      </w:r>
      <w:proofErr w:type="spellStart"/>
      <w:r w:rsidRPr="00740846">
        <w:rPr>
          <w:sz w:val="28"/>
          <w:szCs w:val="28"/>
        </w:rPr>
        <w:t>другій</w:t>
      </w:r>
      <w:proofErr w:type="spellEnd"/>
      <w:r w:rsidRPr="00740846">
        <w:rPr>
          <w:sz w:val="28"/>
          <w:szCs w:val="28"/>
        </w:rPr>
        <w:t xml:space="preserve"> </w:t>
      </w:r>
      <w:proofErr w:type="spellStart"/>
      <w:r w:rsidRPr="00740846">
        <w:rPr>
          <w:sz w:val="28"/>
          <w:szCs w:val="28"/>
        </w:rPr>
        <w:t>тільки</w:t>
      </w:r>
      <w:proofErr w:type="spellEnd"/>
      <w:r w:rsidRPr="00740846">
        <w:rPr>
          <w:sz w:val="28"/>
          <w:szCs w:val="28"/>
        </w:rPr>
        <w:t xml:space="preserve"> </w:t>
      </w:r>
      <w:proofErr w:type="spellStart"/>
      <w:r w:rsidRPr="00740846">
        <w:rPr>
          <w:sz w:val="28"/>
          <w:szCs w:val="28"/>
        </w:rPr>
        <w:t>після</w:t>
      </w:r>
      <w:proofErr w:type="spellEnd"/>
      <w:r w:rsidRPr="00740846">
        <w:rPr>
          <w:sz w:val="28"/>
          <w:szCs w:val="28"/>
        </w:rPr>
        <w:t xml:space="preserve"> </w:t>
      </w:r>
      <w:proofErr w:type="spellStart"/>
      <w:r w:rsidRPr="00740846">
        <w:rPr>
          <w:sz w:val="28"/>
          <w:szCs w:val="28"/>
        </w:rPr>
        <w:t>завершення</w:t>
      </w:r>
      <w:proofErr w:type="spellEnd"/>
      <w:r w:rsidRPr="00740846">
        <w:rPr>
          <w:sz w:val="28"/>
          <w:szCs w:val="28"/>
        </w:rPr>
        <w:t xml:space="preserve"> </w:t>
      </w:r>
      <w:proofErr w:type="spellStart"/>
      <w:r w:rsidRPr="00740846">
        <w:rPr>
          <w:sz w:val="28"/>
          <w:szCs w:val="28"/>
        </w:rPr>
        <w:t>першої</w:t>
      </w:r>
      <w:proofErr w:type="spellEnd"/>
      <w:r w:rsidRPr="00740846">
        <w:rPr>
          <w:sz w:val="28"/>
          <w:szCs w:val="28"/>
        </w:rPr>
        <w:t>.</w:t>
      </w:r>
    </w:p>
    <w:p w14:paraId="204DC3C8" w14:textId="548E30E9" w:rsidR="00740846" w:rsidRDefault="00740846" w:rsidP="00740846">
      <w:pPr>
        <w:pStyle w:val="a5"/>
        <w:spacing w:after="200"/>
        <w:ind w:firstLine="708"/>
        <w:jc w:val="both"/>
        <w:textAlignment w:val="baseline"/>
        <w:rPr>
          <w:bCs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7BBD329A" wp14:editId="793AD898">
            <wp:simplePos x="1526875" y="715992"/>
            <wp:positionH relativeFrom="column">
              <wp:align>left</wp:align>
            </wp:positionH>
            <wp:positionV relativeFrom="paragraph">
              <wp:align>top</wp:align>
            </wp:positionV>
            <wp:extent cx="5348648" cy="6549306"/>
            <wp:effectExtent l="0" t="0" r="0" b="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648" cy="6549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color w:val="000000"/>
          <w:sz w:val="28"/>
          <w:szCs w:val="28"/>
          <w:lang w:val="en-US"/>
        </w:rPr>
        <w:br w:type="textWrapping" w:clear="all"/>
      </w:r>
    </w:p>
    <w:p w14:paraId="6DF74198" w14:textId="2AF6AFE3" w:rsidR="006161DC" w:rsidRDefault="006161DC" w:rsidP="006161DC">
      <w:pPr>
        <w:pStyle w:val="a5"/>
        <w:spacing w:after="200"/>
        <w:ind w:firstLine="708"/>
        <w:textAlignment w:val="baseline"/>
        <w:rPr>
          <w:bCs/>
          <w:color w:val="000000"/>
          <w:sz w:val="28"/>
          <w:szCs w:val="28"/>
          <w:lang w:val="en-US"/>
        </w:rPr>
      </w:pPr>
      <w:proofErr w:type="spellStart"/>
      <w:r w:rsidRPr="006161DC">
        <w:rPr>
          <w:bCs/>
          <w:color w:val="000000"/>
          <w:sz w:val="28"/>
          <w:szCs w:val="28"/>
          <w:lang w:val="en-US"/>
        </w:rPr>
        <w:t>Коли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Т</w:t>
      </w:r>
      <w:r>
        <w:rPr>
          <w:bCs/>
          <w:color w:val="000000"/>
          <w:sz w:val="28"/>
          <w:szCs w:val="28"/>
          <w:lang w:val="en-US"/>
        </w:rPr>
        <w:t>ransaction</w:t>
      </w:r>
      <w:r w:rsidRPr="006161DC">
        <w:rPr>
          <w:bCs/>
          <w:color w:val="000000"/>
          <w:sz w:val="28"/>
          <w:szCs w:val="28"/>
          <w:lang w:val="en-US"/>
        </w:rPr>
        <w:t xml:space="preserve">2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бачить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дані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Т</w:t>
      </w:r>
      <w:r>
        <w:rPr>
          <w:bCs/>
          <w:color w:val="000000"/>
          <w:sz w:val="28"/>
          <w:szCs w:val="28"/>
          <w:lang w:val="en-US"/>
        </w:rPr>
        <w:t>ransaction</w:t>
      </w:r>
      <w:r w:rsidRPr="006161DC">
        <w:rPr>
          <w:bCs/>
          <w:color w:val="000000"/>
          <w:sz w:val="28"/>
          <w:szCs w:val="28"/>
          <w:lang w:val="en-US"/>
        </w:rPr>
        <w:t xml:space="preserve">1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запитів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UPDATE, DELETE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виникає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феномен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повторного</w:t>
      </w:r>
      <w:proofErr w:type="spellEnd"/>
      <w:r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читаня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, а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коли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бачить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дані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запиту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INSERT –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читання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фантомів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.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Цей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рівень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ізоляції</w:t>
      </w:r>
      <w:proofErr w:type="spellEnd"/>
      <w:r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забезпечує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захист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від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явища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брудного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читання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>.</w:t>
      </w:r>
    </w:p>
    <w:p w14:paraId="0956A9BD" w14:textId="77777777" w:rsidR="00740846" w:rsidRPr="00740846" w:rsidRDefault="00740846" w:rsidP="00740846">
      <w:pPr>
        <w:pStyle w:val="a5"/>
        <w:spacing w:after="200"/>
        <w:ind w:firstLine="708"/>
        <w:textAlignment w:val="baseline"/>
        <w:rPr>
          <w:bCs/>
          <w:color w:val="000000"/>
          <w:sz w:val="28"/>
          <w:szCs w:val="28"/>
          <w:lang w:val="en-US"/>
        </w:rPr>
      </w:pPr>
      <w:r w:rsidRPr="00740846">
        <w:rPr>
          <w:bCs/>
          <w:color w:val="000000"/>
          <w:sz w:val="28"/>
          <w:szCs w:val="28"/>
          <w:lang w:val="en-US"/>
        </w:rPr>
        <w:t>REPEATABLE READ</w:t>
      </w:r>
    </w:p>
    <w:p w14:paraId="145BFFE8" w14:textId="112807A3" w:rsidR="00740846" w:rsidRDefault="00740846" w:rsidP="006161DC">
      <w:pPr>
        <w:pStyle w:val="a5"/>
        <w:spacing w:after="200"/>
        <w:ind w:firstLine="708"/>
        <w:textAlignment w:val="baseline"/>
        <w:rPr>
          <w:bCs/>
          <w:color w:val="000000"/>
          <w:sz w:val="28"/>
          <w:szCs w:val="28"/>
          <w:lang w:val="en-US"/>
        </w:rPr>
      </w:pPr>
      <w:proofErr w:type="spellStart"/>
      <w:r w:rsidRPr="00740846">
        <w:rPr>
          <w:bCs/>
          <w:color w:val="000000"/>
          <w:sz w:val="28"/>
          <w:szCs w:val="28"/>
          <w:lang w:val="en-US"/>
        </w:rPr>
        <w:t>На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цьому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рівні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ізоляції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Т2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не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бачитиме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змінені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дані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транзакцією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Т1,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але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також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не</w:t>
      </w:r>
      <w:proofErr w:type="spellEnd"/>
      <w:r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зможе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отримати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доступ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до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тих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самих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даних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>.</w:t>
      </w:r>
      <w:r w:rsidR="006161DC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Тут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видно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,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що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друга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не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бачить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змін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 xml:space="preserve"> з </w:t>
      </w:r>
      <w:proofErr w:type="spellStart"/>
      <w:r w:rsidRPr="00740846">
        <w:rPr>
          <w:bCs/>
          <w:color w:val="000000"/>
          <w:sz w:val="28"/>
          <w:szCs w:val="28"/>
          <w:lang w:val="en-US"/>
        </w:rPr>
        <w:t>першої</w:t>
      </w:r>
      <w:proofErr w:type="spellEnd"/>
      <w:r w:rsidRPr="00740846">
        <w:rPr>
          <w:bCs/>
          <w:color w:val="000000"/>
          <w:sz w:val="28"/>
          <w:szCs w:val="28"/>
          <w:lang w:val="en-US"/>
        </w:rPr>
        <w:t>:</w:t>
      </w:r>
    </w:p>
    <w:p w14:paraId="47B9AFA9" w14:textId="5C09AE1A" w:rsidR="006161DC" w:rsidRDefault="006161DC" w:rsidP="006161DC">
      <w:pPr>
        <w:pStyle w:val="a5"/>
        <w:spacing w:after="200"/>
        <w:ind w:firstLine="708"/>
        <w:textAlignment w:val="baseline"/>
        <w:rPr>
          <w:bCs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8175380" wp14:editId="21EB157E">
            <wp:extent cx="5400040" cy="9251950"/>
            <wp:effectExtent l="0" t="0" r="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FE59" w14:textId="57DCB0FA" w:rsidR="006161DC" w:rsidRDefault="006161DC" w:rsidP="006161DC">
      <w:pPr>
        <w:pStyle w:val="a5"/>
        <w:spacing w:after="200"/>
        <w:ind w:firstLine="708"/>
        <w:textAlignment w:val="baseline"/>
        <w:rPr>
          <w:bCs/>
          <w:color w:val="000000"/>
          <w:sz w:val="28"/>
          <w:szCs w:val="28"/>
          <w:lang w:val="en-US"/>
        </w:rPr>
      </w:pPr>
      <w:proofErr w:type="spellStart"/>
      <w:r w:rsidRPr="006161DC">
        <w:rPr>
          <w:bCs/>
          <w:color w:val="000000"/>
          <w:sz w:val="28"/>
          <w:szCs w:val="28"/>
          <w:lang w:val="en-US"/>
        </w:rPr>
        <w:lastRenderedPageBreak/>
        <w:t>Бачимо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,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що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не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виникає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читання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фантомів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та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повторного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читання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, а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також</w:t>
      </w:r>
      <w:proofErr w:type="spellEnd"/>
      <w:r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заборонено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одночасний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доступ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до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незбережених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даних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.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Хоча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класично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цей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рівень</w:t>
      </w:r>
      <w:proofErr w:type="spellEnd"/>
      <w:r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ізоляції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призначений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для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попередження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повторного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читання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>.</w:t>
      </w:r>
    </w:p>
    <w:p w14:paraId="6DD58E2B" w14:textId="77777777" w:rsidR="006161DC" w:rsidRPr="006161DC" w:rsidRDefault="006161DC" w:rsidP="006161DC">
      <w:pPr>
        <w:pStyle w:val="a5"/>
        <w:spacing w:after="200"/>
        <w:ind w:firstLine="708"/>
        <w:textAlignment w:val="baseline"/>
        <w:rPr>
          <w:bCs/>
          <w:color w:val="000000"/>
          <w:sz w:val="28"/>
          <w:szCs w:val="28"/>
          <w:lang w:val="en-US"/>
        </w:rPr>
      </w:pPr>
      <w:r w:rsidRPr="006161DC">
        <w:rPr>
          <w:bCs/>
          <w:color w:val="000000"/>
          <w:sz w:val="28"/>
          <w:szCs w:val="28"/>
          <w:lang w:val="en-US"/>
        </w:rPr>
        <w:t>SERIALIZABLE</w:t>
      </w:r>
    </w:p>
    <w:p w14:paraId="487E4ABD" w14:textId="42ABFE49" w:rsidR="006161DC" w:rsidRDefault="006161DC" w:rsidP="006161DC">
      <w:pPr>
        <w:pStyle w:val="a5"/>
        <w:spacing w:after="200"/>
        <w:ind w:firstLine="708"/>
        <w:textAlignment w:val="baseline"/>
        <w:rPr>
          <w:bCs/>
          <w:color w:val="000000"/>
          <w:sz w:val="28"/>
          <w:szCs w:val="28"/>
          <w:lang w:val="en-US"/>
        </w:rPr>
      </w:pPr>
      <w:proofErr w:type="spellStart"/>
      <w:r w:rsidRPr="006161DC">
        <w:rPr>
          <w:bCs/>
          <w:color w:val="000000"/>
          <w:sz w:val="28"/>
          <w:szCs w:val="28"/>
          <w:lang w:val="en-US"/>
        </w:rPr>
        <w:t>На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цьому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рівні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транзакіції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поводять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себе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так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,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ніби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вони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не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знають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одна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про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одну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>.</w:t>
      </w:r>
      <w:r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Вони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не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можуть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вплинути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одна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на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одну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і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одночасний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доступ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строго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61DC">
        <w:rPr>
          <w:bCs/>
          <w:color w:val="000000"/>
          <w:sz w:val="28"/>
          <w:szCs w:val="28"/>
          <w:lang w:val="en-US"/>
        </w:rPr>
        <w:t>заборонений</w:t>
      </w:r>
      <w:proofErr w:type="spellEnd"/>
      <w:r w:rsidRPr="006161DC">
        <w:rPr>
          <w:bCs/>
          <w:color w:val="000000"/>
          <w:sz w:val="28"/>
          <w:szCs w:val="28"/>
          <w:lang w:val="en-US"/>
        </w:rPr>
        <w:t>.</w:t>
      </w:r>
    </w:p>
    <w:p w14:paraId="5B4707AA" w14:textId="1FC78953" w:rsidR="006161DC" w:rsidRDefault="006161DC" w:rsidP="006161DC">
      <w:pPr>
        <w:pStyle w:val="a5"/>
        <w:spacing w:after="200"/>
        <w:ind w:firstLine="708"/>
        <w:textAlignment w:val="baseline"/>
        <w:rPr>
          <w:bCs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E9C4219" wp14:editId="10DD95C6">
            <wp:extent cx="5377876" cy="816425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3837" cy="817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F810" w14:textId="19866A0C" w:rsidR="006161DC" w:rsidRPr="006161DC" w:rsidRDefault="006161DC" w:rsidP="006161DC">
      <w:pPr>
        <w:pStyle w:val="a5"/>
        <w:spacing w:after="200"/>
        <w:ind w:firstLine="708"/>
        <w:textAlignment w:val="baseline"/>
        <w:rPr>
          <w:bCs/>
          <w:color w:val="000000"/>
          <w:sz w:val="28"/>
          <w:szCs w:val="28"/>
          <w:lang w:val="en-US"/>
        </w:rPr>
      </w:pPr>
      <w:r w:rsidRPr="006161DC">
        <w:rPr>
          <w:sz w:val="28"/>
          <w:szCs w:val="28"/>
        </w:rPr>
        <w:t xml:space="preserve">У </w:t>
      </w:r>
      <w:proofErr w:type="spellStart"/>
      <w:r w:rsidRPr="006161DC">
        <w:rPr>
          <w:sz w:val="28"/>
          <w:szCs w:val="28"/>
        </w:rPr>
        <w:t>попередньому</w:t>
      </w:r>
      <w:proofErr w:type="spellEnd"/>
      <w:r w:rsidRPr="006161DC">
        <w:rPr>
          <w:sz w:val="28"/>
          <w:szCs w:val="28"/>
        </w:rPr>
        <w:t xml:space="preserve"> </w:t>
      </w:r>
      <w:proofErr w:type="spellStart"/>
      <w:r w:rsidRPr="006161DC">
        <w:rPr>
          <w:sz w:val="28"/>
          <w:szCs w:val="28"/>
        </w:rPr>
        <w:t>випадку</w:t>
      </w:r>
      <w:proofErr w:type="spellEnd"/>
      <w:r w:rsidRPr="006161DC">
        <w:rPr>
          <w:sz w:val="28"/>
          <w:szCs w:val="28"/>
        </w:rPr>
        <w:t xml:space="preserve"> вдалось “</w:t>
      </w:r>
      <w:proofErr w:type="spellStart"/>
      <w:r w:rsidRPr="006161DC">
        <w:rPr>
          <w:sz w:val="28"/>
          <w:szCs w:val="28"/>
        </w:rPr>
        <w:t>відкатити</w:t>
      </w:r>
      <w:proofErr w:type="spellEnd"/>
      <w:r w:rsidRPr="006161DC">
        <w:rPr>
          <w:sz w:val="28"/>
          <w:szCs w:val="28"/>
        </w:rPr>
        <w:t xml:space="preserve">” другу </w:t>
      </w:r>
      <w:proofErr w:type="spellStart"/>
      <w:r w:rsidRPr="006161DC">
        <w:rPr>
          <w:sz w:val="28"/>
          <w:szCs w:val="28"/>
        </w:rPr>
        <w:t>тразакцію</w:t>
      </w:r>
      <w:proofErr w:type="spellEnd"/>
      <w:r w:rsidRPr="006161DC">
        <w:rPr>
          <w:sz w:val="28"/>
          <w:szCs w:val="28"/>
        </w:rPr>
        <w:t xml:space="preserve"> і </w:t>
      </w:r>
      <w:proofErr w:type="spellStart"/>
      <w:r w:rsidRPr="006161DC">
        <w:rPr>
          <w:sz w:val="28"/>
          <w:szCs w:val="28"/>
        </w:rPr>
        <w:t>це</w:t>
      </w:r>
      <w:proofErr w:type="spellEnd"/>
      <w:r w:rsidRPr="006161DC">
        <w:rPr>
          <w:sz w:val="28"/>
          <w:szCs w:val="28"/>
        </w:rPr>
        <w:t xml:space="preserve"> не </w:t>
      </w:r>
      <w:proofErr w:type="spellStart"/>
      <w:r w:rsidRPr="006161DC">
        <w:rPr>
          <w:sz w:val="28"/>
          <w:szCs w:val="28"/>
        </w:rPr>
        <w:t>вплинуло</w:t>
      </w:r>
      <w:proofErr w:type="spellEnd"/>
      <w:r w:rsidRPr="006161DC">
        <w:rPr>
          <w:sz w:val="28"/>
          <w:szCs w:val="28"/>
        </w:rPr>
        <w:t xml:space="preserve"> на </w:t>
      </w:r>
      <w:proofErr w:type="spellStart"/>
      <w:r w:rsidRPr="006161DC">
        <w:rPr>
          <w:sz w:val="28"/>
          <w:szCs w:val="28"/>
        </w:rPr>
        <w:t>подальшу</w:t>
      </w:r>
      <w:proofErr w:type="spellEnd"/>
      <w:r w:rsidRPr="006161DC">
        <w:rPr>
          <w:sz w:val="28"/>
          <w:szCs w:val="28"/>
        </w:rPr>
        <w:t xml:space="preserve"> </w:t>
      </w:r>
      <w:proofErr w:type="spellStart"/>
      <w:r w:rsidRPr="006161DC">
        <w:rPr>
          <w:sz w:val="28"/>
          <w:szCs w:val="28"/>
        </w:rPr>
        <w:t>можливість</w:t>
      </w:r>
      <w:proofErr w:type="spellEnd"/>
      <w:r w:rsidRPr="006161DC">
        <w:rPr>
          <w:sz w:val="28"/>
          <w:szCs w:val="28"/>
        </w:rPr>
        <w:t xml:space="preserve"> </w:t>
      </w:r>
      <w:proofErr w:type="spellStart"/>
      <w:r w:rsidRPr="006161DC">
        <w:rPr>
          <w:sz w:val="28"/>
          <w:szCs w:val="28"/>
        </w:rPr>
        <w:t>роботи</w:t>
      </w:r>
      <w:proofErr w:type="spellEnd"/>
      <w:r w:rsidRPr="006161DC">
        <w:rPr>
          <w:sz w:val="28"/>
          <w:szCs w:val="28"/>
        </w:rPr>
        <w:t xml:space="preserve"> в </w:t>
      </w:r>
      <w:proofErr w:type="spellStart"/>
      <w:r w:rsidRPr="006161DC">
        <w:rPr>
          <w:sz w:val="28"/>
          <w:szCs w:val="28"/>
        </w:rPr>
        <w:t>терміналі</w:t>
      </w:r>
      <w:proofErr w:type="spellEnd"/>
      <w:r w:rsidRPr="006161DC">
        <w:rPr>
          <w:sz w:val="28"/>
          <w:szCs w:val="28"/>
        </w:rPr>
        <w:t xml:space="preserve">. На </w:t>
      </w:r>
      <w:proofErr w:type="spellStart"/>
      <w:r w:rsidRPr="006161DC">
        <w:rPr>
          <w:sz w:val="28"/>
          <w:szCs w:val="28"/>
        </w:rPr>
        <w:t>цьому</w:t>
      </w:r>
      <w:proofErr w:type="spellEnd"/>
      <w:r w:rsidRPr="006161DC">
        <w:rPr>
          <w:sz w:val="28"/>
          <w:szCs w:val="28"/>
        </w:rPr>
        <w:t xml:space="preserve"> ж </w:t>
      </w:r>
      <w:proofErr w:type="spellStart"/>
      <w:r w:rsidRPr="006161DC">
        <w:rPr>
          <w:sz w:val="28"/>
          <w:szCs w:val="28"/>
        </w:rPr>
        <w:t>рівні</w:t>
      </w:r>
      <w:proofErr w:type="spellEnd"/>
      <w:r w:rsidRPr="006161DC">
        <w:rPr>
          <w:sz w:val="28"/>
          <w:szCs w:val="28"/>
        </w:rPr>
        <w:t xml:space="preserve"> </w:t>
      </w:r>
      <w:proofErr w:type="spellStart"/>
      <w:r w:rsidRPr="006161DC">
        <w:rPr>
          <w:sz w:val="28"/>
          <w:szCs w:val="28"/>
        </w:rPr>
        <w:t>навіть</w:t>
      </w:r>
      <w:proofErr w:type="spellEnd"/>
      <w:r w:rsidRPr="006161DC">
        <w:rPr>
          <w:sz w:val="28"/>
          <w:szCs w:val="28"/>
        </w:rPr>
        <w:t xml:space="preserve"> </w:t>
      </w:r>
      <w:proofErr w:type="spellStart"/>
      <w:r w:rsidRPr="006161DC">
        <w:rPr>
          <w:sz w:val="28"/>
          <w:szCs w:val="28"/>
        </w:rPr>
        <w:t>після</w:t>
      </w:r>
      <w:proofErr w:type="spellEnd"/>
      <w:r w:rsidRPr="006161DC">
        <w:rPr>
          <w:sz w:val="28"/>
          <w:szCs w:val="28"/>
        </w:rPr>
        <w:t xml:space="preserve"> </w:t>
      </w:r>
      <w:proofErr w:type="spellStart"/>
      <w:r w:rsidRPr="006161DC">
        <w:rPr>
          <w:sz w:val="28"/>
          <w:szCs w:val="28"/>
        </w:rPr>
        <w:t>завершення</w:t>
      </w:r>
      <w:proofErr w:type="spellEnd"/>
      <w:r w:rsidRPr="006161DC">
        <w:rPr>
          <w:sz w:val="28"/>
          <w:szCs w:val="28"/>
        </w:rPr>
        <w:t xml:space="preserve"> </w:t>
      </w:r>
      <w:proofErr w:type="spellStart"/>
      <w:r w:rsidRPr="006161DC">
        <w:rPr>
          <w:sz w:val="28"/>
          <w:szCs w:val="28"/>
        </w:rPr>
        <w:t>першої</w:t>
      </w:r>
      <w:proofErr w:type="spellEnd"/>
      <w:r w:rsidRPr="006161DC">
        <w:rPr>
          <w:sz w:val="28"/>
          <w:szCs w:val="28"/>
        </w:rPr>
        <w:t xml:space="preserve"> не </w:t>
      </w:r>
      <w:proofErr w:type="spellStart"/>
      <w:r w:rsidRPr="006161DC">
        <w:rPr>
          <w:sz w:val="28"/>
          <w:szCs w:val="28"/>
        </w:rPr>
        <w:t>вдалося</w:t>
      </w:r>
      <w:proofErr w:type="spellEnd"/>
      <w:r w:rsidRPr="006161DC">
        <w:rPr>
          <w:sz w:val="28"/>
          <w:szCs w:val="28"/>
        </w:rPr>
        <w:t xml:space="preserve"> </w:t>
      </w:r>
      <w:proofErr w:type="spellStart"/>
      <w:r w:rsidRPr="006161DC">
        <w:rPr>
          <w:sz w:val="28"/>
          <w:szCs w:val="28"/>
        </w:rPr>
        <w:t>зробити</w:t>
      </w:r>
      <w:proofErr w:type="spellEnd"/>
      <w:r w:rsidRPr="006161DC">
        <w:rPr>
          <w:sz w:val="28"/>
          <w:szCs w:val="28"/>
        </w:rPr>
        <w:t xml:space="preserve"> </w:t>
      </w:r>
      <w:proofErr w:type="spellStart"/>
      <w:r w:rsidRPr="006161DC">
        <w:rPr>
          <w:sz w:val="28"/>
          <w:szCs w:val="28"/>
        </w:rPr>
        <w:t>ні</w:t>
      </w:r>
      <w:proofErr w:type="spellEnd"/>
      <w:r w:rsidRPr="006161DC">
        <w:rPr>
          <w:sz w:val="28"/>
          <w:szCs w:val="28"/>
        </w:rPr>
        <w:t xml:space="preserve"> COMMIT </w:t>
      </w:r>
      <w:proofErr w:type="spellStart"/>
      <w:r w:rsidRPr="006161DC">
        <w:rPr>
          <w:sz w:val="28"/>
          <w:szCs w:val="28"/>
        </w:rPr>
        <w:t>ні</w:t>
      </w:r>
      <w:proofErr w:type="spellEnd"/>
      <w:r w:rsidRPr="006161DC">
        <w:rPr>
          <w:sz w:val="28"/>
          <w:szCs w:val="28"/>
        </w:rPr>
        <w:t xml:space="preserve"> ROLLBACK для </w:t>
      </w:r>
      <w:proofErr w:type="spellStart"/>
      <w:r w:rsidRPr="006161DC">
        <w:rPr>
          <w:sz w:val="28"/>
          <w:szCs w:val="28"/>
        </w:rPr>
        <w:t>другої</w:t>
      </w:r>
      <w:proofErr w:type="spellEnd"/>
      <w:r w:rsidRPr="006161DC">
        <w:rPr>
          <w:sz w:val="28"/>
          <w:szCs w:val="28"/>
        </w:rPr>
        <w:t xml:space="preserve"> </w:t>
      </w:r>
      <w:proofErr w:type="spellStart"/>
      <w:r w:rsidRPr="006161DC">
        <w:rPr>
          <w:sz w:val="28"/>
          <w:szCs w:val="28"/>
        </w:rPr>
        <w:t>транзакції</w:t>
      </w:r>
      <w:proofErr w:type="spellEnd"/>
      <w:r w:rsidRPr="006161DC">
        <w:rPr>
          <w:sz w:val="28"/>
          <w:szCs w:val="28"/>
        </w:rPr>
        <w:t xml:space="preserve">. </w:t>
      </w:r>
      <w:proofErr w:type="spellStart"/>
      <w:r w:rsidRPr="006161DC">
        <w:rPr>
          <w:sz w:val="28"/>
          <w:szCs w:val="28"/>
        </w:rPr>
        <w:t>Взагалі</w:t>
      </w:r>
      <w:proofErr w:type="spellEnd"/>
      <w:r w:rsidRPr="006161DC">
        <w:rPr>
          <w:sz w:val="28"/>
          <w:szCs w:val="28"/>
        </w:rPr>
        <w:t xml:space="preserve">, в </w:t>
      </w:r>
      <w:proofErr w:type="spellStart"/>
      <w:r w:rsidRPr="006161DC">
        <w:rPr>
          <w:sz w:val="28"/>
          <w:szCs w:val="28"/>
        </w:rPr>
        <w:t>класичному</w:t>
      </w:r>
      <w:proofErr w:type="spellEnd"/>
      <w:r w:rsidRPr="006161DC">
        <w:rPr>
          <w:sz w:val="28"/>
          <w:szCs w:val="28"/>
        </w:rPr>
        <w:t xml:space="preserve"> </w:t>
      </w:r>
      <w:proofErr w:type="spellStart"/>
      <w:r w:rsidRPr="006161DC">
        <w:rPr>
          <w:sz w:val="28"/>
          <w:szCs w:val="28"/>
        </w:rPr>
        <w:t>представленні</w:t>
      </w:r>
      <w:proofErr w:type="spellEnd"/>
      <w:r w:rsidRPr="006161DC">
        <w:rPr>
          <w:sz w:val="28"/>
          <w:szCs w:val="28"/>
        </w:rPr>
        <w:t xml:space="preserve"> </w:t>
      </w:r>
      <w:proofErr w:type="spellStart"/>
      <w:r w:rsidRPr="006161DC">
        <w:rPr>
          <w:sz w:val="28"/>
          <w:szCs w:val="28"/>
        </w:rPr>
        <w:t>цей</w:t>
      </w:r>
      <w:proofErr w:type="spellEnd"/>
      <w:r w:rsidRPr="006161DC">
        <w:rPr>
          <w:sz w:val="28"/>
          <w:szCs w:val="28"/>
        </w:rPr>
        <w:t xml:space="preserve"> </w:t>
      </w:r>
      <w:proofErr w:type="spellStart"/>
      <w:r w:rsidRPr="006161DC">
        <w:rPr>
          <w:sz w:val="28"/>
          <w:szCs w:val="28"/>
        </w:rPr>
        <w:lastRenderedPageBreak/>
        <w:t>рівень</w:t>
      </w:r>
      <w:proofErr w:type="spellEnd"/>
      <w:r w:rsidRPr="006161DC">
        <w:rPr>
          <w:sz w:val="28"/>
          <w:szCs w:val="28"/>
        </w:rPr>
        <w:t xml:space="preserve"> </w:t>
      </w:r>
      <w:proofErr w:type="spellStart"/>
      <w:r w:rsidRPr="006161DC">
        <w:rPr>
          <w:sz w:val="28"/>
          <w:szCs w:val="28"/>
        </w:rPr>
        <w:t>призначений</w:t>
      </w:r>
      <w:proofErr w:type="spellEnd"/>
      <w:r w:rsidRPr="006161DC">
        <w:rPr>
          <w:sz w:val="28"/>
          <w:szCs w:val="28"/>
        </w:rPr>
        <w:t xml:space="preserve"> для </w:t>
      </w:r>
      <w:proofErr w:type="spellStart"/>
      <w:r w:rsidRPr="006161DC">
        <w:rPr>
          <w:sz w:val="28"/>
          <w:szCs w:val="28"/>
        </w:rPr>
        <w:t>недопущення</w:t>
      </w:r>
      <w:proofErr w:type="spellEnd"/>
      <w:r w:rsidRPr="006161DC">
        <w:rPr>
          <w:sz w:val="28"/>
          <w:szCs w:val="28"/>
        </w:rPr>
        <w:t xml:space="preserve"> </w:t>
      </w:r>
      <w:proofErr w:type="spellStart"/>
      <w:r w:rsidRPr="006161DC">
        <w:rPr>
          <w:sz w:val="28"/>
          <w:szCs w:val="28"/>
        </w:rPr>
        <w:t>явища</w:t>
      </w:r>
      <w:proofErr w:type="spellEnd"/>
      <w:r w:rsidRPr="006161DC">
        <w:rPr>
          <w:sz w:val="28"/>
          <w:szCs w:val="28"/>
        </w:rPr>
        <w:t xml:space="preserve"> </w:t>
      </w:r>
      <w:proofErr w:type="spellStart"/>
      <w:r w:rsidRPr="006161DC">
        <w:rPr>
          <w:sz w:val="28"/>
          <w:szCs w:val="28"/>
        </w:rPr>
        <w:t>читання</w:t>
      </w:r>
      <w:proofErr w:type="spellEnd"/>
      <w:r w:rsidRPr="006161DC">
        <w:rPr>
          <w:sz w:val="28"/>
          <w:szCs w:val="28"/>
        </w:rPr>
        <w:t xml:space="preserve"> </w:t>
      </w:r>
      <w:proofErr w:type="spellStart"/>
      <w:r w:rsidRPr="006161DC">
        <w:rPr>
          <w:sz w:val="28"/>
          <w:szCs w:val="28"/>
        </w:rPr>
        <w:t>фантомів</w:t>
      </w:r>
      <w:proofErr w:type="spellEnd"/>
      <w:r w:rsidRPr="006161DC">
        <w:rPr>
          <w:sz w:val="28"/>
          <w:szCs w:val="28"/>
        </w:rPr>
        <w:t xml:space="preserve">. На </w:t>
      </w:r>
      <w:proofErr w:type="spellStart"/>
      <w:r w:rsidRPr="006161DC">
        <w:rPr>
          <w:sz w:val="28"/>
          <w:szCs w:val="28"/>
        </w:rPr>
        <w:t>цьому</w:t>
      </w:r>
      <w:proofErr w:type="spellEnd"/>
      <w:r w:rsidRPr="006161DC">
        <w:rPr>
          <w:sz w:val="28"/>
          <w:szCs w:val="28"/>
        </w:rPr>
        <w:t xml:space="preserve"> </w:t>
      </w:r>
      <w:proofErr w:type="spellStart"/>
      <w:r w:rsidRPr="006161DC">
        <w:rPr>
          <w:sz w:val="28"/>
          <w:szCs w:val="28"/>
        </w:rPr>
        <w:t>рівні</w:t>
      </w:r>
      <w:proofErr w:type="spellEnd"/>
      <w:r w:rsidRPr="006161DC">
        <w:rPr>
          <w:sz w:val="28"/>
          <w:szCs w:val="28"/>
        </w:rPr>
        <w:t xml:space="preserve"> </w:t>
      </w:r>
      <w:proofErr w:type="spellStart"/>
      <w:r w:rsidRPr="006161DC">
        <w:rPr>
          <w:sz w:val="28"/>
          <w:szCs w:val="28"/>
        </w:rPr>
        <w:t>ізоляції</w:t>
      </w:r>
      <w:proofErr w:type="spellEnd"/>
      <w:r w:rsidRPr="006161DC">
        <w:rPr>
          <w:sz w:val="28"/>
          <w:szCs w:val="28"/>
        </w:rPr>
        <w:t xml:space="preserve"> ми </w:t>
      </w:r>
      <w:proofErr w:type="spellStart"/>
      <w:r w:rsidRPr="006161DC">
        <w:rPr>
          <w:sz w:val="28"/>
          <w:szCs w:val="28"/>
        </w:rPr>
        <w:t>отримуємо</w:t>
      </w:r>
      <w:proofErr w:type="spellEnd"/>
      <w:r w:rsidRPr="006161DC">
        <w:rPr>
          <w:sz w:val="28"/>
          <w:szCs w:val="28"/>
        </w:rPr>
        <w:t xml:space="preserve"> </w:t>
      </w:r>
      <w:proofErr w:type="spellStart"/>
      <w:r w:rsidRPr="006161DC">
        <w:rPr>
          <w:sz w:val="28"/>
          <w:szCs w:val="28"/>
        </w:rPr>
        <w:t>максимальну</w:t>
      </w:r>
      <w:proofErr w:type="spellEnd"/>
      <w:r w:rsidRPr="006161DC">
        <w:rPr>
          <w:sz w:val="28"/>
          <w:szCs w:val="28"/>
        </w:rPr>
        <w:t xml:space="preserve"> </w:t>
      </w:r>
      <w:proofErr w:type="spellStart"/>
      <w:r w:rsidRPr="006161DC">
        <w:rPr>
          <w:sz w:val="28"/>
          <w:szCs w:val="28"/>
        </w:rPr>
        <w:t>узгодженість</w:t>
      </w:r>
      <w:proofErr w:type="spellEnd"/>
      <w:r w:rsidRPr="006161DC">
        <w:rPr>
          <w:sz w:val="28"/>
          <w:szCs w:val="28"/>
        </w:rPr>
        <w:t xml:space="preserve"> </w:t>
      </w:r>
      <w:proofErr w:type="spellStart"/>
      <w:r w:rsidRPr="006161DC">
        <w:rPr>
          <w:sz w:val="28"/>
          <w:szCs w:val="28"/>
        </w:rPr>
        <w:t>даних</w:t>
      </w:r>
      <w:proofErr w:type="spellEnd"/>
      <w:r w:rsidRPr="006161DC">
        <w:rPr>
          <w:sz w:val="28"/>
          <w:szCs w:val="28"/>
        </w:rPr>
        <w:t xml:space="preserve"> і </w:t>
      </w:r>
      <w:proofErr w:type="spellStart"/>
      <w:r w:rsidRPr="006161DC">
        <w:rPr>
          <w:sz w:val="28"/>
          <w:szCs w:val="28"/>
        </w:rPr>
        <w:t>можемо</w:t>
      </w:r>
      <w:proofErr w:type="spellEnd"/>
      <w:r w:rsidRPr="006161DC">
        <w:rPr>
          <w:sz w:val="28"/>
          <w:szCs w:val="28"/>
        </w:rPr>
        <w:t xml:space="preserve"> бути </w:t>
      </w:r>
      <w:proofErr w:type="spellStart"/>
      <w:r w:rsidRPr="006161DC">
        <w:rPr>
          <w:sz w:val="28"/>
          <w:szCs w:val="28"/>
        </w:rPr>
        <w:t>впевнені</w:t>
      </w:r>
      <w:proofErr w:type="spellEnd"/>
      <w:r w:rsidRPr="006161DC">
        <w:rPr>
          <w:sz w:val="28"/>
          <w:szCs w:val="28"/>
        </w:rPr>
        <w:t xml:space="preserve">, </w:t>
      </w:r>
      <w:proofErr w:type="spellStart"/>
      <w:r w:rsidRPr="006161DC">
        <w:rPr>
          <w:sz w:val="28"/>
          <w:szCs w:val="28"/>
        </w:rPr>
        <w:t>що</w:t>
      </w:r>
      <w:proofErr w:type="spellEnd"/>
      <w:r w:rsidRPr="006161DC">
        <w:rPr>
          <w:sz w:val="28"/>
          <w:szCs w:val="28"/>
        </w:rPr>
        <w:t xml:space="preserve"> </w:t>
      </w:r>
      <w:proofErr w:type="spellStart"/>
      <w:r w:rsidRPr="006161DC">
        <w:rPr>
          <w:sz w:val="28"/>
          <w:szCs w:val="28"/>
        </w:rPr>
        <w:t>зайві</w:t>
      </w:r>
      <w:proofErr w:type="spellEnd"/>
      <w:r w:rsidRPr="006161DC">
        <w:rPr>
          <w:sz w:val="28"/>
          <w:szCs w:val="28"/>
        </w:rPr>
        <w:t xml:space="preserve"> </w:t>
      </w:r>
      <w:proofErr w:type="spellStart"/>
      <w:r w:rsidRPr="006161DC">
        <w:rPr>
          <w:sz w:val="28"/>
          <w:szCs w:val="28"/>
        </w:rPr>
        <w:t>дані</w:t>
      </w:r>
      <w:proofErr w:type="spellEnd"/>
      <w:r w:rsidRPr="006161DC">
        <w:rPr>
          <w:sz w:val="28"/>
          <w:szCs w:val="28"/>
        </w:rPr>
        <w:t xml:space="preserve"> не </w:t>
      </w:r>
      <w:proofErr w:type="spellStart"/>
      <w:r w:rsidRPr="006161DC">
        <w:rPr>
          <w:sz w:val="28"/>
          <w:szCs w:val="28"/>
        </w:rPr>
        <w:t>будуть</w:t>
      </w:r>
      <w:proofErr w:type="spellEnd"/>
      <w:r w:rsidRPr="006161DC">
        <w:rPr>
          <w:sz w:val="28"/>
          <w:szCs w:val="28"/>
        </w:rPr>
        <w:t xml:space="preserve"> </w:t>
      </w:r>
      <w:proofErr w:type="spellStart"/>
      <w:r w:rsidRPr="006161DC">
        <w:rPr>
          <w:sz w:val="28"/>
          <w:szCs w:val="28"/>
        </w:rPr>
        <w:t>зафіксовані</w:t>
      </w:r>
      <w:proofErr w:type="spellEnd"/>
      <w:r w:rsidRPr="006161DC">
        <w:rPr>
          <w:sz w:val="28"/>
          <w:szCs w:val="28"/>
        </w:rPr>
        <w:t>.</w:t>
      </w:r>
    </w:p>
    <w:p w14:paraId="40FFB76C" w14:textId="77777777" w:rsidR="006161DC" w:rsidRPr="00740846" w:rsidRDefault="006161DC" w:rsidP="006161DC">
      <w:pPr>
        <w:pStyle w:val="a5"/>
        <w:spacing w:after="200"/>
        <w:ind w:firstLine="708"/>
        <w:textAlignment w:val="baseline"/>
        <w:rPr>
          <w:bCs/>
          <w:color w:val="000000"/>
          <w:sz w:val="28"/>
          <w:szCs w:val="28"/>
          <w:lang w:val="en-US"/>
        </w:rPr>
      </w:pPr>
    </w:p>
    <w:p w14:paraId="61A46058" w14:textId="1D9010AA" w:rsidR="00000D20" w:rsidRDefault="00000D20" w:rsidP="004D7F40">
      <w:pPr>
        <w:pStyle w:val="a5"/>
        <w:spacing w:after="200"/>
        <w:ind w:firstLine="708"/>
        <w:textAlignment w:val="baseline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І</w:t>
      </w:r>
      <w:r w:rsidRPr="00000D20">
        <w:rPr>
          <w:b/>
          <w:color w:val="000000"/>
          <w:sz w:val="28"/>
          <w:szCs w:val="28"/>
          <w:lang w:val="uk-UA"/>
        </w:rPr>
        <w:t xml:space="preserve">люстрації програмного коду з репозиторію </w:t>
      </w:r>
      <w:proofErr w:type="spellStart"/>
      <w:r w:rsidRPr="00000D20">
        <w:rPr>
          <w:b/>
          <w:color w:val="000000"/>
          <w:sz w:val="28"/>
          <w:szCs w:val="28"/>
          <w:lang w:val="uk-UA"/>
        </w:rPr>
        <w:t>Git</w:t>
      </w:r>
      <w:proofErr w:type="spellEnd"/>
    </w:p>
    <w:p w14:paraId="0FDBFC43" w14:textId="48F25EAC" w:rsidR="00D37732" w:rsidRDefault="007E76C5" w:rsidP="007E76C5">
      <w:pPr>
        <w:pStyle w:val="a5"/>
        <w:spacing w:after="200"/>
        <w:ind w:firstLine="708"/>
        <w:textAlignment w:val="baseline"/>
        <w:rPr>
          <w:bCs/>
          <w:color w:val="000000"/>
          <w:sz w:val="28"/>
          <w:szCs w:val="28"/>
          <w:lang w:val="uk-UA"/>
        </w:rPr>
      </w:pPr>
      <w:r w:rsidRPr="007E76C5">
        <w:rPr>
          <w:bCs/>
          <w:color w:val="000000"/>
          <w:sz w:val="28"/>
          <w:szCs w:val="28"/>
          <w:lang w:val="uk-UA"/>
        </w:rPr>
        <w:t>Код програмного модулю “model.py”</w:t>
      </w:r>
    </w:p>
    <w:p w14:paraId="2FB2EC15" w14:textId="722657CB" w:rsidR="007E76C5" w:rsidRDefault="007E76C5" w:rsidP="007E76C5">
      <w:pPr>
        <w:pStyle w:val="a5"/>
        <w:spacing w:before="8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  <w:r w:rsidRPr="007E76C5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                       </w:t>
      </w:r>
      <w:proofErr w:type="spellStart"/>
      <w:r w:rsidRPr="007E76C5">
        <w:rPr>
          <w:rFonts w:ascii="Consolas" w:hAnsi="Consolas"/>
          <w:bCs/>
          <w:color w:val="000000"/>
          <w:sz w:val="20"/>
          <w:szCs w:val="20"/>
          <w:lang w:val="uk-UA"/>
        </w:rPr>
        <w:t>f"where</w:t>
      </w:r>
      <w:proofErr w:type="spellEnd"/>
      <w:r w:rsidRPr="007E76C5">
        <w:rPr>
          <w:rFonts w:ascii="Consolas" w:hAnsi="Consolas"/>
          <w:bCs/>
          <w:color w:val="000000"/>
          <w:sz w:val="20"/>
          <w:szCs w:val="20"/>
          <w:lang w:val="uk-UA"/>
        </w:rPr>
        <w:t xml:space="preserve"> {</w:t>
      </w:r>
      <w:proofErr w:type="spellStart"/>
      <w:r w:rsidRPr="007E76C5">
        <w:rPr>
          <w:rFonts w:ascii="Consolas" w:hAnsi="Consolas"/>
          <w:bCs/>
          <w:color w:val="000000"/>
          <w:sz w:val="20"/>
          <w:szCs w:val="20"/>
          <w:lang w:val="uk-UA"/>
        </w:rPr>
        <w:t>search</w:t>
      </w:r>
      <w:proofErr w:type="spellEnd"/>
      <w:r w:rsidRPr="007E76C5">
        <w:rPr>
          <w:rFonts w:ascii="Consolas" w:hAnsi="Consolas"/>
          <w:bCs/>
          <w:color w:val="000000"/>
          <w:sz w:val="20"/>
          <w:szCs w:val="20"/>
          <w:lang w:val="uk-UA"/>
        </w:rPr>
        <w:t>}")</w:t>
      </w:r>
    </w:p>
    <w:p w14:paraId="44030C32" w14:textId="43F7A0F9" w:rsidR="003116CA" w:rsidRDefault="003116CA" w:rsidP="007E76C5">
      <w:pPr>
        <w:pStyle w:val="a5"/>
        <w:spacing w:before="8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2A2212D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import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datetime</w:t>
      </w:r>
      <w:proofErr w:type="spellEnd"/>
    </w:p>
    <w:p w14:paraId="783A4A7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import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psycopg2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ps</w:t>
      </w:r>
      <w:proofErr w:type="spellEnd"/>
    </w:p>
    <w:p w14:paraId="6F47176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import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datetime</w:t>
      </w:r>
      <w:proofErr w:type="spellEnd"/>
    </w:p>
    <w:p w14:paraId="1559035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from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sqlalchemy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import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Column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Integer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String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Date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Float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ForeignKey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select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_</w:t>
      </w:r>
    </w:p>
    <w:p w14:paraId="12E0DF85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from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sqlalchemy.orm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import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relationship</w:t>
      </w:r>
      <w:proofErr w:type="spellEnd"/>
    </w:p>
    <w:p w14:paraId="57EBA16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from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db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import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Session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engine</w:t>
      </w:r>
      <w:proofErr w:type="spellEnd"/>
    </w:p>
    <w:p w14:paraId="059C773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5E97322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696CF27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recreate_database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():</w:t>
      </w:r>
    </w:p>
    <w:p w14:paraId="139DA9D4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Orders.metadata.drop_all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engine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2288D62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Orders.metadata.create_all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engine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768C491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7EDDF184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23874B44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class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185F425A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__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__ =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</w:t>
      </w:r>
    </w:p>
    <w:p w14:paraId="1981379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Column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Integer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primary_key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=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True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0D3E348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order_date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Column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Date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26712FDA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Column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Integer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ForeignKey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Customers.customer_id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'))</w:t>
      </w:r>
    </w:p>
    <w:p w14:paraId="5F4582C1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Column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Integer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ForeignKey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Cars.car_id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'))</w:t>
      </w:r>
    </w:p>
    <w:p w14:paraId="08B607A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Column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Integer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ForeignKey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Stuff.stuff_id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'))</w:t>
      </w:r>
    </w:p>
    <w:p w14:paraId="4A5117F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#customer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relationship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")</w:t>
      </w:r>
    </w:p>
    <w:p w14:paraId="24124231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#car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relationship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")</w:t>
      </w:r>
    </w:p>
    <w:p w14:paraId="6B82204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#stuff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relationship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")</w:t>
      </w:r>
    </w:p>
    <w:p w14:paraId="7A1C17E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22CE056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__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init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__(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order_date,customer_id,car_id,stuff_id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54B256C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self.order_id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order_id</w:t>
      </w:r>
      <w:proofErr w:type="spellEnd"/>
    </w:p>
    <w:p w14:paraId="58B8BF2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self.order_date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order_date</w:t>
      </w:r>
      <w:proofErr w:type="spellEnd"/>
    </w:p>
    <w:p w14:paraId="428A1C5A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</w:p>
    <w:p w14:paraId="476E72B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self.customer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customer_id</w:t>
      </w:r>
      <w:proofErr w:type="spellEnd"/>
    </w:p>
    <w:p w14:paraId="73340EBA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stuff_id</w:t>
      </w:r>
      <w:proofErr w:type="spellEnd"/>
    </w:p>
    <w:p w14:paraId="2F25E88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5C55B5A4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__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repr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__(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5F263C6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"{:&gt;10}{:&gt;10}{:&gt;15}{:&gt;10}\t\t{}" \</w:t>
      </w:r>
    </w:p>
    <w:p w14:paraId="58E9185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format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self.order_id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self.customer_id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self.order_date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0158577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351F519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0D8A930F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class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18386D1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__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__ =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</w:t>
      </w:r>
    </w:p>
    <w:p w14:paraId="47BD19BA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Column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Integer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primary_key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=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True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3C90D005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Column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String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1A89311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customer_surname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Column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String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1C2C76E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customer_telephone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Column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String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70DA3CF4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7F614FF4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__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init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__(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customer_surname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customer_telephone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53453275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self.customer_id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customer_id</w:t>
      </w:r>
      <w:proofErr w:type="spellEnd"/>
    </w:p>
    <w:p w14:paraId="20ADA53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self.customer_name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customer_name</w:t>
      </w:r>
      <w:proofErr w:type="spellEnd"/>
    </w:p>
    <w:p w14:paraId="40A832B4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self.customer_surname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customer_surname</w:t>
      </w:r>
      <w:proofErr w:type="spellEnd"/>
    </w:p>
    <w:p w14:paraId="0FAE09A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self.customer_telephone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customer_telephone</w:t>
      </w:r>
      <w:proofErr w:type="spellEnd"/>
    </w:p>
    <w:p w14:paraId="22B5BCA4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3112990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__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repr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__(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3186476A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"{:&gt;10}{:&gt;15}{:&gt;25}{:&gt;45}" \</w:t>
      </w:r>
    </w:p>
    <w:p w14:paraId="076E701F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format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self.customer_id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self.customer_name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self.customer_surname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self.customer_telephone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32D01B1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74AC4CA5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1105497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class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12E0D11F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__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__ =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</w:t>
      </w:r>
    </w:p>
    <w:p w14:paraId="55C35925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Column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Integer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primary_key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=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True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423FB3D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lastRenderedPageBreak/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brand_name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Column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String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20E2F8F4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model_name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Column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String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3E7564CF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year_of_manufacture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Column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String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38A92D9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4D4601BF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__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init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__(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brand_name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model_name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year_of_manufacture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11BDCFB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</w:p>
    <w:p w14:paraId="39D62BFF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self.brand_name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brand_name</w:t>
      </w:r>
      <w:proofErr w:type="spellEnd"/>
    </w:p>
    <w:p w14:paraId="686295E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self.model_name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model_name</w:t>
      </w:r>
      <w:proofErr w:type="spellEnd"/>
    </w:p>
    <w:p w14:paraId="291E791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self.year_of_manufacture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year_of_manufacture</w:t>
      </w:r>
      <w:proofErr w:type="spellEnd"/>
    </w:p>
    <w:p w14:paraId="111858F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6E1923D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__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repr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__(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5580C67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"{:&gt;10}{:&gt;55}{:&gt;65}{:&gt;10}" \</w:t>
      </w:r>
    </w:p>
    <w:p w14:paraId="484AE201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format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self.brand_name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self.model_name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self.year_of_manufacture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7BCD163A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05DAB56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326E979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class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57B9A3B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__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__ =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</w:t>
      </w:r>
    </w:p>
    <w:p w14:paraId="07CB727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Column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Integer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primary_key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=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True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22F3DD4F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stuff_surname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Column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String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007DE68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stuff_telephone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Column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String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7900D5A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date_start_working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Column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String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30114C0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229D636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__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init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__(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stuff_surname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stuff_telephone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date_start_working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0AFB6A9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stuff_id</w:t>
      </w:r>
      <w:proofErr w:type="spellEnd"/>
    </w:p>
    <w:p w14:paraId="6A350C94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self.stuff_surname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stuff_surname</w:t>
      </w:r>
      <w:proofErr w:type="spellEnd"/>
    </w:p>
    <w:p w14:paraId="10306EE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self.stuff_telephone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stuff_telephone</w:t>
      </w:r>
      <w:proofErr w:type="spellEnd"/>
    </w:p>
    <w:p w14:paraId="2D1C0F74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self.date_start_working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date_start_working</w:t>
      </w:r>
      <w:proofErr w:type="spellEnd"/>
    </w:p>
    <w:p w14:paraId="2889A611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43B4943F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__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repr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__(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01A805F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"{:&gt;10}{:&gt;25}{:&gt;45}{:&gt;35}" \</w:t>
      </w:r>
    </w:p>
    <w:p w14:paraId="25F9766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format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self.stuff_surname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self.stuff_telephone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self.date_start_working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6E3F09B4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03643904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class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Model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36EBF8A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__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init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__(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15AE692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self.session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Session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5F057C4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self.connection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engine.connect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707E5C1A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3AA0523F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find_pk_order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key_value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33801E05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self.session.query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filter_by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=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key_value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first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550C6534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57936F5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find_fk_order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key_value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4E23CC6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== 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":</w:t>
      </w:r>
    </w:p>
    <w:p w14:paraId="4E64624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self.session.query(Order).filter_by(customer_id=key_value).first()</w:t>
      </w:r>
    </w:p>
    <w:p w14:paraId="7C1C259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== 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":</w:t>
      </w:r>
    </w:p>
    <w:p w14:paraId="5EDB419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self.session.query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filter_by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=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key_value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first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1C6F0935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== 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":</w:t>
      </w:r>
    </w:p>
    <w:p w14:paraId="6AC0EC3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self.session.query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filter_by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=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key_value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first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0632585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</w:p>
    <w:p w14:paraId="5473C61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find_pk_customer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key_value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78833AF1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self.session.query(Customer).filter_by(customer_id=key_value).first()</w:t>
      </w:r>
    </w:p>
    <w:p w14:paraId="5D79208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0AE24B0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find_pk_car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key_value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2665909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self.session.query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filter_by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=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key_value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first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2169593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61902A5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find_pk_stuff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key_value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72B5D8A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self.session.query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filter_by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=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key_value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first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454622B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2EAF880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print_orders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1F012B9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self.session.query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order_by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Order.order_id.asc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()).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all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0AF1ED31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7E25202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print_customers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714F709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self.session.query(Customer).order_by(Customer.customer_id.asc()).all()</w:t>
      </w:r>
    </w:p>
    <w:p w14:paraId="0F9EB3B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56610DC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print_cars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645A8221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self.session.query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order_by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Car.car_id.asc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()).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all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7F3F08F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3048224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print_stuff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5A5703B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self.session.query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order_by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Stuff.stuff_id.asc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()).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all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5737214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7903B245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delete_data_order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 -&gt;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1DDB045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self.session.query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filter_by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=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delete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7642606F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self.session.commit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6B7A7291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538A026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delete_data_customer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 -&gt;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708B58F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self.session.query(Customer).filter_by(customer_id=customer_id).delete()</w:t>
      </w:r>
    </w:p>
    <w:p w14:paraId="2CE138B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self.session.commit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574908C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27E2039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delete_data_car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 -&gt;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24B0C77F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self.session.query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filter_by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=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delete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2CE20E7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self.session.commit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7752592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2D3215AA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delete_data_stuff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 -&gt;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7575EA1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self.session.query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filter_by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=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delete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47A2F55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self.session.commit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51ABA57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40F76DF1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update_data_order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int,order_date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 -&gt;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6F419ABA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self.session.query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filter_by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=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 \</w:t>
      </w:r>
    </w:p>
    <w:p w14:paraId="42D9CC2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update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({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Order.customer_id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Order.car_id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,</w:t>
      </w:r>
    </w:p>
    <w:p w14:paraId="3879D44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Order.stuff_id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stuff_id,Order.order_date:order_date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})</w:t>
      </w:r>
    </w:p>
    <w:p w14:paraId="34D2698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self.session.commit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0727854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123022A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update_data_customer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customer_surname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customer_telephone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 -&gt;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5BAEF75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self.session.query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filter_by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=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 \</w:t>
      </w:r>
    </w:p>
    <w:p w14:paraId="625318FF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update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({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Customer.customer_name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Customer.customer_surname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customer_surname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Customer.customer_telephone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customer_telephone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})</w:t>
      </w:r>
    </w:p>
    <w:p w14:paraId="28F2D36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self.session.commit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06A56F1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13A46AB4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update_data_car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brand_name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model_name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year_of_manufacture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 -&gt;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259E339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self.session.query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filter_by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=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 \</w:t>
      </w:r>
    </w:p>
    <w:p w14:paraId="412DE42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update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({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Car.brand_name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brand_name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Car.model_name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model_name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Car.year_of_manufacture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year_of_manufacture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})</w:t>
      </w:r>
    </w:p>
    <w:p w14:paraId="18974E4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self.session.commit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7FA352B5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37A8E43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update_data_stuff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stuff_surname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date_start_working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,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stuff_telephone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 -&gt;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6546D7C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self.session.query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filter_by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=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 \</w:t>
      </w:r>
    </w:p>
    <w:p w14:paraId="69D10565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update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({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Stuff.stuff_surname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stuff_surname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Stuff.date_start_working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date_start_working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Stuff.stuff_telephone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stuff_telephone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})</w:t>
      </w:r>
    </w:p>
    <w:p w14:paraId="12C8E98F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self.session.commit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40B4BBB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709207C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insert_data_order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order_date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 -&gt;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2D40AB1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=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=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=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=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order_date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=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order_date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24F076E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self.session.add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380D9AA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self.session.commit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7CF3281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1755433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insert_data_customer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customer_surname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customer_telephone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 -&gt;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3D002E15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=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=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customer_surname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=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customer_surname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customer_telephone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=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customer_telephone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4AF4AFB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self.session.add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2805383A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self.session.commit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6B4AC68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2EAE6755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insert_data_car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brand_name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model_name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year_of_manufacture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 -&gt;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73BEF65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=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brand_name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=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brand_name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model_name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=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model_name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year_of_manufacture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=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year_of_manufacture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7FFCD52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self.session.add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218ADF1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self.session.commit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679E253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3905917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insert_data_stuff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stuff_surname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date_start_working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stuff_telephone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 -&gt;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25AAFCD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=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stuff_surname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=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stuff_surname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, date_start_working=date_start_working,stuff_telephone=stuff_telephone)</w:t>
      </w:r>
    </w:p>
    <w:p w14:paraId="2BB39AA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self.session.add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2441CA5F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self.session.commit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0AFD6B1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37021D4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car_data_generator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times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 -&gt;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672946E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i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range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times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3591717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self.connection.execute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insert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into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public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.\"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\""</w:t>
      </w:r>
    </w:p>
    <w:p w14:paraId="27BADDD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     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select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(SELECT MAX(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)+1 FROM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public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.\"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\"), "</w:t>
      </w:r>
    </w:p>
    <w:p w14:paraId="46DE35E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     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array_to_string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(ARRAY(SELECT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chr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((97 +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round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random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() * 25)) ::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integer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 \</w:t>
      </w:r>
    </w:p>
    <w:p w14:paraId="55C60DB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     FROM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generate_series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(1, FLOOR(RANDOM()*(10-4)+4)::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integer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)), ''), "</w:t>
      </w:r>
    </w:p>
    <w:p w14:paraId="2A08436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     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array_to_string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(ARRAY(SELECT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chr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((97 +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round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random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() * 25)) ::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integer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 \</w:t>
      </w:r>
    </w:p>
    <w:p w14:paraId="1A0E82D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     FROM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generate_series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(1, FLOOR(RANDOM()*(10-4)+4)::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integer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)), ''), "</w:t>
      </w:r>
    </w:p>
    <w:p w14:paraId="39BD287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     "FLOOR(RANDOM()*(100000-1)+1);")</w:t>
      </w:r>
    </w:p>
    <w:p w14:paraId="28C68BAA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63E8CD3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lastRenderedPageBreak/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customer_data_generator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times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 -&gt;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7515129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i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range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times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447613E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self.connection.execute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</w:p>
    <w:p w14:paraId="00E55211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insert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into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public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.\"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\"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select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(SELECT (MAX(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)+1) FROM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public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.\"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\"), "</w:t>
      </w:r>
    </w:p>
    <w:p w14:paraId="788A19E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     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array_to_string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(ARRAY(SELECT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chr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((97 +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round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random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() * 25)) ::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integer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 "</w:t>
      </w:r>
    </w:p>
    <w:p w14:paraId="6510E14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     "FROM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generate_series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(1, FLOOR(RANDOM()*(10-3)+3)::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integer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)), ''), "</w:t>
      </w:r>
    </w:p>
    <w:p w14:paraId="539F39E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     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array_to_string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(ARRAY(SELECT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chr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((97 +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round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random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() * 25)) ::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integer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 "</w:t>
      </w:r>
    </w:p>
    <w:p w14:paraId="1E7C6BD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     "FROM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generate_series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(1, FLOOR(RANDOM()*(10-3)+3)::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integer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)), ''), "</w:t>
      </w:r>
    </w:p>
    <w:p w14:paraId="26410D2A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     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array_to_string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(ARRAY(SELECT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chr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((97 +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round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random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() * 25)) ::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integer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 "</w:t>
      </w:r>
    </w:p>
    <w:p w14:paraId="28A2CEB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     "FROM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generate_series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(1, FLOOR(RANDOM()*(10-3)+3)::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integer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)), ''), "</w:t>
      </w:r>
    </w:p>
    <w:p w14:paraId="08E1F145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    </w:t>
      </w:r>
    </w:p>
    <w:p w14:paraId="5EF197EA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     "(SELECT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to_timestamp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(1549634400+random()*70071999));")</w:t>
      </w:r>
    </w:p>
    <w:p w14:paraId="755DE085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2D7B397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order_data_generator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times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 -&gt;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6B585A7A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i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range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times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3793E8C4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self.connection.execute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</w:p>
    <w:p w14:paraId="4055772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insert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into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public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.\"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\"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select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(SELECT MAX(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)+1 FROM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public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.\"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\"), "</w:t>
      </w:r>
    </w:p>
    <w:p w14:paraId="29C8E5B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     "(SELECT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FROM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public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.\"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\" LIMIT 1 OFFSET "</w:t>
      </w:r>
    </w:p>
    <w:p w14:paraId="1B2263F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     "(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round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random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 *((SELECT COUNT(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 FROM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public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.\"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\")-1)))), "</w:t>
      </w:r>
    </w:p>
    <w:p w14:paraId="1160FE0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     "(SELECT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FROM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public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.\"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\" LIMIT 1 OFFSET "</w:t>
      </w:r>
    </w:p>
    <w:p w14:paraId="50FF08F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     "(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round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random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 * ((SELECT COUNT(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 FROM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public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.\"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\")-1)))), "</w:t>
      </w:r>
    </w:p>
    <w:p w14:paraId="6308008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     "(SELECT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FROM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public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.\"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\" LIMIT 1 OFFSET "</w:t>
      </w:r>
    </w:p>
    <w:p w14:paraId="45097DE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     "(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round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random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 * ((SELECT COUNT(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 FROM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public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.\"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\")-1)))), "</w:t>
      </w:r>
    </w:p>
    <w:p w14:paraId="1830FE7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     "(SELECT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to_timestamp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(1549634400+random()*70071999));")</w:t>
      </w:r>
    </w:p>
    <w:p w14:paraId="2A9EB70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25E0704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stuff_data_generator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times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 -&gt;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2E40C48A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i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range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times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05C0AD11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self.connection.execute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insert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into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public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.\"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\"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select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(SELECT MAX(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)+1 FROM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public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.\"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\"), "</w:t>
      </w:r>
    </w:p>
    <w:p w14:paraId="4BBC0AD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     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array_to_string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(ARRAY(SELECT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chr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((97 +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round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random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() * 25)) ::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integer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 "</w:t>
      </w:r>
    </w:p>
    <w:p w14:paraId="07F9A824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     "FROM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generate_series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(1, FLOOR(RANDOM()*(25-10)+10)::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integer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)), ''), "</w:t>
      </w:r>
    </w:p>
    <w:p w14:paraId="0FB4171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     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array_to_string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(ARRAY(SELECT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chr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((97 +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round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random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() * 25)) ::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integer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 "</w:t>
      </w:r>
    </w:p>
    <w:p w14:paraId="0AE7898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     "FROM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generate_series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(1, FLOOR(RANDOM()*(10-4)+4)::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integer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)), ''), "</w:t>
      </w:r>
    </w:p>
    <w:p w14:paraId="6F94D424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     "(SELECT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to_timestamp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(1549634400+random()*70071999));")</w:t>
      </w:r>
    </w:p>
    <w:p w14:paraId="3B9B54D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5112044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search_data_two_tables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3B3B31FF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self.session.query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 \</w:t>
      </w:r>
    </w:p>
    <w:p w14:paraId="68F9D66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join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 \</w:t>
      </w:r>
    </w:p>
    <w:p w14:paraId="53A42F2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filter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_(</w:t>
      </w:r>
    </w:p>
    <w:p w14:paraId="5CB1A1F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Order.order_id.between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(0, 10),</w:t>
      </w:r>
    </w:p>
    <w:p w14:paraId="259E6BE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ab/>
      </w: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ab/>
      </w: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ab/>
      </w: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ab/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Stuff.stuff_id.between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(0, 2)</w:t>
      </w:r>
    </w:p>
    <w:p w14:paraId="499F209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)) \</w:t>
      </w:r>
    </w:p>
    <w:p w14:paraId="78B305B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all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06F03AA5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49067FB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search_data_three_tables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195E7D0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self.session.query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 \</w:t>
      </w:r>
    </w:p>
    <w:p w14:paraId="58EF3E7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join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join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 \</w:t>
      </w:r>
    </w:p>
    <w:p w14:paraId="6D3B918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filter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_(</w:t>
      </w:r>
    </w:p>
    <w:p w14:paraId="2149BF8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Car.car_id.between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(0, 5),</w:t>
      </w:r>
    </w:p>
    <w:p w14:paraId="25458AC4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Stuff.stuff_id.between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(0, 2),</w:t>
      </w:r>
    </w:p>
    <w:p w14:paraId="77E94A2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Order.order_id.between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(0, 10)</w:t>
      </w:r>
    </w:p>
    <w:p w14:paraId="4BCFC3C4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)) \</w:t>
      </w:r>
    </w:p>
    <w:p w14:paraId="7C96162F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all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24DDFD11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73422F8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search_data_all_tables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4D26D471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self.session.query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 \</w:t>
      </w:r>
    </w:p>
    <w:p w14:paraId="65B0D115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join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join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join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 \</w:t>
      </w:r>
    </w:p>
    <w:p w14:paraId="4B52114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filter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_(</w:t>
      </w:r>
    </w:p>
    <w:p w14:paraId="266CE9C5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Customer.customer_id.between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(0, 4),</w:t>
      </w:r>
    </w:p>
    <w:p w14:paraId="3B50E76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Stuff.stuff_id.between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(0, 2),</w:t>
      </w:r>
    </w:p>
    <w:p w14:paraId="29CA6D81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Order.order_id.between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(0, 10),</w:t>
      </w:r>
    </w:p>
    <w:p w14:paraId="55D7B6D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ab/>
      </w: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ab/>
      </w: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ab/>
      </w: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ab/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Car.car_id.between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(0, 5)</w:t>
      </w:r>
    </w:p>
    <w:p w14:paraId="4F8E532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)) \</w:t>
      </w:r>
    </w:p>
    <w:p w14:paraId="22192BC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.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all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0DE73CE3" w14:textId="77777777" w:rsidR="003116CA" w:rsidRPr="007E76C5" w:rsidRDefault="003116CA" w:rsidP="007E76C5">
      <w:pPr>
        <w:pStyle w:val="a5"/>
        <w:spacing w:before="8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20"/>
          <w:szCs w:val="20"/>
          <w:lang w:val="uk-UA"/>
        </w:rPr>
      </w:pPr>
    </w:p>
    <w:p w14:paraId="659B1EF4" w14:textId="4A036DDD" w:rsidR="007E76C5" w:rsidRDefault="007E76C5" w:rsidP="007E76C5">
      <w:pPr>
        <w:pStyle w:val="a5"/>
        <w:spacing w:after="200"/>
        <w:ind w:firstLine="708"/>
        <w:textAlignment w:val="baseline"/>
        <w:rPr>
          <w:bCs/>
          <w:color w:val="000000"/>
          <w:sz w:val="28"/>
          <w:szCs w:val="28"/>
          <w:lang w:val="uk-UA"/>
        </w:rPr>
      </w:pPr>
      <w:r w:rsidRPr="007E76C5">
        <w:rPr>
          <w:bCs/>
          <w:color w:val="000000"/>
          <w:sz w:val="28"/>
          <w:szCs w:val="28"/>
          <w:lang w:val="uk-UA"/>
        </w:rPr>
        <w:lastRenderedPageBreak/>
        <w:t>Код програмного модулю “</w:t>
      </w:r>
      <w:r w:rsidR="00FA33FD">
        <w:rPr>
          <w:bCs/>
          <w:color w:val="000000"/>
          <w:sz w:val="28"/>
          <w:szCs w:val="28"/>
          <w:lang w:val="en-US"/>
        </w:rPr>
        <w:t>main</w:t>
      </w:r>
      <w:r w:rsidRPr="007E76C5">
        <w:rPr>
          <w:bCs/>
          <w:color w:val="000000"/>
          <w:sz w:val="28"/>
          <w:szCs w:val="28"/>
          <w:lang w:val="uk-UA"/>
        </w:rPr>
        <w:t>.</w:t>
      </w:r>
      <w:proofErr w:type="spellStart"/>
      <w:r w:rsidRPr="007E76C5">
        <w:rPr>
          <w:bCs/>
          <w:color w:val="000000"/>
          <w:sz w:val="28"/>
          <w:szCs w:val="28"/>
          <w:lang w:val="uk-UA"/>
        </w:rPr>
        <w:t>py</w:t>
      </w:r>
      <w:proofErr w:type="spellEnd"/>
      <w:r w:rsidRPr="007E76C5">
        <w:rPr>
          <w:bCs/>
          <w:color w:val="000000"/>
          <w:sz w:val="28"/>
          <w:szCs w:val="28"/>
          <w:lang w:val="uk-UA"/>
        </w:rPr>
        <w:t>”</w:t>
      </w:r>
    </w:p>
    <w:p w14:paraId="7BAB637B" w14:textId="791452B3" w:rsidR="00FA33FD" w:rsidRDefault="00FA33FD" w:rsidP="00FA33F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E485A42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import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controller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con</w:t>
      </w:r>
      <w:proofErr w:type="spellEnd"/>
    </w:p>
    <w:p w14:paraId="08BB5106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from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psycopg2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import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Error</w:t>
      </w:r>
      <w:proofErr w:type="spellEnd"/>
    </w:p>
    <w:p w14:paraId="15200BC1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import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sys</w:t>
      </w:r>
      <w:proofErr w:type="spellEnd"/>
    </w:p>
    <w:p w14:paraId="096FA3EA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</w:p>
    <w:p w14:paraId="1AEFEF59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c =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con.Controller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()</w:t>
      </w:r>
    </w:p>
    <w:p w14:paraId="01BDEAAC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</w:p>
    <w:p w14:paraId="6DE08AF1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try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:</w:t>
      </w:r>
    </w:p>
    <w:p w14:paraId="5A3F442D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command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=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sys.argv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[1]</w:t>
      </w:r>
    </w:p>
    <w:p w14:paraId="4827503C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except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IndexError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:</w:t>
      </w:r>
    </w:p>
    <w:p w14:paraId="273DD821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c.v.no_command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()</w:t>
      </w:r>
    </w:p>
    <w:p w14:paraId="0A9924A9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else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:</w:t>
      </w:r>
    </w:p>
    <w:p w14:paraId="3020237D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if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command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== '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print_table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':</w:t>
      </w:r>
    </w:p>
    <w:p w14:paraId="5BFE3FCF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try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:</w:t>
      </w:r>
    </w:p>
    <w:p w14:paraId="43E2DA64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=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sys.argv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[2]</w:t>
      </w:r>
    </w:p>
    <w:p w14:paraId="70E10145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except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IndexError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:</w:t>
      </w:r>
    </w:p>
    <w:p w14:paraId="02FAB732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c.v.argument_error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()</w:t>
      </w:r>
    </w:p>
    <w:p w14:paraId="6752A7D8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else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:</w:t>
      </w:r>
    </w:p>
    <w:p w14:paraId="68FDE987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c.printf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(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)</w:t>
      </w:r>
    </w:p>
    <w:p w14:paraId="6FF4CBA3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</w:p>
    <w:p w14:paraId="1D352620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elif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command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== '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delete_record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':</w:t>
      </w:r>
    </w:p>
    <w:p w14:paraId="1B04617C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try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:</w:t>
      </w:r>
    </w:p>
    <w:p w14:paraId="121C8CF2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= {"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":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sys.argv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[2], 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val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":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sys.argv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[3]}</w:t>
      </w:r>
    </w:p>
    <w:p w14:paraId="6C57CA8C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except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IndexError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:</w:t>
      </w:r>
    </w:p>
    <w:p w14:paraId="7F024442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c.v.argument_error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()</w:t>
      </w:r>
    </w:p>
    <w:p w14:paraId="15018B4B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else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:</w:t>
      </w:r>
    </w:p>
    <w:p w14:paraId="774984B3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c.delete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(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val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"])</w:t>
      </w:r>
    </w:p>
    <w:p w14:paraId="5A74B9AB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</w:p>
    <w:p w14:paraId="4B03ABAA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elif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command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== '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update_record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':</w:t>
      </w:r>
    </w:p>
    <w:p w14:paraId="66DD6ABA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try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:</w:t>
      </w:r>
    </w:p>
    <w:p w14:paraId="575456D5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= {"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":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sys.argv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[2], 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key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":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sys.argv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[3]}</w:t>
      </w:r>
    </w:p>
    <w:p w14:paraId="59940D7B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if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"] == '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Cars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':</w:t>
      </w:r>
    </w:p>
    <w:p w14:paraId="1FD61B4D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brand_name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model_name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year_of_manufacture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"] = \</w:t>
      </w:r>
    </w:p>
    <w:p w14:paraId="73E216DC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sys.argv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[4],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sys.argv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[5],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sys.argv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[6]</w:t>
      </w:r>
    </w:p>
    <w:p w14:paraId="4393F779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elif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"] == '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Customers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':</w:t>
      </w:r>
    </w:p>
    <w:p w14:paraId="1E89B90C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customer_name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customer_surname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customer_telephone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"] = \</w:t>
      </w:r>
    </w:p>
    <w:p w14:paraId="248CBDE7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sys.argv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[4],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sys.argv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[5],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sys.argv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[6]</w:t>
      </w:r>
    </w:p>
    <w:p w14:paraId="465E17C4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elif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"] == '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Orders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':</w:t>
      </w:r>
    </w:p>
    <w:p w14:paraId="22C293AB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customer_id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car_id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stuff_id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order_date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"] = \</w:t>
      </w:r>
    </w:p>
    <w:p w14:paraId="1DA7DC51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sys.argv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[4],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sys.argv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[5],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sys.argv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[6],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sys.argv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[7]</w:t>
      </w:r>
    </w:p>
    <w:p w14:paraId="4BBBD70F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elif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"] == '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Stuff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':</w:t>
      </w:r>
    </w:p>
    <w:p w14:paraId="003626CE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stuff_surname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stuff_telephone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date_start_working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"]= \</w:t>
      </w:r>
    </w:p>
    <w:p w14:paraId="387B63D6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sys.argv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[4],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sys.argv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[5],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sys.argv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[6]</w:t>
      </w:r>
    </w:p>
    <w:p w14:paraId="70B1C8A8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else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:</w:t>
      </w:r>
    </w:p>
    <w:p w14:paraId="6F6BBAEE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c.v.wrong_table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()</w:t>
      </w:r>
    </w:p>
    <w:p w14:paraId="12EF3DDD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except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IndexError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:</w:t>
      </w:r>
    </w:p>
    <w:p w14:paraId="7F25156F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c.v.argument_error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()</w:t>
      </w:r>
    </w:p>
    <w:p w14:paraId="4CB42E79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else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:</w:t>
      </w:r>
    </w:p>
    <w:p w14:paraId="3767A835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if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"] == '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Cars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':</w:t>
      </w:r>
    </w:p>
    <w:p w14:paraId="1EACC156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c.update_cars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(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key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brand_name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model_name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"],</w:t>
      </w:r>
    </w:p>
    <w:p w14:paraId="6481D00A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         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year_of_manufacture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"])</w:t>
      </w:r>
    </w:p>
    <w:p w14:paraId="6316FAA1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elif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"] == '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Customers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':</w:t>
      </w:r>
    </w:p>
    <w:p w14:paraId="0399DB04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c.update_customers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(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key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customer_name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customer_surname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customer_telephone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"])</w:t>
      </w:r>
    </w:p>
    <w:p w14:paraId="4073EAD7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elif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"] == '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Orders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':</w:t>
      </w:r>
    </w:p>
    <w:p w14:paraId="3A051166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c.update_orders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(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key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customer_id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car_id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"],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stuff_id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order_date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"])</w:t>
      </w:r>
    </w:p>
    <w:p w14:paraId="6F7940FB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elif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"] == '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Stuff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':</w:t>
      </w:r>
    </w:p>
    <w:p w14:paraId="19BECF9A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c.update_stuff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(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key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stuff_surname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stuff_telephone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date_start_working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"])</w:t>
      </w:r>
    </w:p>
    <w:p w14:paraId="482F0882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</w:p>
    <w:p w14:paraId="4F663A98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elif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command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== '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insert_record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':</w:t>
      </w:r>
    </w:p>
    <w:p w14:paraId="1FE2AB1E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try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:</w:t>
      </w:r>
    </w:p>
    <w:p w14:paraId="55CB65D4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= {"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":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sys.argv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[2], 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key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":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sys.argv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[3]}</w:t>
      </w:r>
    </w:p>
    <w:p w14:paraId="770E5E3D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if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"] == '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Cars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':</w:t>
      </w:r>
    </w:p>
    <w:p w14:paraId="7D423D65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brand_name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model_name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year_of_manufacture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"] = \</w:t>
      </w:r>
    </w:p>
    <w:p w14:paraId="713A59FA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sys.argv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[4],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sys.argv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[5],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sys.argv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[6]</w:t>
      </w:r>
    </w:p>
    <w:p w14:paraId="669AC99F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elif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"] == '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Customers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':</w:t>
      </w:r>
    </w:p>
    <w:p w14:paraId="5B35D810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customer_name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customer_surname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customer_telephone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"] = \</w:t>
      </w:r>
    </w:p>
    <w:p w14:paraId="3BAECEF4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sys.argv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[4],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sys.argv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[5],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sys.argv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[6]</w:t>
      </w:r>
    </w:p>
    <w:p w14:paraId="3C464B1F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elif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"] == '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Orders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':</w:t>
      </w:r>
    </w:p>
    <w:p w14:paraId="6FBCADFD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customer_id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car_id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"],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stuff_id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order_date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"] = \</w:t>
      </w:r>
    </w:p>
    <w:p w14:paraId="346BB8EC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sys.argv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[4],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sys.argv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[5],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sys.argv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[6],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sys.argv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[7]</w:t>
      </w:r>
    </w:p>
    <w:p w14:paraId="23A212DF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elif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"] == '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Stuff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':</w:t>
      </w:r>
    </w:p>
    <w:p w14:paraId="1BBAC663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lastRenderedPageBreak/>
        <w:t xml:space="preserve">    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stuff_surname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stuff_telephone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date_start_working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"]  = \</w:t>
      </w:r>
    </w:p>
    <w:p w14:paraId="6759817B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sys.argv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[4],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sys.argv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[5],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sys.argv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[6]</w:t>
      </w:r>
    </w:p>
    <w:p w14:paraId="6FC92A64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else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:</w:t>
      </w:r>
    </w:p>
    <w:p w14:paraId="136C2EF3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c.v.wrong_table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()</w:t>
      </w:r>
    </w:p>
    <w:p w14:paraId="3851D40E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except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IndexError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:</w:t>
      </w:r>
    </w:p>
    <w:p w14:paraId="3640E445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c.v.argument_error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()</w:t>
      </w:r>
    </w:p>
    <w:p w14:paraId="7281F3F8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else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:</w:t>
      </w:r>
    </w:p>
    <w:p w14:paraId="7E79672D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if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"] == '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Cars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':</w:t>
      </w:r>
    </w:p>
    <w:p w14:paraId="127833BE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c.insert_cars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(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key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brand_name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model_name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"],</w:t>
      </w:r>
    </w:p>
    <w:p w14:paraId="2865C662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         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year_of_manufacture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"])</w:t>
      </w:r>
    </w:p>
    <w:p w14:paraId="63786694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elif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"] == '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Customers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':</w:t>
      </w:r>
    </w:p>
    <w:p w14:paraId="1D0438D3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c.insert_customer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(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key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customer_name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customer_surname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customer_telephone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"])</w:t>
      </w:r>
    </w:p>
    <w:p w14:paraId="4604B032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elif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"] == '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Orders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':</w:t>
      </w:r>
    </w:p>
    <w:p w14:paraId="3CE85B2F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c.insert_orders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(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key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customer_id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car_id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stuff_id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order_date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"])</w:t>
      </w:r>
    </w:p>
    <w:p w14:paraId="38FEFEEE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elif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"] == '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Stuff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':</w:t>
      </w:r>
    </w:p>
    <w:p w14:paraId="2986B6AC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c.insert_stuff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(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key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stuff_surname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stuff_telephone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date_start_working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"])</w:t>
      </w:r>
    </w:p>
    <w:p w14:paraId="301A9F87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</w:p>
    <w:p w14:paraId="0866DCFB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elif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command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== '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generate_randomly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':</w:t>
      </w:r>
    </w:p>
    <w:p w14:paraId="6D3841FA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try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:</w:t>
      </w:r>
    </w:p>
    <w:p w14:paraId="224807E3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= {"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":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sys.argv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[2], "n":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int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(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sys.argv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[3])}</w:t>
      </w:r>
    </w:p>
    <w:p w14:paraId="406350E1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except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(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IndexError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Exception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):</w:t>
      </w:r>
    </w:p>
    <w:p w14:paraId="3D22912B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print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(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Exception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IndexError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)</w:t>
      </w:r>
    </w:p>
    <w:p w14:paraId="7227F8C2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else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:</w:t>
      </w:r>
    </w:p>
    <w:p w14:paraId="027F1807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c.generate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(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name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"],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args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["n"])</w:t>
      </w:r>
    </w:p>
    <w:p w14:paraId="60C9673C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</w:p>
    <w:p w14:paraId="298A4676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elif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command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== '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search_records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':</w:t>
      </w:r>
    </w:p>
    <w:p w14:paraId="38BDE94B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while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True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:</w:t>
      </w:r>
    </w:p>
    <w:p w14:paraId="68ABC693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search_num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=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c.v.get_search_num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()</w:t>
      </w:r>
    </w:p>
    <w:p w14:paraId="20EDD790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try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:</w:t>
      </w:r>
    </w:p>
    <w:p w14:paraId="5F7360D7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search_num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=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int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(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search_num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)</w:t>
      </w:r>
    </w:p>
    <w:p w14:paraId="6856F46A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except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ValueError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:</w:t>
      </w:r>
    </w:p>
    <w:p w14:paraId="6AEB7E51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c.v.invalid_search_num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()</w:t>
      </w:r>
    </w:p>
    <w:p w14:paraId="6759D445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else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:</w:t>
      </w:r>
    </w:p>
    <w:p w14:paraId="7C315C2A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if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search_num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in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[2, 3, 4]:</w:t>
      </w:r>
    </w:p>
    <w:p w14:paraId="0CA9B631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break</w:t>
      </w:r>
      <w:proofErr w:type="spellEnd"/>
    </w:p>
    <w:p w14:paraId="65BF1DE3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else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:</w:t>
      </w:r>
    </w:p>
    <w:p w14:paraId="6FEA6E1F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c.v.invalid_search_num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()</w:t>
      </w:r>
    </w:p>
    <w:p w14:paraId="0F8F813E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if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search_num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== 2:</w:t>
      </w:r>
    </w:p>
    <w:p w14:paraId="0F5DE33F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c.search_two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()</w:t>
      </w:r>
    </w:p>
    <w:p w14:paraId="1FE39273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elif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search_num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== 3:</w:t>
      </w:r>
    </w:p>
    <w:p w14:paraId="7875FFD8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c.search_three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()</w:t>
      </w:r>
    </w:p>
    <w:p w14:paraId="61E4F8E7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elif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search_num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== 4:</w:t>
      </w:r>
    </w:p>
    <w:p w14:paraId="282DA470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c.search_all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()</w:t>
      </w:r>
    </w:p>
    <w:p w14:paraId="7A0A3374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</w:p>
    <w:p w14:paraId="7464D004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elif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command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== '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help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':</w:t>
      </w:r>
    </w:p>
    <w:p w14:paraId="5A8D126D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c.v.print_help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()</w:t>
      </w:r>
    </w:p>
    <w:p w14:paraId="7108CBDE" w14:textId="77777777" w:rsidR="003116CA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else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:</w:t>
      </w:r>
    </w:p>
    <w:p w14:paraId="1BB5A852" w14:textId="7981EF8B" w:rsidR="00FA33FD" w:rsidRPr="003116CA" w:rsidRDefault="003116CA" w:rsidP="003116C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</w:t>
      </w:r>
      <w:proofErr w:type="spellStart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c.v.wrong_command</w:t>
      </w:r>
      <w:proofErr w:type="spellEnd"/>
      <w:r w:rsidRPr="003116CA">
        <w:rPr>
          <w:rFonts w:ascii="Consolas" w:hAnsi="Consolas" w:cs="Consolas"/>
          <w:color w:val="000000"/>
          <w:sz w:val="16"/>
          <w:szCs w:val="16"/>
          <w:lang w:val="ru-RU"/>
        </w:rPr>
        <w:t>()</w:t>
      </w:r>
    </w:p>
    <w:p w14:paraId="633EA6E3" w14:textId="0D0A79CE" w:rsidR="00FA33FD" w:rsidRDefault="00FA33FD" w:rsidP="00FA33FD">
      <w:pPr>
        <w:pStyle w:val="a5"/>
        <w:spacing w:after="200"/>
        <w:ind w:firstLine="708"/>
        <w:textAlignment w:val="baseline"/>
        <w:rPr>
          <w:bCs/>
          <w:color w:val="000000"/>
          <w:sz w:val="28"/>
          <w:szCs w:val="28"/>
          <w:lang w:val="uk-UA"/>
        </w:rPr>
      </w:pPr>
      <w:r w:rsidRPr="007E76C5">
        <w:rPr>
          <w:bCs/>
          <w:color w:val="000000"/>
          <w:sz w:val="28"/>
          <w:szCs w:val="28"/>
          <w:lang w:val="uk-UA"/>
        </w:rPr>
        <w:t xml:space="preserve">Код програмного модулю </w:t>
      </w:r>
      <w:r>
        <w:rPr>
          <w:bCs/>
          <w:color w:val="000000"/>
          <w:sz w:val="28"/>
          <w:szCs w:val="28"/>
          <w:lang w:val="en-US"/>
        </w:rPr>
        <w:t>“validator</w:t>
      </w:r>
      <w:r w:rsidRPr="007E76C5">
        <w:rPr>
          <w:bCs/>
          <w:color w:val="000000"/>
          <w:sz w:val="28"/>
          <w:szCs w:val="28"/>
          <w:lang w:val="uk-UA"/>
        </w:rPr>
        <w:t>.</w:t>
      </w:r>
      <w:proofErr w:type="spellStart"/>
      <w:r w:rsidRPr="007E76C5">
        <w:rPr>
          <w:bCs/>
          <w:color w:val="000000"/>
          <w:sz w:val="28"/>
          <w:szCs w:val="28"/>
          <w:lang w:val="uk-UA"/>
        </w:rPr>
        <w:t>py</w:t>
      </w:r>
      <w:proofErr w:type="spellEnd"/>
      <w:r w:rsidRPr="007E76C5">
        <w:rPr>
          <w:bCs/>
          <w:color w:val="000000"/>
          <w:sz w:val="28"/>
          <w:szCs w:val="28"/>
          <w:lang w:val="uk-UA"/>
        </w:rPr>
        <w:t>”</w:t>
      </w:r>
    </w:p>
    <w:p w14:paraId="3A94CC6F" w14:textId="450A205F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import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datetime</w:t>
      </w:r>
      <w:proofErr w:type="spellEnd"/>
    </w:p>
    <w:p w14:paraId="797383D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5F9657FA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class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Validator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25B9EF8F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__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init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__(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6927FD5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''</w:t>
      </w:r>
    </w:p>
    <w:p w14:paraId="3E2EDBE1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self.er_flag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False</w:t>
      </w:r>
      <w:proofErr w:type="spellEnd"/>
    </w:p>
    <w:p w14:paraId="26B6287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353A71D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check_table_name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arg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1E2ED39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arg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['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',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',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',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']:</w:t>
      </w:r>
    </w:p>
    <w:p w14:paraId="057863C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arg</w:t>
      </w:r>
      <w:proofErr w:type="spellEnd"/>
    </w:p>
    <w:p w14:paraId="7698C944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else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5E6E3F3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self.er_flag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True</w:t>
      </w:r>
      <w:proofErr w:type="spellEnd"/>
    </w:p>
    <w:p w14:paraId="467B46F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f'table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{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arg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}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does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exist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the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database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</w:t>
      </w:r>
    </w:p>
    <w:p w14:paraId="025F525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1DE6CC2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False</w:t>
      </w:r>
      <w:proofErr w:type="spellEnd"/>
    </w:p>
    <w:p w14:paraId="3A334B11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5CD3938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check_pkey_value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arg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min_val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max_val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3BD09A4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4CBAB07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value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arg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3111956F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except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ValueError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0A9E9DF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self.er_flag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True</w:t>
      </w:r>
      <w:proofErr w:type="spellEnd"/>
    </w:p>
    <w:p w14:paraId="021FC48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f'{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arg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}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correct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primary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value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</w:t>
      </w:r>
    </w:p>
    <w:p w14:paraId="17C281A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lastRenderedPageBreak/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1BF48FA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0</w:t>
      </w:r>
    </w:p>
    <w:p w14:paraId="1037DC0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else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4A01A52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min_val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&lt;=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value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&lt;=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max_val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3C29BF7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value</w:t>
      </w:r>
      <w:proofErr w:type="spellEnd"/>
    </w:p>
    <w:p w14:paraId="28A3A44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else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28E131E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self.er_flag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True</w:t>
      </w:r>
      <w:proofErr w:type="spellEnd"/>
    </w:p>
    <w:p w14:paraId="624407B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f'{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arg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}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existing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primary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value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</w:t>
      </w:r>
    </w:p>
    <w:p w14:paraId="66E7E18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68C4A64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0</w:t>
      </w:r>
    </w:p>
    <w:p w14:paraId="5B2CCE2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60ECD95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check_pk_name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795B13D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==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'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==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 \</w:t>
      </w:r>
    </w:p>
    <w:p w14:paraId="3615A14F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==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'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==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 \</w:t>
      </w:r>
    </w:p>
    <w:p w14:paraId="76DA2B2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==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'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==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 \</w:t>
      </w:r>
    </w:p>
    <w:p w14:paraId="2AB5DCF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==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'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==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':</w:t>
      </w:r>
    </w:p>
    <w:p w14:paraId="1DE9F3E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key_name</w:t>
      </w:r>
      <w:proofErr w:type="spellEnd"/>
    </w:p>
    <w:p w14:paraId="333DA88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else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5F77EA55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self.er_flag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True</w:t>
      </w:r>
      <w:proofErr w:type="spellEnd"/>
    </w:p>
    <w:p w14:paraId="1665B92A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f'key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{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}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a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primary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{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}'</w:t>
      </w:r>
    </w:p>
    <w:p w14:paraId="577D4484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7BBA67FF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False</w:t>
      </w:r>
      <w:proofErr w:type="spellEnd"/>
    </w:p>
    <w:p w14:paraId="39349EF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32C44BC5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check_pk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2F9B81B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7BCBDEF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value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5736486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value</w:t>
      </w:r>
      <w:proofErr w:type="spellEnd"/>
    </w:p>
    <w:p w14:paraId="5884961F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except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ValueError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71800304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self.er_flag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True</w:t>
      </w:r>
      <w:proofErr w:type="spellEnd"/>
    </w:p>
    <w:p w14:paraId="5700B5E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f'{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}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correct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primary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value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</w:t>
      </w:r>
    </w:p>
    <w:p w14:paraId="514F25B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64671CFF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0</w:t>
      </w:r>
    </w:p>
    <w:p w14:paraId="62D046F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6B3F53E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check_key_names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7782035A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==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'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['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',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brand_name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',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model_name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',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year_of_manufacture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']:</w:t>
      </w:r>
    </w:p>
    <w:p w14:paraId="51C7967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True</w:t>
      </w:r>
      <w:proofErr w:type="spellEnd"/>
    </w:p>
    <w:p w14:paraId="70E36BE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==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'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['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',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',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customer_surname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',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customer_telephone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']:</w:t>
      </w:r>
    </w:p>
    <w:p w14:paraId="5FAF6A9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True</w:t>
      </w:r>
      <w:proofErr w:type="spellEnd"/>
    </w:p>
    <w:p w14:paraId="6799DFE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==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'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['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',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',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', 'stuff_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','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order_date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']:</w:t>
      </w:r>
    </w:p>
    <w:p w14:paraId="152E823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True</w:t>
      </w:r>
      <w:proofErr w:type="spellEnd"/>
    </w:p>
    <w:p w14:paraId="3446832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==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'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['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',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stuff_surname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', 'stuff_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telephone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','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date_start_working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']:</w:t>
      </w:r>
    </w:p>
    <w:p w14:paraId="102121D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True</w:t>
      </w:r>
      <w:proofErr w:type="spellEnd"/>
    </w:p>
    <w:p w14:paraId="621D00D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else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0DB50A2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self.er_flag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True</w:t>
      </w:r>
      <w:proofErr w:type="spellEnd"/>
    </w:p>
    <w:p w14:paraId="755229F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f'{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}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correct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{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}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</w:t>
      </w:r>
    </w:p>
    <w:p w14:paraId="6C1FE4D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1E9B8B6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False</w:t>
      </w:r>
      <w:proofErr w:type="spellEnd"/>
    </w:p>
    <w:p w14:paraId="503F291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2218F05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check_possible_keys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31C8F2E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==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':</w:t>
      </w:r>
    </w:p>
    <w:p w14:paraId="051C463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['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']:</w:t>
      </w:r>
    </w:p>
    <w:p w14:paraId="28BE76D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2DE1B4D4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value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46E2EEA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except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ValueError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0AE9402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self.er_flag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True</w:t>
      </w:r>
      <w:proofErr w:type="spellEnd"/>
    </w:p>
    <w:p w14:paraId="314ECB5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f'{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}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correct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value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</w:t>
      </w:r>
    </w:p>
    <w:p w14:paraId="36DBCB2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290C9AD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False</w:t>
      </w:r>
      <w:proofErr w:type="spellEnd"/>
    </w:p>
    <w:p w14:paraId="639DDD0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else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3A3495E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True</w:t>
      </w:r>
      <w:proofErr w:type="spellEnd"/>
    </w:p>
    <w:p w14:paraId="0E689D2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['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brand_name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',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model_name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']:</w:t>
      </w:r>
    </w:p>
    <w:p w14:paraId="5E60FAB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True</w:t>
      </w:r>
      <w:proofErr w:type="spellEnd"/>
    </w:p>
    <w:p w14:paraId="4980194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==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year_of_manufacture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':</w:t>
      </w:r>
    </w:p>
    <w:p w14:paraId="5255780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33E98A5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value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float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216D0C7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except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ValueError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6F84EBE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self.er_flag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True</w:t>
      </w:r>
      <w:proofErr w:type="spellEnd"/>
    </w:p>
    <w:p w14:paraId="595BDF1A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f'{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}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correct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year_of_manufacture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value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</w:t>
      </w:r>
    </w:p>
    <w:p w14:paraId="348AD9F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4DD8935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False</w:t>
      </w:r>
      <w:proofErr w:type="spellEnd"/>
    </w:p>
    <w:p w14:paraId="0898B2A5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else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650A0F1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True</w:t>
      </w:r>
      <w:proofErr w:type="spellEnd"/>
    </w:p>
    <w:p w14:paraId="4DF223E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else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5D580505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lastRenderedPageBreak/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self.er_flag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True</w:t>
      </w:r>
      <w:proofErr w:type="spellEnd"/>
    </w:p>
    <w:p w14:paraId="14C5823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f'{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}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correct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</w:t>
      </w:r>
    </w:p>
    <w:p w14:paraId="7820181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02493474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False</w:t>
      </w:r>
      <w:proofErr w:type="spellEnd"/>
    </w:p>
    <w:p w14:paraId="4D6DF0A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==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':</w:t>
      </w:r>
    </w:p>
    <w:p w14:paraId="0DB5039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['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']:</w:t>
      </w:r>
    </w:p>
    <w:p w14:paraId="7457A40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613D6BA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value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0C57B2E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except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ValueError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1B77C5A1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self.er_flag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True</w:t>
      </w:r>
      <w:proofErr w:type="spellEnd"/>
    </w:p>
    <w:p w14:paraId="5CE5665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f'{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}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correct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value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</w:t>
      </w:r>
    </w:p>
    <w:p w14:paraId="6792E71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09B79FD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False</w:t>
      </w:r>
      <w:proofErr w:type="spellEnd"/>
    </w:p>
    <w:p w14:paraId="647BD01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else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7CEA41F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True</w:t>
      </w:r>
      <w:proofErr w:type="spellEnd"/>
    </w:p>
    <w:p w14:paraId="41F285F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['customer_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','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customer_surname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']:</w:t>
      </w:r>
    </w:p>
    <w:p w14:paraId="100B172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True</w:t>
      </w:r>
      <w:proofErr w:type="spellEnd"/>
    </w:p>
    <w:p w14:paraId="1483D74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['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customer_telephone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']:</w:t>
      </w:r>
    </w:p>
    <w:p w14:paraId="20E6D421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5264A9D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arr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[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(x)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x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val.split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sep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='.')]</w:t>
      </w:r>
    </w:p>
    <w:p w14:paraId="7AD46B41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datetime.datetime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arr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[0],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arr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[1],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arr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[2],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arr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[3],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arr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[4],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arr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[5])</w:t>
      </w:r>
    </w:p>
    <w:p w14:paraId="422387C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except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TypeError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681C141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self.er_flag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True</w:t>
      </w:r>
      <w:proofErr w:type="spellEnd"/>
    </w:p>
    <w:p w14:paraId="183B7E7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f'{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}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correct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customer_telephone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value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</w:t>
      </w:r>
    </w:p>
    <w:p w14:paraId="3D6E5E7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4E2BA60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False</w:t>
      </w:r>
      <w:proofErr w:type="spellEnd"/>
    </w:p>
    <w:p w14:paraId="7B8DDC85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else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0C51C31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True</w:t>
      </w:r>
      <w:proofErr w:type="spellEnd"/>
    </w:p>
    <w:p w14:paraId="37B53A9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else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3E969844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self.er_flag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True</w:t>
      </w:r>
      <w:proofErr w:type="spellEnd"/>
    </w:p>
    <w:p w14:paraId="325C2C84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f'{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}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correct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</w:t>
      </w:r>
    </w:p>
    <w:p w14:paraId="15248631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353CCF2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False</w:t>
      </w:r>
      <w:proofErr w:type="spellEnd"/>
    </w:p>
    <w:p w14:paraId="78E404B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==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':</w:t>
      </w:r>
    </w:p>
    <w:p w14:paraId="5E9538B1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['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',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',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']:</w:t>
      </w:r>
    </w:p>
    <w:p w14:paraId="1DACCD4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094BAA4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value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36D05A4F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except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ValueError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72254D7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self.er_flag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True</w:t>
      </w:r>
      <w:proofErr w:type="spellEnd"/>
    </w:p>
    <w:p w14:paraId="1C1A5E2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f'{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}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correct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value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</w:t>
      </w:r>
    </w:p>
    <w:p w14:paraId="3A9A920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56E0CF3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False</w:t>
      </w:r>
      <w:proofErr w:type="spellEnd"/>
    </w:p>
    <w:p w14:paraId="09794A9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else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0D2E664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True</w:t>
      </w:r>
      <w:proofErr w:type="spellEnd"/>
    </w:p>
    <w:p w14:paraId="4815B3B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==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order_date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':</w:t>
      </w:r>
    </w:p>
    <w:p w14:paraId="039B4C3F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True</w:t>
      </w:r>
      <w:proofErr w:type="spellEnd"/>
    </w:p>
    <w:p w14:paraId="77C8B02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else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691B9D64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self.er_flag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True</w:t>
      </w:r>
      <w:proofErr w:type="spellEnd"/>
    </w:p>
    <w:p w14:paraId="6371E6A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f'{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}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correct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</w:t>
      </w:r>
    </w:p>
    <w:p w14:paraId="23AAB95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6795E1B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False</w:t>
      </w:r>
      <w:proofErr w:type="spellEnd"/>
    </w:p>
    <w:p w14:paraId="7C0083B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==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':</w:t>
      </w:r>
    </w:p>
    <w:p w14:paraId="3AC9EEB4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==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':</w:t>
      </w:r>
    </w:p>
    <w:p w14:paraId="6FD7468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30B9B2C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value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5F0BB74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except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ValueError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5F833A31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self.er_flag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True</w:t>
      </w:r>
      <w:proofErr w:type="spellEnd"/>
    </w:p>
    <w:p w14:paraId="485C5F5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f'{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}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correct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value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</w:t>
      </w:r>
    </w:p>
    <w:p w14:paraId="1AC34C6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5156C82F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False</w:t>
      </w:r>
      <w:proofErr w:type="spellEnd"/>
    </w:p>
    <w:p w14:paraId="094A98D5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else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0DD5CA1F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True</w:t>
      </w:r>
      <w:proofErr w:type="spellEnd"/>
    </w:p>
    <w:p w14:paraId="5DB7B73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['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stuff_surname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', 'stuff_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telephone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','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date_start_working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']:</w:t>
      </w:r>
    </w:p>
    <w:p w14:paraId="6BFC9C6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True</w:t>
      </w:r>
      <w:proofErr w:type="spellEnd"/>
    </w:p>
    <w:p w14:paraId="5509436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else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5F6BCFE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self.er_flag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True</w:t>
      </w:r>
      <w:proofErr w:type="spellEnd"/>
    </w:p>
    <w:p w14:paraId="4614036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f'{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}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correct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</w:t>
      </w:r>
    </w:p>
    <w:p w14:paraId="08D32D2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5922F6F2" w14:textId="28782DDA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False</w:t>
      </w:r>
      <w:proofErr w:type="spellEnd"/>
    </w:p>
    <w:p w14:paraId="4C1ADC79" w14:textId="3088BAD9" w:rsidR="00FA33FD" w:rsidRDefault="00FA33FD" w:rsidP="00FA33FD">
      <w:pPr>
        <w:pStyle w:val="a5"/>
        <w:spacing w:after="200"/>
        <w:ind w:firstLine="708"/>
        <w:textAlignment w:val="baseline"/>
        <w:rPr>
          <w:bCs/>
          <w:color w:val="000000"/>
          <w:sz w:val="28"/>
          <w:szCs w:val="28"/>
          <w:lang w:val="uk-UA"/>
        </w:rPr>
      </w:pPr>
      <w:r w:rsidRPr="007E76C5">
        <w:rPr>
          <w:bCs/>
          <w:color w:val="000000"/>
          <w:sz w:val="28"/>
          <w:szCs w:val="28"/>
          <w:lang w:val="uk-UA"/>
        </w:rPr>
        <w:t xml:space="preserve">Код програмного модулю </w:t>
      </w:r>
      <w:r>
        <w:rPr>
          <w:bCs/>
          <w:color w:val="000000"/>
          <w:sz w:val="28"/>
          <w:szCs w:val="28"/>
          <w:lang w:val="en-US"/>
        </w:rPr>
        <w:t>“view.py</w:t>
      </w:r>
      <w:r w:rsidRPr="007E76C5">
        <w:rPr>
          <w:bCs/>
          <w:color w:val="000000"/>
          <w:sz w:val="28"/>
          <w:szCs w:val="28"/>
          <w:lang w:val="uk-UA"/>
        </w:rPr>
        <w:t>”</w:t>
      </w:r>
    </w:p>
    <w:p w14:paraId="5698B8A5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import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datetime</w:t>
      </w:r>
      <w:proofErr w:type="spellEnd"/>
    </w:p>
    <w:p w14:paraId="3BF0771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import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time</w:t>
      </w:r>
      <w:proofErr w:type="spellEnd"/>
    </w:p>
    <w:p w14:paraId="1315B5C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import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validator</w:t>
      </w:r>
      <w:proofErr w:type="spellEnd"/>
    </w:p>
    <w:p w14:paraId="42EC4A65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7DEEE51F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50D8CDB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class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View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2858142F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__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init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__(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560B25D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self.valid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validator.Validator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04B78FF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111B791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cannot_delete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 -&gt;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6600FFD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this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record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connected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with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another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deleting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will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'</w:t>
      </w:r>
    </w:p>
    <w:p w14:paraId="4F645D9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throw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')</w:t>
      </w:r>
    </w:p>
    <w:p w14:paraId="5867F67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276760C4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sql_error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e) -&gt;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43F80CC1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("[INFO]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while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working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with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Postgresql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", e)</w:t>
      </w:r>
    </w:p>
    <w:p w14:paraId="1E0E21E1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1F367F7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insertion_error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 -&gt;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08C3EF91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Something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went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wrong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record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with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such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exists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inappropriate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foreign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values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)')</w:t>
      </w:r>
    </w:p>
    <w:p w14:paraId="5FCA352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6B665B8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updation_error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 -&gt;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50D250F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Something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went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wrong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record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with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such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does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exist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inappropriate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foreign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value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)')</w:t>
      </w:r>
    </w:p>
    <w:p w14:paraId="2F79D8FF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7086755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deletion_error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 -&gt;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715182F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record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with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such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does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exist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')</w:t>
      </w:r>
    </w:p>
    <w:p w14:paraId="5F1A4C9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0EFA323A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invalid_interval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 -&gt;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2F6592F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invalid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interval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input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')</w:t>
      </w:r>
    </w:p>
    <w:p w14:paraId="66C3FAE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077D3C5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print_time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start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 -&gt;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6A80E04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("--- %s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seconds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---" % 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time.time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() -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start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))</w:t>
      </w:r>
    </w:p>
    <w:p w14:paraId="6D29A5C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71C9281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print_search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result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4D13FD1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search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result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:')</w:t>
      </w:r>
    </w:p>
    <w:p w14:paraId="12E1CD4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row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result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7B8DCA4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row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0996E92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7D7C5144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print_orders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25468974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:')</w:t>
      </w:r>
    </w:p>
    <w:p w14:paraId="1E13E26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("%10s%20s%10s%10s%12s" % ("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", 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", 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", 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", 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order_date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"))</w:t>
      </w:r>
    </w:p>
    <w:p w14:paraId="7BE1A39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row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1A4EDD8F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row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5E9685D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4F99B9F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print_customers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577EF97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:')</w:t>
      </w:r>
    </w:p>
    <w:p w14:paraId="3D3421F1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("%10s%25s%10s%25s" % ("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", 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", 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customer_surname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", 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customer_telephone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"))</w:t>
      </w:r>
    </w:p>
    <w:p w14:paraId="1406F5B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row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6A0E2FA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row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3D47B56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0307C535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print_cars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5C2534F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:')</w:t>
      </w:r>
    </w:p>
    <w:p w14:paraId="1A6E59E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("%10s%60s%60s%25s" % ("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", 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brand_name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", 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model_name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", 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year_of_manufacture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"))</w:t>
      </w:r>
    </w:p>
    <w:p w14:paraId="167BBFC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row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2479B68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row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6C5BFC1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1FE3985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print_stuff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7956FC51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:')</w:t>
      </w:r>
    </w:p>
    <w:p w14:paraId="191AA5AA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("%10s%35s%15s" % ("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", 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stuff_surname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", "stuff_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telephone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","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date_start_working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"))</w:t>
      </w:r>
    </w:p>
    <w:p w14:paraId="2E52368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row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23020B9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row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20829A8F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4D70347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print_help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6499B53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print_table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-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outputs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the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specified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\n\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targument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required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')</w:t>
      </w:r>
    </w:p>
    <w:p w14:paraId="77CAB03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delete_record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-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deletes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the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specified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record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from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\n'</w:t>
      </w:r>
    </w:p>
    <w:p w14:paraId="35D7EE2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'\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targuments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key_value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are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required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')</w:t>
      </w:r>
    </w:p>
    <w:p w14:paraId="37D8077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update_record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-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updates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record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with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specified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\n'</w:t>
      </w:r>
    </w:p>
    <w:p w14:paraId="75A41E8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'\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tProduct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args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id_product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title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price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category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id_catalog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id_order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)\n'</w:t>
      </w:r>
    </w:p>
    <w:p w14:paraId="3433EBE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'\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tOrder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args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id_order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id_shop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date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)\n'</w:t>
      </w:r>
    </w:p>
    <w:p w14:paraId="46ED9BB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'\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tCatalog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args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id_catalog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id_shop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pid_catalog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)\n'</w:t>
      </w:r>
    </w:p>
    <w:p w14:paraId="247B880F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'\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tShop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args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id_shop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address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)')</w:t>
      </w:r>
    </w:p>
    <w:p w14:paraId="321F735A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insert_record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-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inserts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record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into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specified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\n'</w:t>
      </w:r>
    </w:p>
    <w:p w14:paraId="7B991D9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'\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tProduct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args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id_product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title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price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category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id_catalog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id_order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)\n'</w:t>
      </w:r>
    </w:p>
    <w:p w14:paraId="3C11C25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'\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tOrder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args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id_order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id_shop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date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)\n'</w:t>
      </w:r>
    </w:p>
    <w:p w14:paraId="10584C6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'\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tCatalog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args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id_catalog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id_shop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pid_catalog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)\n'</w:t>
      </w:r>
    </w:p>
    <w:p w14:paraId="2678075A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'\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tShop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args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id_shop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address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)')</w:t>
      </w:r>
    </w:p>
    <w:p w14:paraId="65BECBC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lastRenderedPageBreak/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generate_randomly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-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generates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n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random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records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\n'</w:t>
      </w:r>
    </w:p>
    <w:p w14:paraId="639D7BF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'\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targuments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n)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are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required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')</w:t>
      </w:r>
    </w:p>
    <w:p w14:paraId="2BA8D22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search_records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-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search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records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two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more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using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more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\n'</w:t>
      </w:r>
    </w:p>
    <w:p w14:paraId="0692D07A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'\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targuments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(table1_name, table2_name, table1_key, table2_key)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are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required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, \n'</w:t>
      </w:r>
    </w:p>
    <w:p w14:paraId="4954958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'\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you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want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to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perform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search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more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 \n'</w:t>
      </w:r>
    </w:p>
    <w:p w14:paraId="4CF991F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'\t(table1_name, table2_name, table3_name, table1_key, table2_key, table3_key, table13_key) \n'</w:t>
      </w:r>
    </w:p>
    <w:p w14:paraId="1D61B1D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'\t(table1_name, table2_name, table3_name, table4_name, table1_key, table2_key, table3_key, table13_key, '</w:t>
      </w:r>
    </w:p>
    <w:p w14:paraId="47F010F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'table4_key, table24_key)')</w:t>
      </w:r>
    </w:p>
    <w:p w14:paraId="5FC6E23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6BE12AB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3830033F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get_search_num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24F9693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return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input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specify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the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number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you`d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like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to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search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 ')</w:t>
      </w:r>
    </w:p>
    <w:p w14:paraId="0F46615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1A0FF6F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invalid_search_num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7182C88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should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be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number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from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2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to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4')</w:t>
      </w:r>
    </w:p>
    <w:p w14:paraId="41530E7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2A5E28E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argument_error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7954A2B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required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arguments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specified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')</w:t>
      </w:r>
    </w:p>
    <w:p w14:paraId="3EF38DD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20963E7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wrong_table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3EE7134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wrong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')</w:t>
      </w:r>
    </w:p>
    <w:p w14:paraId="41DB5F8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17ECF55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no_command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788C098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command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specified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type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help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to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possible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commands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')</w:t>
      </w:r>
    </w:p>
    <w:p w14:paraId="2F5574FA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7C756FD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wrong_command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0874E49C" w14:textId="40515158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unknown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command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type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help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to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possible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commands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')</w:t>
      </w:r>
    </w:p>
    <w:p w14:paraId="767F2A39" w14:textId="0823F6EC" w:rsidR="00FA33FD" w:rsidRDefault="00FA33FD" w:rsidP="00FA33FD">
      <w:pPr>
        <w:pStyle w:val="a5"/>
        <w:spacing w:after="200"/>
        <w:ind w:firstLine="708"/>
        <w:textAlignment w:val="baseline"/>
        <w:rPr>
          <w:bCs/>
          <w:color w:val="000000"/>
          <w:sz w:val="28"/>
          <w:szCs w:val="28"/>
          <w:lang w:val="uk-UA"/>
        </w:rPr>
      </w:pPr>
      <w:r w:rsidRPr="007E76C5">
        <w:rPr>
          <w:bCs/>
          <w:color w:val="000000"/>
          <w:sz w:val="28"/>
          <w:szCs w:val="28"/>
          <w:lang w:val="uk-UA"/>
        </w:rPr>
        <w:t xml:space="preserve">Код програмного модулю </w:t>
      </w:r>
      <w:r>
        <w:rPr>
          <w:bCs/>
          <w:color w:val="000000"/>
          <w:sz w:val="28"/>
          <w:szCs w:val="28"/>
          <w:lang w:val="en-US"/>
        </w:rPr>
        <w:t>“controller.py</w:t>
      </w:r>
      <w:r w:rsidRPr="007E76C5">
        <w:rPr>
          <w:bCs/>
          <w:color w:val="000000"/>
          <w:sz w:val="28"/>
          <w:szCs w:val="28"/>
          <w:lang w:val="uk-UA"/>
        </w:rPr>
        <w:t>”</w:t>
      </w:r>
    </w:p>
    <w:p w14:paraId="249EAEF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import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psycopg2</w:t>
      </w:r>
    </w:p>
    <w:p w14:paraId="76AB285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from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psycopg2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import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Error</w:t>
      </w:r>
      <w:proofErr w:type="spellEnd"/>
    </w:p>
    <w:p w14:paraId="1F36D5E4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import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model</w:t>
      </w:r>
      <w:proofErr w:type="spellEnd"/>
    </w:p>
    <w:p w14:paraId="15B8484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import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view</w:t>
      </w:r>
      <w:proofErr w:type="spellEnd"/>
    </w:p>
    <w:p w14:paraId="59BA557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import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datetime</w:t>
      </w:r>
      <w:proofErr w:type="spellEnd"/>
    </w:p>
    <w:p w14:paraId="5C6E79FF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import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time</w:t>
      </w:r>
      <w:proofErr w:type="spellEnd"/>
    </w:p>
    <w:p w14:paraId="154B0075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795D53A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0C5F34F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class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Controller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3B80A98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__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init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__(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51F53F51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view.View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488AF00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model.Model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1526073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6EEFB34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printf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7CBE8781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self.v.valid.check_table_name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34616DDA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18C02621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==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':</w:t>
      </w:r>
    </w:p>
    <w:p w14:paraId="1E8382FA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self.v.print_cars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self.m.print_cars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())</w:t>
      </w:r>
    </w:p>
    <w:p w14:paraId="3644732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==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':</w:t>
      </w:r>
    </w:p>
    <w:p w14:paraId="7B01AFA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self.v.print_customers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self.m.print_customers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())</w:t>
      </w:r>
    </w:p>
    <w:p w14:paraId="0ABD4EE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==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':</w:t>
      </w:r>
    </w:p>
    <w:p w14:paraId="1B88994F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self.v.print_orders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self.m.print_orders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())</w:t>
      </w:r>
    </w:p>
    <w:p w14:paraId="626E37A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==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':</w:t>
      </w:r>
    </w:p>
    <w:p w14:paraId="395AC8B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self.v.print_stuff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self.m.print_stuff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())</w:t>
      </w:r>
    </w:p>
    <w:p w14:paraId="6AD3827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4F4071C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delete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value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7659F72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self.v.valid.check_table_name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746C33F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7611802F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self.v.valid.check_pk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value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186F90F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count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0</w:t>
      </w:r>
    </w:p>
    <w:p w14:paraId="0B196AB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==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'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691FA22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count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self.m.find_pk_order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7D9DA54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==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'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23DAD4E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count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self.m.find_pk_customer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1D26BDFF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==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'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7253A0D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count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self.m.find_pk_car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0D4D998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==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'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750829B5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count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self.m.find_pk_stuff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5534F824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6C2072CA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count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33E096EF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==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'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==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'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==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':</w:t>
      </w:r>
    </w:p>
    <w:p w14:paraId="4A0B29D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count_p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self.m.find_fk_order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2951D15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count_p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42D99A9A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lastRenderedPageBreak/>
        <w:t xml:space="preserve">    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self.v.cannot_delete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310CDA2A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else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551A5D64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6F7DA0E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==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':</w:t>
      </w:r>
    </w:p>
    <w:p w14:paraId="4192235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self.m.delete_data_customer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1E61C83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==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':</w:t>
      </w:r>
    </w:p>
    <w:p w14:paraId="284A03FA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self.m.delete_data_car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3A87512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==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':</w:t>
      </w:r>
    </w:p>
    <w:p w14:paraId="744236D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self.m.delete_data_stuff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2B3F9E5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except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Exception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_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42AB4D25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self.v.sql_error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(_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40BB6BD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#"""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==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Shop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':</w:t>
      </w:r>
    </w:p>
    <w:p w14:paraId="71250A6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#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count_c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self.m.find_fk_catalog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350D999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#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count_o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self.m.find_fk_order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65CB07D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#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count_c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count_o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38F9450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#    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self.v.cannot_delete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4DD93F8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#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else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226639A4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#    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46BE132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#        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self.m.delete_data_shop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04F0CEE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#    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except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Exception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_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253F3031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#        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self.v.sql_error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(_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04289654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#"""</w:t>
      </w: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ab/>
      </w: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ab/>
      </w: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ab/>
      </w: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ab/>
      </w: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ab/>
      </w: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ab/>
      </w: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ab/>
      </w:r>
    </w:p>
    <w:p w14:paraId="241BD5C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else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5AE5152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2169353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self.m.delete_data_order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5C2A38D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except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Exception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_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5AD492F5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self.v.sql_error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(_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2816B9F1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else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0AE80C7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self.v.deletion_error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0333411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605505F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update_customer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customer_surname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customer_telephone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38D2C32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self.v.valid.check_possible_keys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',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',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08967C2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count_p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self.m.find_pk_customer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))</w:t>
      </w:r>
    </w:p>
    <w:p w14:paraId="10259FB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self.v.valid.check_pk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0E6DD8A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#</w:t>
      </w: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ab/>
      </w: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ab/>
      </w: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ab/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=1</w:t>
      </w:r>
    </w:p>
    <w:p w14:paraId="271D1A9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count_p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2292EFB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7A035B41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self.m.update_data_customer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customer_surname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,</w:t>
      </w:r>
    </w:p>
    <w:p w14:paraId="6DD0BEA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   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customer_telephone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7C2EF83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except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Exception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_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30F43C74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self.v.sql_error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(_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24C0011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else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74F685C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self.v.updation_error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3076120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3C9DA8E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update_cars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brand_name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model_name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year_of_manufacture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0766498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self.v.valid.check_possible_keys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',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',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7A200ADF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count_s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self.m.find_pk_car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))</w:t>
      </w:r>
    </w:p>
    <w:p w14:paraId="3A4E01C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self.v.valid.check_pk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5DA5FC9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#</w:t>
      </w: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ab/>
      </w: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ab/>
      </w: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ab/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1</w:t>
      </w:r>
    </w:p>
    <w:p w14:paraId="43D7FE8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count_s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\</w:t>
      </w:r>
    </w:p>
    <w:p w14:paraId="504C5A6F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\</w:t>
      </w:r>
    </w:p>
    <w:p w14:paraId="1C36228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self.v.valid.check_possible_keys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',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',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63D846F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7B27B0C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self.m.update_data_car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brand_name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model_name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year_of_manufacture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3CB662F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except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Exception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_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3C007ED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self.v.sql_error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(_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7A0FE74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else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4F27BC4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self.v.updation_error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426F8A0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4C0FD16A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update_orders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order_date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15E1AE4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self.v.valid.check_possible_keys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',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',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0DE8447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count_s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self.m.find_pk_order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))</w:t>
      </w:r>
    </w:p>
    <w:p w14:paraId="2297858A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self.v.valid.check_pk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29EABFB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self.v.valid.check_possible_keys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',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',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2DC9E5B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count_c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self.m.find_pk_customer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))</w:t>
      </w:r>
    </w:p>
    <w:p w14:paraId="357E583A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self.v.valid.check_pk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4B0B6C21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self.v.valid.check_possible_keys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',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',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10401DA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count_pc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self.m.find_pk_car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))</w:t>
      </w:r>
    </w:p>
    <w:p w14:paraId="06BD9C0F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pc_val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self.v.valid.check_pk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3318948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self.v.valid.check_possible_keys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',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',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51062DBF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count_p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self.m.find_pk_stuff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))</w:t>
      </w:r>
    </w:p>
    <w:p w14:paraId="7515CF2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self.v.valid.check_pk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60B8F20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322A78F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count_s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count_c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count_pc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count_p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\</w:t>
      </w:r>
    </w:p>
    <w:p w14:paraId="226FAE4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pc_val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317E31D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lastRenderedPageBreak/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5149C5B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self.m.update_data_order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pc_val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order_date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1633C0F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except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Exception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_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5A7DE33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self.v.sql_error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(_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2A82DD5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else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7972586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self.v.updation_error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32B7372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39CC6A4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update_stuff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stuff_surname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date_start_working:str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,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stuff_telephone:str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7215F0B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self.v.valid.check_possible_keys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',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',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4EC0B54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count_s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self.m.find_pk_stuff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))</w:t>
      </w:r>
    </w:p>
    <w:p w14:paraId="51F68CE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self.v.valid.check_pk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7A88514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5AA32F6A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count_s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415EE3E1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7058F791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self.m.update_data_stuff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stuff_surname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date_start_working,stuff_telephone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201E64C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except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Exception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_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490DA7F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self.v.sql_error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(_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2BF1C85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else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759F4CA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self.v.updation_error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7B4C9275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439B930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insert_customer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customer_surname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customer_telephone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42637AF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self.v.valid.check_possible_keys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',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',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7D71E56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count_p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self.m.find_pk_customer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))</w:t>
      </w:r>
    </w:p>
    <w:p w14:paraId="157B2BD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314D953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count_p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 \</w:t>
      </w:r>
    </w:p>
    <w:p w14:paraId="08627571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self.v.valid.check_possible_keys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',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',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4440195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6A18D54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self.m.insert_data_customer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title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float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price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),</w:t>
      </w:r>
    </w:p>
    <w:p w14:paraId="55BBDBB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   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category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22E9C9AA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except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Exception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_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7DEA36BA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self.v.sql_error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(_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1D4271B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else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19111B9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self.v.insertion_error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405BA2A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167CC39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insert_cars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brand_name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model_name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year_of_manufacture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4B68D55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#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self.v.valid.check_possible_keys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',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',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0FCD681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count_o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self.m.find_pk_car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))</w:t>
      </w:r>
    </w:p>
    <w:p w14:paraId="561FDD8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1F82585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count_o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6683C25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67C3816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self.m.insert_data_car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brand_name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model_name,year_of_manufacture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5248720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except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Exception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_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404AA0E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self.v.sql_error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(_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0A0B802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#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else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764047E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#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self.v.insertion_error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1B12A2A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34F612A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insert_orders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order_date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5F37009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self.v.valid.check_possible_keys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',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',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5C1E6BD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count_c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self.m.find_pk_order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))</w:t>
      </w:r>
    </w:p>
    <w:p w14:paraId="161CA9F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self.v.valid.check_possible_keys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',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',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64B0664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count_s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self.m.find_pk_order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))</w:t>
      </w:r>
    </w:p>
    <w:p w14:paraId="5E50A8E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self.v.valid.check_pk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576D84F5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self.v.valid.check_possible_keys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',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',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1F92845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count_pc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self.m.find_pk_car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))</w:t>
      </w:r>
    </w:p>
    <w:p w14:paraId="52EB050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pc_val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self.v.valid.check_pk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1D2D6D3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self.v.valid.check_possible_keys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',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',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72C4626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count_p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self.m.find_pk_stuff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))</w:t>
      </w:r>
    </w:p>
    <w:p w14:paraId="72FFC775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self.v.valid.check_pk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5993BCA1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13B8405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count_c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count_s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count_pc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pc_val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\</w:t>
      </w:r>
    </w:p>
    <w:p w14:paraId="1E88E08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count_p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and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041AB194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0F1B2B06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self.m.insert_data_order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pc_val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p_val,order_date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204E37C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except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Exception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_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73BDD841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self.v.sql_error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(_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551E1A1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else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7EDBD485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self.v.insertion_error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5274EF4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6B0D0F8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insert_stuff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stuff_surname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date_start_working:str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,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stuff_telephone:str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6F1A5F0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self.v.valid.check_possible_keys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',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stuff_id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',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61BB67A1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count_s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self.m.find_pk_stuff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))</w:t>
      </w:r>
    </w:p>
    <w:p w14:paraId="6D83633A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64829CCF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not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count_s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01C68B0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lastRenderedPageBreak/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try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38D0D04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self.m.insert_data_stuff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key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stuff_surname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date_start_working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stuff_telephone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3DD419BA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except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Exception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)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as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_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0CEBD9C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self.v.sql_error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(_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ex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4F0F502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else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198301B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self.v.insertion_error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51E4EA7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5603F18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generate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, n: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int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7054E1F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self.v.valid.check_table_name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table_name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036E97FB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:</w:t>
      </w:r>
    </w:p>
    <w:p w14:paraId="44C92F68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==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Cars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':</w:t>
      </w:r>
    </w:p>
    <w:p w14:paraId="752C7D9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self.m.car_data_generator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(n)</w:t>
      </w:r>
    </w:p>
    <w:p w14:paraId="46DB481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==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Customers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':</w:t>
      </w:r>
    </w:p>
    <w:p w14:paraId="6569C81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self.m.customer_data_generator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(n)</w:t>
      </w:r>
    </w:p>
    <w:p w14:paraId="262EE2F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==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Orders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':</w:t>
      </w:r>
    </w:p>
    <w:p w14:paraId="6FC6F7A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self.m.order_data_generator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(n)</w:t>
      </w:r>
    </w:p>
    <w:p w14:paraId="3F1873AD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elif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t_name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== '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Stuff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':</w:t>
      </w:r>
    </w:p>
    <w:p w14:paraId="281A86C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self.m.stuff_data_generator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(n)</w:t>
      </w:r>
    </w:p>
    <w:p w14:paraId="1CB1F683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724AAE1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search_two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3606AD62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result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self.m.search_data_two_tables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39366570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self.v.print_search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result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76DE558C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4A84D03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search_three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6434F7FE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result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self.m.search_data_three_tables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5F1AAA95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self.v.print_search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result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1D0EF1C5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</w:p>
    <w:p w14:paraId="615DCBA9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def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search_all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):</w:t>
      </w:r>
    </w:p>
    <w:p w14:paraId="665AFBF7" w14:textId="77777777" w:rsidR="003116CA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result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=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self.m.search_data_all_tables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()</w:t>
      </w:r>
    </w:p>
    <w:p w14:paraId="0CCB8B83" w14:textId="4B81304F" w:rsidR="00FA33FD" w:rsidRPr="003116CA" w:rsidRDefault="003116CA" w:rsidP="003116CA">
      <w:pPr>
        <w:pStyle w:val="a5"/>
        <w:spacing w:before="0" w:beforeAutospacing="0" w:after="0" w:afterAutospacing="0"/>
        <w:ind w:firstLine="708"/>
        <w:textAlignment w:val="baseline"/>
        <w:rPr>
          <w:rFonts w:ascii="Consolas" w:hAnsi="Consolas"/>
          <w:bCs/>
          <w:color w:val="000000"/>
          <w:sz w:val="16"/>
          <w:szCs w:val="16"/>
          <w:lang w:val="uk-UA"/>
        </w:rPr>
      </w:pPr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 xml:space="preserve">        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self.v.print_search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(</w:t>
      </w:r>
      <w:proofErr w:type="spellStart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result</w:t>
      </w:r>
      <w:proofErr w:type="spellEnd"/>
      <w:r w:rsidRPr="003116CA">
        <w:rPr>
          <w:rFonts w:ascii="Consolas" w:hAnsi="Consolas"/>
          <w:bCs/>
          <w:color w:val="000000"/>
          <w:sz w:val="16"/>
          <w:szCs w:val="16"/>
          <w:lang w:val="uk-UA"/>
        </w:rPr>
        <w:t>)</w:t>
      </w:r>
    </w:p>
    <w:p w14:paraId="009AA090" w14:textId="77777777" w:rsidR="00FA33FD" w:rsidRDefault="00FA33FD" w:rsidP="007E76C5">
      <w:pPr>
        <w:pStyle w:val="a5"/>
        <w:spacing w:after="200"/>
        <w:ind w:firstLine="708"/>
        <w:textAlignment w:val="baseline"/>
        <w:rPr>
          <w:bCs/>
          <w:color w:val="000000"/>
          <w:sz w:val="28"/>
          <w:szCs w:val="28"/>
          <w:lang w:val="uk-UA"/>
        </w:rPr>
      </w:pPr>
    </w:p>
    <w:p w14:paraId="1526CF3E" w14:textId="77777777" w:rsidR="007E76C5" w:rsidRPr="007E76C5" w:rsidRDefault="007E76C5" w:rsidP="007E76C5">
      <w:pPr>
        <w:pStyle w:val="a5"/>
        <w:spacing w:after="200"/>
        <w:ind w:firstLine="708"/>
        <w:textAlignment w:val="baseline"/>
        <w:rPr>
          <w:bCs/>
          <w:color w:val="000000"/>
          <w:sz w:val="28"/>
          <w:szCs w:val="28"/>
          <w:lang w:val="uk-UA"/>
        </w:rPr>
      </w:pPr>
    </w:p>
    <w:sectPr w:rsidR="007E76C5" w:rsidRPr="007E76C5" w:rsidSect="007B01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8C4676" w14:textId="77777777" w:rsidR="000A6976" w:rsidRDefault="000A6976" w:rsidP="00372C38">
      <w:pPr>
        <w:spacing w:line="240" w:lineRule="auto"/>
      </w:pPr>
      <w:r>
        <w:separator/>
      </w:r>
    </w:p>
  </w:endnote>
  <w:endnote w:type="continuationSeparator" w:id="0">
    <w:p w14:paraId="19B62A20" w14:textId="77777777" w:rsidR="000A6976" w:rsidRDefault="000A6976" w:rsidP="00372C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D6962A" w14:textId="77777777" w:rsidR="000A6976" w:rsidRDefault="000A6976" w:rsidP="00372C38">
      <w:pPr>
        <w:spacing w:line="240" w:lineRule="auto"/>
      </w:pPr>
      <w:r>
        <w:separator/>
      </w:r>
    </w:p>
  </w:footnote>
  <w:footnote w:type="continuationSeparator" w:id="0">
    <w:p w14:paraId="53614E6C" w14:textId="77777777" w:rsidR="000A6976" w:rsidRDefault="000A6976" w:rsidP="00372C3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33B1E"/>
    <w:multiLevelType w:val="hybridMultilevel"/>
    <w:tmpl w:val="7632F0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B5C5B"/>
    <w:multiLevelType w:val="hybridMultilevel"/>
    <w:tmpl w:val="D104023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660394F"/>
    <w:multiLevelType w:val="multilevel"/>
    <w:tmpl w:val="A1360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AE7469"/>
    <w:multiLevelType w:val="hybridMultilevel"/>
    <w:tmpl w:val="5E08C3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9AC38B3"/>
    <w:multiLevelType w:val="hybridMultilevel"/>
    <w:tmpl w:val="D938D9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277D55"/>
    <w:multiLevelType w:val="multilevel"/>
    <w:tmpl w:val="02968B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6" w15:restartNumberingAfterBreak="0">
    <w:nsid w:val="2E616E96"/>
    <w:multiLevelType w:val="multilevel"/>
    <w:tmpl w:val="9196B0DC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7" w15:restartNumberingAfterBreak="0">
    <w:nsid w:val="2ED14A3C"/>
    <w:multiLevelType w:val="hybridMultilevel"/>
    <w:tmpl w:val="3E34E5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CB6A3B"/>
    <w:multiLevelType w:val="hybridMultilevel"/>
    <w:tmpl w:val="46E88F06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1C238B"/>
    <w:multiLevelType w:val="hybridMultilevel"/>
    <w:tmpl w:val="799CB1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8367B5E"/>
    <w:multiLevelType w:val="hybridMultilevel"/>
    <w:tmpl w:val="42FC2126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D7C42FF"/>
    <w:multiLevelType w:val="hybridMultilevel"/>
    <w:tmpl w:val="F1F048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822B96"/>
    <w:multiLevelType w:val="hybridMultilevel"/>
    <w:tmpl w:val="9000E3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596032"/>
    <w:multiLevelType w:val="hybridMultilevel"/>
    <w:tmpl w:val="4B349B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393C61"/>
    <w:multiLevelType w:val="hybridMultilevel"/>
    <w:tmpl w:val="E0B4F5E8"/>
    <w:lvl w:ilvl="0" w:tplc="041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11E045A"/>
    <w:multiLevelType w:val="multilevel"/>
    <w:tmpl w:val="3CC26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17B4C22"/>
    <w:multiLevelType w:val="hybridMultilevel"/>
    <w:tmpl w:val="D2F6BA3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CD41C44"/>
    <w:multiLevelType w:val="hybridMultilevel"/>
    <w:tmpl w:val="67E4ED2E"/>
    <w:lvl w:ilvl="0" w:tplc="A01CBF34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7"/>
  </w:num>
  <w:num w:numId="4">
    <w:abstractNumId w:val="14"/>
  </w:num>
  <w:num w:numId="5">
    <w:abstractNumId w:val="10"/>
  </w:num>
  <w:num w:numId="6">
    <w:abstractNumId w:val="9"/>
  </w:num>
  <w:num w:numId="7">
    <w:abstractNumId w:val="3"/>
  </w:num>
  <w:num w:numId="8">
    <w:abstractNumId w:val="8"/>
  </w:num>
  <w:num w:numId="9">
    <w:abstractNumId w:val="7"/>
  </w:num>
  <w:num w:numId="10">
    <w:abstractNumId w:val="13"/>
  </w:num>
  <w:num w:numId="11">
    <w:abstractNumId w:val="11"/>
  </w:num>
  <w:num w:numId="12">
    <w:abstractNumId w:val="4"/>
  </w:num>
  <w:num w:numId="13">
    <w:abstractNumId w:val="0"/>
  </w:num>
  <w:num w:numId="14">
    <w:abstractNumId w:val="12"/>
  </w:num>
  <w:num w:numId="15">
    <w:abstractNumId w:val="1"/>
  </w:num>
  <w:num w:numId="16">
    <w:abstractNumId w:val="16"/>
  </w:num>
  <w:num w:numId="17">
    <w:abstractNumId w:val="5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hideSpellingErrors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B2714"/>
    <w:rsid w:val="00000D20"/>
    <w:rsid w:val="00001DA2"/>
    <w:rsid w:val="00004BA2"/>
    <w:rsid w:val="00005E50"/>
    <w:rsid w:val="0001458B"/>
    <w:rsid w:val="00014770"/>
    <w:rsid w:val="0001525C"/>
    <w:rsid w:val="000166C1"/>
    <w:rsid w:val="00016A24"/>
    <w:rsid w:val="0002051F"/>
    <w:rsid w:val="00026009"/>
    <w:rsid w:val="000317DE"/>
    <w:rsid w:val="000323B5"/>
    <w:rsid w:val="00033033"/>
    <w:rsid w:val="00041FE3"/>
    <w:rsid w:val="00043A31"/>
    <w:rsid w:val="000461A9"/>
    <w:rsid w:val="00051AEE"/>
    <w:rsid w:val="0005744B"/>
    <w:rsid w:val="00062191"/>
    <w:rsid w:val="00063463"/>
    <w:rsid w:val="000653C8"/>
    <w:rsid w:val="00065F8C"/>
    <w:rsid w:val="00074168"/>
    <w:rsid w:val="00075D99"/>
    <w:rsid w:val="0008198C"/>
    <w:rsid w:val="00085874"/>
    <w:rsid w:val="00085959"/>
    <w:rsid w:val="00086268"/>
    <w:rsid w:val="00091562"/>
    <w:rsid w:val="000940A5"/>
    <w:rsid w:val="000A4BA4"/>
    <w:rsid w:val="000A55F6"/>
    <w:rsid w:val="000A5F13"/>
    <w:rsid w:val="000A6976"/>
    <w:rsid w:val="000B1903"/>
    <w:rsid w:val="000B33A3"/>
    <w:rsid w:val="000B468A"/>
    <w:rsid w:val="000B64BA"/>
    <w:rsid w:val="000D28B7"/>
    <w:rsid w:val="000D4862"/>
    <w:rsid w:val="000F0A9F"/>
    <w:rsid w:val="000F23D7"/>
    <w:rsid w:val="00100BA4"/>
    <w:rsid w:val="001052B4"/>
    <w:rsid w:val="00111969"/>
    <w:rsid w:val="00122109"/>
    <w:rsid w:val="001319A8"/>
    <w:rsid w:val="001339C8"/>
    <w:rsid w:val="00136A1D"/>
    <w:rsid w:val="00140A5C"/>
    <w:rsid w:val="001419C3"/>
    <w:rsid w:val="00142FC7"/>
    <w:rsid w:val="0014335B"/>
    <w:rsid w:val="001514C6"/>
    <w:rsid w:val="00151D50"/>
    <w:rsid w:val="00156F2C"/>
    <w:rsid w:val="00163C5C"/>
    <w:rsid w:val="00164A71"/>
    <w:rsid w:val="001660E3"/>
    <w:rsid w:val="00171266"/>
    <w:rsid w:val="00172332"/>
    <w:rsid w:val="00180501"/>
    <w:rsid w:val="00180DE8"/>
    <w:rsid w:val="001830EB"/>
    <w:rsid w:val="001914A9"/>
    <w:rsid w:val="001A2514"/>
    <w:rsid w:val="001B1EC7"/>
    <w:rsid w:val="001B33AD"/>
    <w:rsid w:val="001B6665"/>
    <w:rsid w:val="001B6B99"/>
    <w:rsid w:val="001B7A09"/>
    <w:rsid w:val="001B7E77"/>
    <w:rsid w:val="001C2F1C"/>
    <w:rsid w:val="001D13AD"/>
    <w:rsid w:val="001D7484"/>
    <w:rsid w:val="001E4DDC"/>
    <w:rsid w:val="001E5524"/>
    <w:rsid w:val="001E6FA3"/>
    <w:rsid w:val="001E7648"/>
    <w:rsid w:val="00200E61"/>
    <w:rsid w:val="002044EF"/>
    <w:rsid w:val="002066E6"/>
    <w:rsid w:val="00212734"/>
    <w:rsid w:val="00227132"/>
    <w:rsid w:val="00230F00"/>
    <w:rsid w:val="00233D83"/>
    <w:rsid w:val="00233E44"/>
    <w:rsid w:val="00234D67"/>
    <w:rsid w:val="002375B4"/>
    <w:rsid w:val="002424DB"/>
    <w:rsid w:val="00247612"/>
    <w:rsid w:val="00251A8E"/>
    <w:rsid w:val="00255620"/>
    <w:rsid w:val="0026126B"/>
    <w:rsid w:val="002639CB"/>
    <w:rsid w:val="00263D54"/>
    <w:rsid w:val="00266DED"/>
    <w:rsid w:val="00270393"/>
    <w:rsid w:val="002717AB"/>
    <w:rsid w:val="00273A75"/>
    <w:rsid w:val="00273D0E"/>
    <w:rsid w:val="0027456E"/>
    <w:rsid w:val="00286DAA"/>
    <w:rsid w:val="0029121F"/>
    <w:rsid w:val="00292DB9"/>
    <w:rsid w:val="00296803"/>
    <w:rsid w:val="00297C5D"/>
    <w:rsid w:val="002A6171"/>
    <w:rsid w:val="002B253A"/>
    <w:rsid w:val="002B31C8"/>
    <w:rsid w:val="002C1C7A"/>
    <w:rsid w:val="002C3204"/>
    <w:rsid w:val="002C40E3"/>
    <w:rsid w:val="002C46E9"/>
    <w:rsid w:val="002C6FD4"/>
    <w:rsid w:val="002D4095"/>
    <w:rsid w:val="002D732E"/>
    <w:rsid w:val="002E4344"/>
    <w:rsid w:val="002F2AE8"/>
    <w:rsid w:val="0030122B"/>
    <w:rsid w:val="00305DB1"/>
    <w:rsid w:val="003116CA"/>
    <w:rsid w:val="00321538"/>
    <w:rsid w:val="00327977"/>
    <w:rsid w:val="00330B96"/>
    <w:rsid w:val="00331ABA"/>
    <w:rsid w:val="0033332F"/>
    <w:rsid w:val="003335C2"/>
    <w:rsid w:val="0033379B"/>
    <w:rsid w:val="003349C5"/>
    <w:rsid w:val="00335E1B"/>
    <w:rsid w:val="00336CF4"/>
    <w:rsid w:val="0034141B"/>
    <w:rsid w:val="00351086"/>
    <w:rsid w:val="0035417E"/>
    <w:rsid w:val="00365E05"/>
    <w:rsid w:val="003675AA"/>
    <w:rsid w:val="00372C38"/>
    <w:rsid w:val="0037565C"/>
    <w:rsid w:val="00385A60"/>
    <w:rsid w:val="0038784E"/>
    <w:rsid w:val="00390166"/>
    <w:rsid w:val="00393C88"/>
    <w:rsid w:val="00396895"/>
    <w:rsid w:val="00396F02"/>
    <w:rsid w:val="003A65F7"/>
    <w:rsid w:val="003A7B6C"/>
    <w:rsid w:val="003B0FF2"/>
    <w:rsid w:val="003C2646"/>
    <w:rsid w:val="003D49EB"/>
    <w:rsid w:val="003D7A63"/>
    <w:rsid w:val="003E22A4"/>
    <w:rsid w:val="003E2F07"/>
    <w:rsid w:val="003E3059"/>
    <w:rsid w:val="003E6333"/>
    <w:rsid w:val="003F0850"/>
    <w:rsid w:val="003F090D"/>
    <w:rsid w:val="003F2EDF"/>
    <w:rsid w:val="00400378"/>
    <w:rsid w:val="00400833"/>
    <w:rsid w:val="00400C25"/>
    <w:rsid w:val="00403075"/>
    <w:rsid w:val="0042184F"/>
    <w:rsid w:val="00423B55"/>
    <w:rsid w:val="00430F4F"/>
    <w:rsid w:val="004330DA"/>
    <w:rsid w:val="00447C3D"/>
    <w:rsid w:val="00457D0A"/>
    <w:rsid w:val="0046370C"/>
    <w:rsid w:val="00470367"/>
    <w:rsid w:val="00471476"/>
    <w:rsid w:val="004722FC"/>
    <w:rsid w:val="00473427"/>
    <w:rsid w:val="004735FB"/>
    <w:rsid w:val="0047716D"/>
    <w:rsid w:val="004778A8"/>
    <w:rsid w:val="00481102"/>
    <w:rsid w:val="004848CD"/>
    <w:rsid w:val="00494F54"/>
    <w:rsid w:val="004A0173"/>
    <w:rsid w:val="004B1F20"/>
    <w:rsid w:val="004B67B1"/>
    <w:rsid w:val="004C40A6"/>
    <w:rsid w:val="004C5464"/>
    <w:rsid w:val="004D02F9"/>
    <w:rsid w:val="004D3274"/>
    <w:rsid w:val="004D6948"/>
    <w:rsid w:val="004D6BE6"/>
    <w:rsid w:val="004D7F40"/>
    <w:rsid w:val="004E1028"/>
    <w:rsid w:val="004E2D67"/>
    <w:rsid w:val="004E66C9"/>
    <w:rsid w:val="004F401C"/>
    <w:rsid w:val="004F7149"/>
    <w:rsid w:val="00500A9E"/>
    <w:rsid w:val="005018A7"/>
    <w:rsid w:val="00506648"/>
    <w:rsid w:val="00507D2C"/>
    <w:rsid w:val="005140DE"/>
    <w:rsid w:val="00515677"/>
    <w:rsid w:val="00517771"/>
    <w:rsid w:val="00522CDF"/>
    <w:rsid w:val="0052434F"/>
    <w:rsid w:val="00524866"/>
    <w:rsid w:val="00531513"/>
    <w:rsid w:val="00531540"/>
    <w:rsid w:val="00534222"/>
    <w:rsid w:val="00551FF1"/>
    <w:rsid w:val="00561328"/>
    <w:rsid w:val="005624B4"/>
    <w:rsid w:val="00562FE5"/>
    <w:rsid w:val="0056340F"/>
    <w:rsid w:val="00564AE6"/>
    <w:rsid w:val="00567F72"/>
    <w:rsid w:val="00574090"/>
    <w:rsid w:val="0058246F"/>
    <w:rsid w:val="00584A00"/>
    <w:rsid w:val="00587E25"/>
    <w:rsid w:val="0059321C"/>
    <w:rsid w:val="005A055C"/>
    <w:rsid w:val="005A0A41"/>
    <w:rsid w:val="005B02BB"/>
    <w:rsid w:val="005B221A"/>
    <w:rsid w:val="005C0D2B"/>
    <w:rsid w:val="005C32CF"/>
    <w:rsid w:val="005C3337"/>
    <w:rsid w:val="005C6CBF"/>
    <w:rsid w:val="005D031B"/>
    <w:rsid w:val="005D402C"/>
    <w:rsid w:val="005D44DB"/>
    <w:rsid w:val="005D5D56"/>
    <w:rsid w:val="005D683E"/>
    <w:rsid w:val="005E17DA"/>
    <w:rsid w:val="005E555B"/>
    <w:rsid w:val="005F444A"/>
    <w:rsid w:val="0060324C"/>
    <w:rsid w:val="006107F1"/>
    <w:rsid w:val="00611107"/>
    <w:rsid w:val="006136DE"/>
    <w:rsid w:val="0061540E"/>
    <w:rsid w:val="006161DC"/>
    <w:rsid w:val="006169BE"/>
    <w:rsid w:val="00621505"/>
    <w:rsid w:val="00622AB8"/>
    <w:rsid w:val="00624126"/>
    <w:rsid w:val="00640C78"/>
    <w:rsid w:val="0064385B"/>
    <w:rsid w:val="00644704"/>
    <w:rsid w:val="00646055"/>
    <w:rsid w:val="00650374"/>
    <w:rsid w:val="00653714"/>
    <w:rsid w:val="00656B45"/>
    <w:rsid w:val="006674C0"/>
    <w:rsid w:val="00673EB6"/>
    <w:rsid w:val="00676296"/>
    <w:rsid w:val="00682373"/>
    <w:rsid w:val="00686A4E"/>
    <w:rsid w:val="0068752B"/>
    <w:rsid w:val="00691982"/>
    <w:rsid w:val="00692D30"/>
    <w:rsid w:val="006A12CD"/>
    <w:rsid w:val="006A1727"/>
    <w:rsid w:val="006A18EB"/>
    <w:rsid w:val="006A6E45"/>
    <w:rsid w:val="006B0241"/>
    <w:rsid w:val="006B0FA8"/>
    <w:rsid w:val="006C3AB1"/>
    <w:rsid w:val="006C7ADF"/>
    <w:rsid w:val="006D2429"/>
    <w:rsid w:val="006D2D9B"/>
    <w:rsid w:val="006E0B31"/>
    <w:rsid w:val="006E2C03"/>
    <w:rsid w:val="006F041E"/>
    <w:rsid w:val="006F7BC8"/>
    <w:rsid w:val="00702744"/>
    <w:rsid w:val="00704F41"/>
    <w:rsid w:val="00705A19"/>
    <w:rsid w:val="00707C61"/>
    <w:rsid w:val="007230F2"/>
    <w:rsid w:val="00735A3C"/>
    <w:rsid w:val="007379B0"/>
    <w:rsid w:val="00740846"/>
    <w:rsid w:val="00742564"/>
    <w:rsid w:val="007428C4"/>
    <w:rsid w:val="00743A14"/>
    <w:rsid w:val="00745A01"/>
    <w:rsid w:val="00750D6C"/>
    <w:rsid w:val="00756656"/>
    <w:rsid w:val="00757E07"/>
    <w:rsid w:val="00772DB1"/>
    <w:rsid w:val="007769CA"/>
    <w:rsid w:val="007823A8"/>
    <w:rsid w:val="00791958"/>
    <w:rsid w:val="0079433D"/>
    <w:rsid w:val="00795136"/>
    <w:rsid w:val="00796643"/>
    <w:rsid w:val="007A0A50"/>
    <w:rsid w:val="007A4541"/>
    <w:rsid w:val="007A558E"/>
    <w:rsid w:val="007B01A4"/>
    <w:rsid w:val="007B17BE"/>
    <w:rsid w:val="007B6256"/>
    <w:rsid w:val="007C3393"/>
    <w:rsid w:val="007C3A30"/>
    <w:rsid w:val="007D0D80"/>
    <w:rsid w:val="007D2CB3"/>
    <w:rsid w:val="007D5799"/>
    <w:rsid w:val="007E2252"/>
    <w:rsid w:val="007E2A89"/>
    <w:rsid w:val="007E5C76"/>
    <w:rsid w:val="007E5CA0"/>
    <w:rsid w:val="007E6505"/>
    <w:rsid w:val="007E76C5"/>
    <w:rsid w:val="007F6C6A"/>
    <w:rsid w:val="00805913"/>
    <w:rsid w:val="00814ADD"/>
    <w:rsid w:val="00820665"/>
    <w:rsid w:val="00823CCE"/>
    <w:rsid w:val="0083034E"/>
    <w:rsid w:val="00834477"/>
    <w:rsid w:val="008351CB"/>
    <w:rsid w:val="008376A5"/>
    <w:rsid w:val="008443E2"/>
    <w:rsid w:val="008460A2"/>
    <w:rsid w:val="00852676"/>
    <w:rsid w:val="00853A81"/>
    <w:rsid w:val="0086006F"/>
    <w:rsid w:val="00860661"/>
    <w:rsid w:val="008656DE"/>
    <w:rsid w:val="00867B9F"/>
    <w:rsid w:val="00871AAF"/>
    <w:rsid w:val="0087326D"/>
    <w:rsid w:val="00884E78"/>
    <w:rsid w:val="00886A24"/>
    <w:rsid w:val="008A17CB"/>
    <w:rsid w:val="008A181D"/>
    <w:rsid w:val="008A23FB"/>
    <w:rsid w:val="008A30A0"/>
    <w:rsid w:val="008C0AAE"/>
    <w:rsid w:val="008C33F6"/>
    <w:rsid w:val="008C481C"/>
    <w:rsid w:val="008C556D"/>
    <w:rsid w:val="008C5B7D"/>
    <w:rsid w:val="008D3995"/>
    <w:rsid w:val="008D5F31"/>
    <w:rsid w:val="008E36A9"/>
    <w:rsid w:val="008E659C"/>
    <w:rsid w:val="008F1B1D"/>
    <w:rsid w:val="009055A8"/>
    <w:rsid w:val="0090653B"/>
    <w:rsid w:val="00906688"/>
    <w:rsid w:val="00907AE7"/>
    <w:rsid w:val="009102A8"/>
    <w:rsid w:val="00921358"/>
    <w:rsid w:val="009237C2"/>
    <w:rsid w:val="00924484"/>
    <w:rsid w:val="00925FBD"/>
    <w:rsid w:val="00927E74"/>
    <w:rsid w:val="009336CE"/>
    <w:rsid w:val="00937265"/>
    <w:rsid w:val="00937BD8"/>
    <w:rsid w:val="00941AA4"/>
    <w:rsid w:val="00943DC2"/>
    <w:rsid w:val="0094558B"/>
    <w:rsid w:val="009504EE"/>
    <w:rsid w:val="00950B1C"/>
    <w:rsid w:val="009572B0"/>
    <w:rsid w:val="0096332B"/>
    <w:rsid w:val="009670BC"/>
    <w:rsid w:val="00970236"/>
    <w:rsid w:val="00971D37"/>
    <w:rsid w:val="00972DBF"/>
    <w:rsid w:val="0097499D"/>
    <w:rsid w:val="00975E3E"/>
    <w:rsid w:val="00990449"/>
    <w:rsid w:val="009919C3"/>
    <w:rsid w:val="009943F4"/>
    <w:rsid w:val="0099636D"/>
    <w:rsid w:val="009A04DC"/>
    <w:rsid w:val="009A698C"/>
    <w:rsid w:val="009B01D4"/>
    <w:rsid w:val="009B278A"/>
    <w:rsid w:val="009B7FD1"/>
    <w:rsid w:val="009C5075"/>
    <w:rsid w:val="009C6BE8"/>
    <w:rsid w:val="009D0BBD"/>
    <w:rsid w:val="009D17DF"/>
    <w:rsid w:val="009E21DE"/>
    <w:rsid w:val="009F03F2"/>
    <w:rsid w:val="009F51B5"/>
    <w:rsid w:val="009F7B06"/>
    <w:rsid w:val="00A02AEB"/>
    <w:rsid w:val="00A04178"/>
    <w:rsid w:val="00A06994"/>
    <w:rsid w:val="00A129D3"/>
    <w:rsid w:val="00A252C2"/>
    <w:rsid w:val="00A27883"/>
    <w:rsid w:val="00A33170"/>
    <w:rsid w:val="00A35646"/>
    <w:rsid w:val="00A51710"/>
    <w:rsid w:val="00A55A17"/>
    <w:rsid w:val="00A606D0"/>
    <w:rsid w:val="00A6699A"/>
    <w:rsid w:val="00A71AF6"/>
    <w:rsid w:val="00A72818"/>
    <w:rsid w:val="00A763AB"/>
    <w:rsid w:val="00A82965"/>
    <w:rsid w:val="00A829FC"/>
    <w:rsid w:val="00A91232"/>
    <w:rsid w:val="00A94A90"/>
    <w:rsid w:val="00A97D90"/>
    <w:rsid w:val="00AA29BF"/>
    <w:rsid w:val="00AA7769"/>
    <w:rsid w:val="00AA7EBD"/>
    <w:rsid w:val="00AB0DB9"/>
    <w:rsid w:val="00AB163F"/>
    <w:rsid w:val="00AB27BC"/>
    <w:rsid w:val="00AB44F7"/>
    <w:rsid w:val="00AB4C59"/>
    <w:rsid w:val="00AB4FBD"/>
    <w:rsid w:val="00AB7DC7"/>
    <w:rsid w:val="00AC2D7C"/>
    <w:rsid w:val="00AC4B52"/>
    <w:rsid w:val="00AD0178"/>
    <w:rsid w:val="00AD32A8"/>
    <w:rsid w:val="00AD6ABD"/>
    <w:rsid w:val="00AF4B81"/>
    <w:rsid w:val="00B00847"/>
    <w:rsid w:val="00B07CD8"/>
    <w:rsid w:val="00B13D73"/>
    <w:rsid w:val="00B169B5"/>
    <w:rsid w:val="00B2037B"/>
    <w:rsid w:val="00B20E4E"/>
    <w:rsid w:val="00B40908"/>
    <w:rsid w:val="00B46ED1"/>
    <w:rsid w:val="00B6169C"/>
    <w:rsid w:val="00B70B0D"/>
    <w:rsid w:val="00B7710B"/>
    <w:rsid w:val="00B8238D"/>
    <w:rsid w:val="00B83CF0"/>
    <w:rsid w:val="00B91BD1"/>
    <w:rsid w:val="00BA1117"/>
    <w:rsid w:val="00BA4245"/>
    <w:rsid w:val="00BA511E"/>
    <w:rsid w:val="00BA670A"/>
    <w:rsid w:val="00BA6766"/>
    <w:rsid w:val="00BA7553"/>
    <w:rsid w:val="00BB2714"/>
    <w:rsid w:val="00BB5349"/>
    <w:rsid w:val="00BC0A2D"/>
    <w:rsid w:val="00BC70DB"/>
    <w:rsid w:val="00BC778A"/>
    <w:rsid w:val="00BD23BB"/>
    <w:rsid w:val="00BD6428"/>
    <w:rsid w:val="00BE1681"/>
    <w:rsid w:val="00BE755A"/>
    <w:rsid w:val="00BF2F8A"/>
    <w:rsid w:val="00BF5DB4"/>
    <w:rsid w:val="00C14A57"/>
    <w:rsid w:val="00C14B9A"/>
    <w:rsid w:val="00C15473"/>
    <w:rsid w:val="00C1719C"/>
    <w:rsid w:val="00C2188E"/>
    <w:rsid w:val="00C22F36"/>
    <w:rsid w:val="00C2684A"/>
    <w:rsid w:val="00C3387D"/>
    <w:rsid w:val="00C354A4"/>
    <w:rsid w:val="00C4354C"/>
    <w:rsid w:val="00C579E0"/>
    <w:rsid w:val="00C6099D"/>
    <w:rsid w:val="00C621A7"/>
    <w:rsid w:val="00C62866"/>
    <w:rsid w:val="00C71858"/>
    <w:rsid w:val="00C73A4E"/>
    <w:rsid w:val="00C802CF"/>
    <w:rsid w:val="00C85A16"/>
    <w:rsid w:val="00C92918"/>
    <w:rsid w:val="00C9613C"/>
    <w:rsid w:val="00C971B7"/>
    <w:rsid w:val="00C976AE"/>
    <w:rsid w:val="00CB1048"/>
    <w:rsid w:val="00CB4C16"/>
    <w:rsid w:val="00CC1F97"/>
    <w:rsid w:val="00CC2D23"/>
    <w:rsid w:val="00CD0096"/>
    <w:rsid w:val="00CD6C61"/>
    <w:rsid w:val="00CE3D30"/>
    <w:rsid w:val="00CE5A29"/>
    <w:rsid w:val="00CE652E"/>
    <w:rsid w:val="00CF391D"/>
    <w:rsid w:val="00CF3B8F"/>
    <w:rsid w:val="00CF482B"/>
    <w:rsid w:val="00CF4B26"/>
    <w:rsid w:val="00CF6E38"/>
    <w:rsid w:val="00D00301"/>
    <w:rsid w:val="00D0098D"/>
    <w:rsid w:val="00D061D5"/>
    <w:rsid w:val="00D12E7B"/>
    <w:rsid w:val="00D15AFA"/>
    <w:rsid w:val="00D2023F"/>
    <w:rsid w:val="00D2092C"/>
    <w:rsid w:val="00D37732"/>
    <w:rsid w:val="00D37CD7"/>
    <w:rsid w:val="00D410D0"/>
    <w:rsid w:val="00D44BC5"/>
    <w:rsid w:val="00D454C4"/>
    <w:rsid w:val="00D4589F"/>
    <w:rsid w:val="00D4590E"/>
    <w:rsid w:val="00D502EB"/>
    <w:rsid w:val="00D5077A"/>
    <w:rsid w:val="00D50D7C"/>
    <w:rsid w:val="00D518BB"/>
    <w:rsid w:val="00D51EE9"/>
    <w:rsid w:val="00D625F3"/>
    <w:rsid w:val="00D64ED4"/>
    <w:rsid w:val="00D66395"/>
    <w:rsid w:val="00D748B8"/>
    <w:rsid w:val="00D80719"/>
    <w:rsid w:val="00D8283A"/>
    <w:rsid w:val="00D83911"/>
    <w:rsid w:val="00D84939"/>
    <w:rsid w:val="00D962A5"/>
    <w:rsid w:val="00DA2860"/>
    <w:rsid w:val="00DA28AA"/>
    <w:rsid w:val="00DA54A4"/>
    <w:rsid w:val="00DC1F3B"/>
    <w:rsid w:val="00DC4FD8"/>
    <w:rsid w:val="00DC6056"/>
    <w:rsid w:val="00DC7860"/>
    <w:rsid w:val="00DD0457"/>
    <w:rsid w:val="00DD638F"/>
    <w:rsid w:val="00DD727B"/>
    <w:rsid w:val="00DD7824"/>
    <w:rsid w:val="00DE2F5B"/>
    <w:rsid w:val="00DF53F1"/>
    <w:rsid w:val="00E04EE0"/>
    <w:rsid w:val="00E07F9B"/>
    <w:rsid w:val="00E13309"/>
    <w:rsid w:val="00E14C56"/>
    <w:rsid w:val="00E1561E"/>
    <w:rsid w:val="00E16C36"/>
    <w:rsid w:val="00E17517"/>
    <w:rsid w:val="00E26D54"/>
    <w:rsid w:val="00E33EB6"/>
    <w:rsid w:val="00E41C03"/>
    <w:rsid w:val="00E436EE"/>
    <w:rsid w:val="00E4450B"/>
    <w:rsid w:val="00E57001"/>
    <w:rsid w:val="00E5714C"/>
    <w:rsid w:val="00E61DBE"/>
    <w:rsid w:val="00E62A9B"/>
    <w:rsid w:val="00E6443F"/>
    <w:rsid w:val="00E64641"/>
    <w:rsid w:val="00E65DAC"/>
    <w:rsid w:val="00E66CE7"/>
    <w:rsid w:val="00E71C9D"/>
    <w:rsid w:val="00E80978"/>
    <w:rsid w:val="00E8259C"/>
    <w:rsid w:val="00E837B3"/>
    <w:rsid w:val="00E85E11"/>
    <w:rsid w:val="00E86F9A"/>
    <w:rsid w:val="00E901D7"/>
    <w:rsid w:val="00E90E4F"/>
    <w:rsid w:val="00E95A19"/>
    <w:rsid w:val="00E95CE0"/>
    <w:rsid w:val="00E979D2"/>
    <w:rsid w:val="00EA04E5"/>
    <w:rsid w:val="00EA3032"/>
    <w:rsid w:val="00EB5131"/>
    <w:rsid w:val="00EC3A2E"/>
    <w:rsid w:val="00ED7A72"/>
    <w:rsid w:val="00EE0586"/>
    <w:rsid w:val="00EE2DC6"/>
    <w:rsid w:val="00EE373D"/>
    <w:rsid w:val="00EE391B"/>
    <w:rsid w:val="00EE4DF9"/>
    <w:rsid w:val="00EE7DCD"/>
    <w:rsid w:val="00EF3406"/>
    <w:rsid w:val="00F04336"/>
    <w:rsid w:val="00F1044F"/>
    <w:rsid w:val="00F1271A"/>
    <w:rsid w:val="00F17517"/>
    <w:rsid w:val="00F2142C"/>
    <w:rsid w:val="00F214FA"/>
    <w:rsid w:val="00F3129B"/>
    <w:rsid w:val="00F31C01"/>
    <w:rsid w:val="00F326BA"/>
    <w:rsid w:val="00F37845"/>
    <w:rsid w:val="00F47EF6"/>
    <w:rsid w:val="00F5007E"/>
    <w:rsid w:val="00F50345"/>
    <w:rsid w:val="00F54DF4"/>
    <w:rsid w:val="00F57161"/>
    <w:rsid w:val="00F62999"/>
    <w:rsid w:val="00F64073"/>
    <w:rsid w:val="00F6494C"/>
    <w:rsid w:val="00F7031B"/>
    <w:rsid w:val="00F81120"/>
    <w:rsid w:val="00F836AE"/>
    <w:rsid w:val="00F83C19"/>
    <w:rsid w:val="00F90B70"/>
    <w:rsid w:val="00F927C3"/>
    <w:rsid w:val="00FA0F2B"/>
    <w:rsid w:val="00FA33FD"/>
    <w:rsid w:val="00FA60E0"/>
    <w:rsid w:val="00FB03C1"/>
    <w:rsid w:val="00FB283E"/>
    <w:rsid w:val="00FB3182"/>
    <w:rsid w:val="00FB38D8"/>
    <w:rsid w:val="00FB491A"/>
    <w:rsid w:val="00FC1045"/>
    <w:rsid w:val="00FC64D2"/>
    <w:rsid w:val="00FD079D"/>
    <w:rsid w:val="00FD5373"/>
    <w:rsid w:val="00FD5C2E"/>
    <w:rsid w:val="00FD7C20"/>
    <w:rsid w:val="00FE143E"/>
    <w:rsid w:val="00FE3EF8"/>
    <w:rsid w:val="00FF0331"/>
    <w:rsid w:val="00FF20B6"/>
    <w:rsid w:val="00FF46BE"/>
    <w:rsid w:val="00FF5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94EFB"/>
  <w15:docId w15:val="{B58993E7-39C2-41B0-9E2E-240627B93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2714"/>
    <w:pPr>
      <w:spacing w:after="0" w:line="360" w:lineRule="auto"/>
      <w:ind w:firstLine="709"/>
      <w:jc w:val="both"/>
    </w:pPr>
    <w:rPr>
      <w:rFonts w:ascii="Times New Roman" w:hAnsi="Times New Roman"/>
      <w:sz w:val="28"/>
      <w:lang w:val="uk-UA"/>
    </w:rPr>
  </w:style>
  <w:style w:type="paragraph" w:styleId="1">
    <w:name w:val="heading 1"/>
    <w:basedOn w:val="a"/>
    <w:link w:val="10"/>
    <w:uiPriority w:val="9"/>
    <w:qFormat/>
    <w:rsid w:val="007E76C5"/>
    <w:pPr>
      <w:widowControl w:val="0"/>
      <w:autoSpaceDE w:val="0"/>
      <w:autoSpaceDN w:val="0"/>
      <w:spacing w:before="75" w:line="240" w:lineRule="auto"/>
      <w:ind w:left="1315" w:firstLine="0"/>
      <w:jc w:val="left"/>
      <w:outlineLvl w:val="0"/>
    </w:pPr>
    <w:rPr>
      <w:rFonts w:eastAsia="Times New Roman" w:cs="Times New Roman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BB2714"/>
    <w:pPr>
      <w:spacing w:after="120" w:line="240" w:lineRule="auto"/>
      <w:ind w:firstLine="0"/>
      <w:jc w:val="center"/>
    </w:pPr>
    <w:rPr>
      <w:rFonts w:eastAsia="Times New Roman" w:cs="Times New Roman"/>
      <w:szCs w:val="24"/>
      <w:lang w:eastAsia="ru-RU"/>
    </w:rPr>
  </w:style>
  <w:style w:type="character" w:customStyle="1" w:styleId="a4">
    <w:name w:val="Заголовок Знак"/>
    <w:basedOn w:val="a0"/>
    <w:link w:val="a3"/>
    <w:rsid w:val="00BB2714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a5">
    <w:name w:val="Normal (Web)"/>
    <w:basedOn w:val="a"/>
    <w:uiPriority w:val="99"/>
    <w:unhideWhenUsed/>
    <w:rsid w:val="00BB271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ru-RU" w:eastAsia="ru-RU"/>
    </w:rPr>
  </w:style>
  <w:style w:type="paragraph" w:styleId="a6">
    <w:name w:val="Balloon Text"/>
    <w:basedOn w:val="a"/>
    <w:link w:val="a7"/>
    <w:uiPriority w:val="99"/>
    <w:semiHidden/>
    <w:unhideWhenUsed/>
    <w:rsid w:val="00A3317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33170"/>
    <w:rPr>
      <w:rFonts w:ascii="Tahoma" w:hAnsi="Tahoma" w:cs="Tahoma"/>
      <w:sz w:val="16"/>
      <w:szCs w:val="16"/>
      <w:lang w:val="uk-UA"/>
    </w:rPr>
  </w:style>
  <w:style w:type="paragraph" w:styleId="a8">
    <w:name w:val="List Paragraph"/>
    <w:basedOn w:val="a"/>
    <w:uiPriority w:val="1"/>
    <w:qFormat/>
    <w:rsid w:val="00A33170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D454C4"/>
    <w:rPr>
      <w:color w:val="808080"/>
    </w:rPr>
  </w:style>
  <w:style w:type="character" w:styleId="aa">
    <w:name w:val="Hyperlink"/>
    <w:basedOn w:val="a0"/>
    <w:uiPriority w:val="99"/>
    <w:unhideWhenUsed/>
    <w:rsid w:val="001319A8"/>
    <w:rPr>
      <w:color w:val="0000FF"/>
      <w:u w:val="single"/>
    </w:rPr>
  </w:style>
  <w:style w:type="paragraph" w:customStyle="1" w:styleId="11">
    <w:name w:val="Обычный1"/>
    <w:rsid w:val="00DC1F3B"/>
    <w:pPr>
      <w:spacing w:after="0"/>
    </w:pPr>
    <w:rPr>
      <w:rFonts w:ascii="Arial" w:eastAsia="Arial" w:hAnsi="Arial" w:cs="Arial"/>
      <w:lang w:eastAsia="ru-RU"/>
    </w:rPr>
  </w:style>
  <w:style w:type="paragraph" w:styleId="ab">
    <w:name w:val="header"/>
    <w:basedOn w:val="a"/>
    <w:link w:val="ac"/>
    <w:uiPriority w:val="99"/>
    <w:unhideWhenUsed/>
    <w:rsid w:val="00372C3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72C38"/>
    <w:rPr>
      <w:rFonts w:ascii="Times New Roman" w:hAnsi="Times New Roman"/>
      <w:sz w:val="28"/>
      <w:lang w:val="uk-UA"/>
    </w:rPr>
  </w:style>
  <w:style w:type="paragraph" w:styleId="ad">
    <w:name w:val="footer"/>
    <w:basedOn w:val="a"/>
    <w:link w:val="ae"/>
    <w:uiPriority w:val="99"/>
    <w:unhideWhenUsed/>
    <w:rsid w:val="00372C38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72C38"/>
    <w:rPr>
      <w:rFonts w:ascii="Times New Roman" w:hAnsi="Times New Roman"/>
      <w:sz w:val="28"/>
      <w:lang w:val="uk-UA"/>
    </w:rPr>
  </w:style>
  <w:style w:type="character" w:customStyle="1" w:styleId="10">
    <w:name w:val="Заголовок 1 Знак"/>
    <w:basedOn w:val="a0"/>
    <w:link w:val="1"/>
    <w:uiPriority w:val="9"/>
    <w:rsid w:val="007E76C5"/>
    <w:rPr>
      <w:rFonts w:ascii="Times New Roman" w:eastAsia="Times New Roman" w:hAnsi="Times New Roman" w:cs="Times New Roman"/>
      <w:b/>
      <w:bCs/>
      <w:sz w:val="32"/>
      <w:szCs w:val="32"/>
      <w:lang w:val="uk-UA"/>
    </w:rPr>
  </w:style>
  <w:style w:type="table" w:styleId="af">
    <w:name w:val="Table Grid"/>
    <w:basedOn w:val="a1"/>
    <w:uiPriority w:val="59"/>
    <w:rsid w:val="007943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Unresolved Mention"/>
    <w:basedOn w:val="a0"/>
    <w:uiPriority w:val="99"/>
    <w:semiHidden/>
    <w:unhideWhenUsed/>
    <w:rsid w:val="007943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8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7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9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B61F952-F868-42BF-8F01-D7D09191D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46</Pages>
  <Words>9845</Words>
  <Characters>56121</Characters>
  <Application>Microsoft Office Word</Application>
  <DocSecurity>0</DocSecurity>
  <Lines>467</Lines>
  <Paragraphs>131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Саша Шевченко</cp:lastModifiedBy>
  <cp:revision>5</cp:revision>
  <dcterms:created xsi:type="dcterms:W3CDTF">2021-12-19T16:04:00Z</dcterms:created>
  <dcterms:modified xsi:type="dcterms:W3CDTF">2021-12-19T21:04:00Z</dcterms:modified>
</cp:coreProperties>
</file>