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1BA" w:rsidRPr="00522148" w:rsidRDefault="006211B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36063" w:rsidRPr="00836063" w:rsidRDefault="008360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6063">
        <w:rPr>
          <w:rFonts w:ascii="Times New Roman" w:hAnsi="Times New Roman" w:cs="Times New Roman"/>
          <w:sz w:val="28"/>
          <w:szCs w:val="28"/>
        </w:rPr>
        <w:t>Дз</w:t>
      </w:r>
      <w:proofErr w:type="spellEnd"/>
      <w:r w:rsidRPr="00836063">
        <w:rPr>
          <w:rFonts w:ascii="Times New Roman" w:hAnsi="Times New Roman" w:cs="Times New Roman"/>
          <w:sz w:val="28"/>
          <w:szCs w:val="28"/>
        </w:rPr>
        <w:t xml:space="preserve"> до 28.02.2023</w:t>
      </w:r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836063">
        <w:rPr>
          <w:rFonts w:ascii="Times New Roman" w:eastAsia="Times New Roman" w:hAnsi="Times New Roman" w:cs="Times New Roman"/>
          <w:color w:val="9CDCFE"/>
          <w:sz w:val="28"/>
          <w:szCs w:val="28"/>
        </w:rPr>
        <w:t>user</w:t>
      </w:r>
      <w:proofErr w:type="spellEnd"/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name</w:t>
      </w:r>
      <w:proofErr w:type="spellEnd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John</w:t>
      </w:r>
      <w:proofErr w:type="spellEnd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age</w:t>
      </w:r>
      <w:proofErr w:type="spellEnd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836063">
        <w:rPr>
          <w:rFonts w:ascii="Times New Roman" w:eastAsia="Times New Roman" w:hAnsi="Times New Roman" w:cs="Times New Roman"/>
          <w:color w:val="B5CEA8"/>
          <w:sz w:val="28"/>
          <w:szCs w:val="28"/>
        </w:rPr>
        <w:t>23</w:t>
      </w: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friends</w:t>
      </w:r>
      <w:proofErr w:type="spellEnd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>: [</w:t>
      </w:r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Mike</w:t>
      </w:r>
      <w:proofErr w:type="spellEnd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Bob</w:t>
      </w:r>
      <w:proofErr w:type="spellEnd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Joe</w:t>
      </w:r>
      <w:proofErr w:type="spellEnd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>    ],</w:t>
      </w:r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skills</w:t>
      </w:r>
      <w:proofErr w:type="spellEnd"/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>: (</w:t>
      </w:r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"HTML"</w:t>
      </w: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"CSS"</w:t>
      </w: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836063">
        <w:rPr>
          <w:rFonts w:ascii="Times New Roman" w:eastAsia="Times New Roman" w:hAnsi="Times New Roman" w:cs="Times New Roman"/>
          <w:color w:val="CE9178"/>
          <w:sz w:val="28"/>
          <w:szCs w:val="28"/>
        </w:rPr>
        <w:t>"JS"</w:t>
      </w: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>),</w:t>
      </w:r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1)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Find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Mike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into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the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user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,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than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if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u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found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Mike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create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a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variable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for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him</w:t>
      </w:r>
      <w:proofErr w:type="spellEnd"/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2)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Print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Mike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at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the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console</w:t>
      </w:r>
      <w:proofErr w:type="spellEnd"/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3)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Get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age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of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user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,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and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guess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when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he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was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born</w:t>
      </w:r>
      <w:proofErr w:type="spellEnd"/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4)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Skills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must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look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as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: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Python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, QA ,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Selenium</w:t>
      </w:r>
      <w:proofErr w:type="spellEnd"/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5)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Sort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john's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friends</w:t>
      </w:r>
      <w:proofErr w:type="spellEnd"/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6)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After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sort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find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index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position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of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"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Bob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"</w:t>
      </w:r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7)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Add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new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friends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to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friends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: "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Taras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" , "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Danya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" , "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Bidden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"</w:t>
      </w:r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8)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Show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how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much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skills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user</w:t>
      </w:r>
      <w:proofErr w:type="spellEnd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spellStart"/>
      <w:r w:rsidRPr="00836063">
        <w:rPr>
          <w:rFonts w:ascii="Times New Roman" w:eastAsia="Times New Roman" w:hAnsi="Times New Roman" w:cs="Times New Roman"/>
          <w:color w:val="6A9955"/>
          <w:sz w:val="28"/>
          <w:szCs w:val="28"/>
        </w:rPr>
        <w:t>has</w:t>
      </w:r>
      <w:proofErr w:type="spellEnd"/>
    </w:p>
    <w:p w:rsidR="00836063" w:rsidRPr="00836063" w:rsidRDefault="00836063" w:rsidP="0083606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sectPr w:rsidR="00836063" w:rsidRPr="008360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E1"/>
    <w:rsid w:val="000846E1"/>
    <w:rsid w:val="00522148"/>
    <w:rsid w:val="006211BA"/>
    <w:rsid w:val="00827DB4"/>
    <w:rsid w:val="00836063"/>
    <w:rsid w:val="009C3D68"/>
    <w:rsid w:val="00AA23DD"/>
    <w:rsid w:val="00AA479D"/>
    <w:rsid w:val="00B009D0"/>
    <w:rsid w:val="00CF0BC1"/>
    <w:rsid w:val="00F3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22F05-D126-4BF5-B22F-8839FC23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1BA"/>
    <w:pPr>
      <w:spacing w:line="25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339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2023-02-20T20:17:00Z</dcterms:created>
  <dcterms:modified xsi:type="dcterms:W3CDTF">2023-02-25T09:50:00Z</dcterms:modified>
</cp:coreProperties>
</file>