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Task 1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2524125" cy="1337945"/>
            <wp:effectExtent l="0" t="0" r="95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24F0F"/>
    <w:rsid w:val="616F1179"/>
    <w:rsid w:val="76A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2019-11-19T10:40:00Z</dcterms:created>
  <dc:creator>alex</dc:creator>
  <cp:lastModifiedBy>google1567690760</cp:lastModifiedBy>
  <dcterms:modified xsi:type="dcterms:W3CDTF">2019-11-19T10:41:27Z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