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D12" w:rsidRDefault="00505D12" w:rsidP="00505D12">
      <w:r>
        <w:t>HW 4</w:t>
      </w:r>
    </w:p>
    <w:p w:rsidR="007033FE" w:rsidRPr="00505D12" w:rsidRDefault="00505D12" w:rsidP="00505D12">
      <w:r>
        <w:t xml:space="preserve">Task: </w:t>
      </w:r>
      <w:r w:rsidRPr="00D9130A">
        <w:t>Create a subdirectory in your home directory</w:t>
      </w:r>
      <w:r>
        <w:t>.</w:t>
      </w:r>
      <w:r w:rsidRPr="00D9130A">
        <w:t xml:space="preserve"> </w:t>
      </w:r>
      <w:r>
        <w:t>I</w:t>
      </w:r>
      <w:r w:rsidRPr="00D9130A">
        <w:t>n</w:t>
      </w:r>
      <w:r>
        <w:t xml:space="preserve"> the created directory,</w:t>
      </w:r>
      <w:r w:rsidRPr="00D9130A">
        <w:t xml:space="preserve"> you </w:t>
      </w:r>
      <w:r>
        <w:t xml:space="preserve">have to save </w:t>
      </w:r>
      <w:r w:rsidRPr="00D9130A">
        <w:t>a file with many functions in it. Then write a script, which include</w:t>
      </w:r>
      <w:r>
        <w:t>s</w:t>
      </w:r>
      <w:r w:rsidRPr="00D9130A">
        <w:t xml:space="preserve"> your file with </w:t>
      </w:r>
      <w:r>
        <w:t xml:space="preserve">the </w:t>
      </w:r>
      <w:r w:rsidRPr="00D9130A">
        <w:t>functions and use a few of them- example function to list all files, function to create a directory, etc.</w:t>
      </w:r>
      <w:bookmarkStart w:id="0" w:name="_GoBack"/>
      <w:bookmarkEnd w:id="0"/>
    </w:p>
    <w:sectPr w:rsidR="007033FE" w:rsidRPr="00505D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904F8"/>
    <w:multiLevelType w:val="hybridMultilevel"/>
    <w:tmpl w:val="84FAD01C"/>
    <w:lvl w:ilvl="0" w:tplc="4C501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E80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01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EEB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48C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6B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7A9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14F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0F9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0D54BF4"/>
    <w:multiLevelType w:val="hybridMultilevel"/>
    <w:tmpl w:val="3FFAACDA"/>
    <w:lvl w:ilvl="0" w:tplc="9F088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AEC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D0B4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96E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E46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0EE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6219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EC4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AE5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644048D"/>
    <w:multiLevelType w:val="hybridMultilevel"/>
    <w:tmpl w:val="6A1C4B8C"/>
    <w:lvl w:ilvl="0" w:tplc="ADD0A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646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74F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1A8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743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C08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0447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3E3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F0D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1B"/>
    <w:rsid w:val="000A74A1"/>
    <w:rsid w:val="00505D12"/>
    <w:rsid w:val="007033FE"/>
    <w:rsid w:val="009E4B1B"/>
    <w:rsid w:val="00D9130A"/>
    <w:rsid w:val="00E53C0D"/>
    <w:rsid w:val="00F6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C371F6-D955-4DAC-98C8-ED40B736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D1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B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1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0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1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0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5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5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6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5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5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7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5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108</Characters>
  <Application>Microsoft Office Word</Application>
  <DocSecurity>0</DocSecurity>
  <Lines>1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Oksana-Andriana Kaminetska</dc:creator>
  <cp:keywords/>
  <dc:description/>
  <cp:lastModifiedBy>Oksana-Andriana Kaminetska</cp:lastModifiedBy>
  <cp:revision>6</cp:revision>
  <dcterms:created xsi:type="dcterms:W3CDTF">2017-03-20T13:15:00Z</dcterms:created>
  <dcterms:modified xsi:type="dcterms:W3CDTF">2017-04-24T15:00:00Z</dcterms:modified>
</cp:coreProperties>
</file>