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 CSV: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https://drive.google.com/drive/folders/175NBGTy8bp_mBj58OIYWOeIn3rw8zRYq?usp=sharing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75NBGTy8bp_mBj58OIYWOeIn3rw8zRYq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