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4C6374A" w:rsidP="4248E047" w:rsidRDefault="54C6374A" w14:paraId="7EDB41DD" w14:textId="4CF1B5C8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48E047" w:rsidR="54C637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Міністерство освіти і науки України </w:t>
      </w:r>
    </w:p>
    <w:p w:rsidR="54C6374A" w:rsidP="4248E047" w:rsidRDefault="54C6374A" w14:paraId="4CD99FE2" w14:textId="0EF3FBFB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48E047" w:rsidR="54C637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Національний університет “Львівська політехніка” </w:t>
      </w:r>
    </w:p>
    <w:p w:rsidR="54C6374A" w:rsidP="4248E047" w:rsidRDefault="54C6374A" w14:paraId="0456DCFF" w14:textId="15819D2E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248E047" w:rsidR="54C637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Інститут прикладної математики та фундаментальних наук </w:t>
      </w:r>
      <w:r>
        <w:br/>
      </w:r>
      <w:r w:rsidRPr="4248E047" w:rsidR="54C637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Кафедра прикладної математики </w:t>
      </w:r>
      <w:r>
        <w:br/>
      </w:r>
      <w:r w:rsidRPr="4248E047" w:rsidR="54C637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</w:p>
    <w:p w:rsidR="54C6374A" w:rsidP="4248E047" w:rsidRDefault="54C6374A" w14:paraId="2133C504" w14:textId="0BC6B59A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4248E047" w:rsidR="54C637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>
        <w:br/>
      </w:r>
      <w:r w:rsidRPr="4248E047" w:rsidR="54C637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</w:p>
    <w:p w:rsidR="54C6374A" w:rsidP="4248E047" w:rsidRDefault="54C6374A" w14:paraId="67929767" w14:textId="2CB2F671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4248E047" w:rsidR="54C637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r>
        <w:br/>
      </w:r>
      <w:r w:rsidRPr="4248E047" w:rsidR="54C637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w:rsidR="54C6374A" w:rsidP="4248E047" w:rsidRDefault="54C6374A" w14:paraId="14EFB07A" w14:textId="7348DA0B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4248E047" w:rsidR="54C637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Звіт </w:t>
      </w:r>
    </w:p>
    <w:p w:rsidR="54C6374A" w:rsidP="4248E047" w:rsidRDefault="54C6374A" w14:paraId="1328AF5D" w14:textId="542E0F11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4248E047" w:rsidR="54C637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про виконання лабораторної роботи №3</w:t>
      </w:r>
    </w:p>
    <w:p w:rsidR="54C6374A" w:rsidP="4248E047" w:rsidRDefault="54C6374A" w14:paraId="69DEA77C" w14:textId="03A919BC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4248E047" w:rsidR="54C637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“Підпрограми СУБД Oracle” </w:t>
      </w:r>
    </w:p>
    <w:p w:rsidR="54C6374A" w:rsidP="4248E047" w:rsidRDefault="54C6374A" w14:paraId="2A498B18" w14:textId="6AA014B2">
      <w:pPr>
        <w:pStyle w:val="NoSpacing"/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4248E047" w:rsidR="54C637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з курсу “Організація баз даних і знань” </w:t>
      </w:r>
    </w:p>
    <w:p w:rsidR="54C6374A" w:rsidP="4248E047" w:rsidRDefault="54C6374A" w14:paraId="7C9624CD" w14:textId="2EC2FF11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248E047" w:rsidR="54C637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>
        <w:br/>
      </w:r>
      <w:r w:rsidRPr="4248E047" w:rsidR="54C637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w:rsidR="54C6374A" w:rsidP="4248E047" w:rsidRDefault="54C6374A" w14:paraId="0614A2A8" w14:textId="2029F0FB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248E047" w:rsidR="54C637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>
        <w:br/>
      </w:r>
      <w:r w:rsidRPr="4248E047" w:rsidR="54C637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</w:p>
    <w:p w:rsidR="4248E047" w:rsidP="4248E047" w:rsidRDefault="4248E047" w14:paraId="0DDA2FD3" w14:textId="51DB3E8C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4248E047" w:rsidP="4248E047" w:rsidRDefault="4248E047" w14:paraId="20D81584" w14:textId="5DA7B019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4248E047" w:rsidP="4248E047" w:rsidRDefault="4248E047" w14:paraId="500F390E" w14:textId="777D286C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4248E047" w:rsidP="4248E047" w:rsidRDefault="4248E047" w14:paraId="521BA8AD" w14:textId="74CCC1CE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4248E047" w:rsidP="4248E047" w:rsidRDefault="4248E047" w14:paraId="2F9F723B" w14:textId="0338F2FA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4248E047" w:rsidP="4248E047" w:rsidRDefault="4248E047" w14:paraId="50CA8C0B" w14:textId="13A67FB3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4248E047" w:rsidP="4248E047" w:rsidRDefault="4248E047" w14:paraId="39E2F7BD" w14:textId="2A5286A1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4248E047" w:rsidP="4248E047" w:rsidRDefault="4248E047" w14:paraId="5AE723C5" w14:textId="1CB42A82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4248E047" w:rsidP="4248E047" w:rsidRDefault="4248E047" w14:paraId="545DCA91" w14:textId="243EFE35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4248E047" w:rsidP="4248E047" w:rsidRDefault="4248E047" w14:paraId="6FBE959F" w14:textId="1F787BAB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54C6374A" w:rsidP="4248E047" w:rsidRDefault="54C6374A" w14:paraId="1C750587" w14:textId="74761F6D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248E047" w:rsidR="54C637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Виконала: </w:t>
      </w:r>
    </w:p>
    <w:p w:rsidR="54C6374A" w:rsidP="4248E047" w:rsidRDefault="54C6374A" w14:paraId="35D3B49E" w14:textId="54C8495A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248E047" w:rsidR="54C637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Студентка групи ПМ-22 </w:t>
      </w:r>
    </w:p>
    <w:p w:rsidR="54C6374A" w:rsidP="4248E047" w:rsidRDefault="54C6374A" w14:paraId="0B91DE89" w14:textId="0231CFA4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248E047" w:rsidR="54C637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Кудрявцева О.М </w:t>
      </w:r>
    </w:p>
    <w:p w:rsidR="54C6374A" w:rsidP="4248E047" w:rsidRDefault="54C6374A" w14:paraId="5EA6FEEE" w14:textId="4CE2FA92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248E047" w:rsidR="54C637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Перевірив  </w:t>
      </w:r>
    </w:p>
    <w:p w:rsidR="54C6374A" w:rsidP="4248E047" w:rsidRDefault="54C6374A" w14:paraId="580FEE26" w14:textId="7AEA6802">
      <w:pPr>
        <w:shd w:val="clear" w:color="auto" w:fill="FFFFFF" w:themeFill="background1"/>
        <w:spacing w:before="0" w:beforeAutospacing="off" w:after="16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248E047" w:rsidR="54C637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Пабирівський В.В. </w:t>
      </w:r>
      <w:r>
        <w:br/>
      </w:r>
    </w:p>
    <w:p w:rsidR="4248E047" w:rsidP="4248E047" w:rsidRDefault="4248E047" w14:paraId="23BBD50A" w14:textId="0B157E21">
      <w:pPr>
        <w:shd w:val="clear" w:color="auto" w:fill="FFFFFF" w:themeFill="background1"/>
        <w:spacing w:before="0" w:beforeAutospacing="off" w:after="16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54C6374A" w:rsidP="4248E047" w:rsidRDefault="54C6374A" w14:paraId="6665A449" w14:textId="480CC747">
      <w:pPr>
        <w:shd w:val="clear" w:color="auto" w:fill="FFFFFF" w:themeFill="background1"/>
        <w:spacing w:before="0" w:beforeAutospacing="off" w:after="160" w:afterAutospacing="off" w:line="259" w:lineRule="auto"/>
        <w:ind w:left="5664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248E047" w:rsidR="54C637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>
        <w:br/>
      </w:r>
    </w:p>
    <w:p w:rsidR="54C6374A" w:rsidP="4248E047" w:rsidRDefault="54C6374A" w14:paraId="41FF6A8A" w14:textId="5ADAA6E0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248E047" w:rsidR="54C637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Львів-2024р.</w:t>
      </w:r>
    </w:p>
    <w:p w:rsidR="38F57935" w:rsidP="5E854B96" w:rsidRDefault="38F57935" w14:paraId="16AFFACC" w14:textId="73B27A14">
      <w:pPr>
        <w:pStyle w:val="NoSpacing"/>
        <w:ind w:left="-630" w:right="-720"/>
        <w:rPr>
          <w:b w:val="1"/>
          <w:bCs w:val="1"/>
        </w:rPr>
      </w:pPr>
      <w:r w:rsidRPr="5E854B96" w:rsidR="38F57935">
        <w:rPr>
          <w:b w:val="1"/>
          <w:bCs w:val="1"/>
        </w:rPr>
        <w:t>Завдання:</w:t>
      </w:r>
    </w:p>
    <w:p w:rsidR="36F4065C" w:rsidP="5E854B96" w:rsidRDefault="36F4065C" w14:paraId="61025531" w14:textId="6F12720C">
      <w:pPr>
        <w:pStyle w:val="NoSpacing"/>
        <w:ind w:left="-630" w:right="-720"/>
        <w:rPr>
          <w:b w:val="1"/>
          <w:bCs w:val="1"/>
        </w:rPr>
      </w:pPr>
      <w:r w:rsidRPr="5E854B96" w:rsidR="36F4065C">
        <w:rPr>
          <w:noProof w:val="0"/>
          <w:lang w:val="uk-UA"/>
        </w:rPr>
        <w:t>Завдання лабораторної роботи виконувати в призначеній предметній області. При написанні процедур повинні бути використані лише базові таблиці відповідно до створеної у ЛР №1 схеми БД, тобто результати роботи процедур повинні записуватися у відповідні поля існуючих таблиць БД та</w:t>
      </w:r>
      <w:r w:rsidRPr="5E854B96" w:rsidR="36F4065C">
        <w:rPr>
          <w:noProof w:val="0"/>
          <w:lang w:val="uk-UA"/>
        </w:rPr>
        <w:t xml:space="preserve"> не можна</w:t>
      </w:r>
      <w:r w:rsidRPr="5E854B96" w:rsidR="36F4065C">
        <w:rPr>
          <w:noProof w:val="0"/>
          <w:lang w:val="uk-UA"/>
        </w:rPr>
        <w:t xml:space="preserve"> створювати жодних тимчасових таблиць. Змістовне призначення процедур є наступним:</w:t>
      </w:r>
    </w:p>
    <w:p w:rsidR="36F4065C" w:rsidP="5E854B96" w:rsidRDefault="36F4065C" w14:paraId="7555509A" w14:textId="14958811">
      <w:pPr>
        <w:pStyle w:val="NoSpacing"/>
        <w:ind w:left="-630" w:right="-720"/>
      </w:pPr>
      <w:r w:rsidRPr="5E854B96" w:rsidR="36F4065C">
        <w:rPr>
          <w:noProof w:val="0"/>
          <w:lang w:val="uk-UA"/>
        </w:rPr>
        <w:t>Написати процедуру визначення рейтингу кожного лікаря на основі власного алгоритму, який враховував би кількість хворих, тривалість лікування, ефективність лікування, кількість протипоказань, тощо. Написати процедуру, яка б викликала першу процедуру для всіх лікарів.</w:t>
      </w:r>
    </w:p>
    <w:p w:rsidR="4248E047" w:rsidP="5E854B96" w:rsidRDefault="4248E047" w14:paraId="09DC6926" w14:textId="1C9B1D2B">
      <w:pPr>
        <w:pStyle w:val="NoSpacing"/>
        <w:ind w:left="-630" w:right="-720"/>
        <w:rPr>
          <w:noProof w:val="0"/>
          <w:lang w:val="uk-UA"/>
        </w:rPr>
      </w:pPr>
    </w:p>
    <w:p w:rsidR="31452566" w:rsidP="5E854B96" w:rsidRDefault="31452566" w14:paraId="1EA5DF8A" w14:textId="44A7C91D">
      <w:pPr>
        <w:pStyle w:val="NoSpacing"/>
        <w:ind w:left="-630" w:right="-720"/>
      </w:pPr>
      <w:r w:rsidRPr="5E854B96" w:rsidR="31452566">
        <w:rPr>
          <w:noProof w:val="0"/>
          <w:lang w:val="uk-UA"/>
        </w:rPr>
        <w:t>У звіті має бути наведено:</w:t>
      </w:r>
    </w:p>
    <w:p w:rsidR="31452566" w:rsidP="5E854B96" w:rsidRDefault="31452566" w14:paraId="271A8200" w14:textId="783C3D64">
      <w:pPr>
        <w:pStyle w:val="NoSpacing"/>
        <w:ind w:left="-630" w:right="-720"/>
      </w:pPr>
      <w:r w:rsidRPr="5E854B96" w:rsidR="31452566">
        <w:rPr>
          <w:noProof w:val="0"/>
          <w:lang w:val="uk-UA"/>
        </w:rPr>
        <w:t>Для кожної процедури / функції:</w:t>
      </w:r>
    </w:p>
    <w:p w:rsidR="31452566" w:rsidP="5E854B96" w:rsidRDefault="31452566" w14:paraId="0204BEF3" w14:textId="1AE7B60B">
      <w:pPr>
        <w:pStyle w:val="NoSpacing"/>
        <w:ind w:left="-630" w:right="-720"/>
      </w:pPr>
      <w:r w:rsidRPr="5E854B96" w:rsidR="31452566">
        <w:rPr>
          <w:noProof w:val="0"/>
          <w:lang w:val="uk-UA"/>
        </w:rPr>
        <w:t>1) Призначення процедури / функції.</w:t>
      </w:r>
    </w:p>
    <w:p w:rsidR="31452566" w:rsidP="5E854B96" w:rsidRDefault="31452566" w14:paraId="299A0D6B" w14:textId="7493B039">
      <w:pPr>
        <w:pStyle w:val="NoSpacing"/>
        <w:ind w:left="-630" w:right="-720"/>
      </w:pPr>
      <w:r w:rsidRPr="5E854B96" w:rsidR="31452566">
        <w:rPr>
          <w:noProof w:val="0"/>
          <w:lang w:val="uk-UA"/>
        </w:rPr>
        <w:t>2) Опис алгоритму роботи (концепція роботи та покроковий опис, можливо блок-схема).</w:t>
      </w:r>
    </w:p>
    <w:p w:rsidR="31452566" w:rsidP="5E854B96" w:rsidRDefault="31452566" w14:paraId="0645CC13" w14:textId="7C37F1D7">
      <w:pPr>
        <w:pStyle w:val="NoSpacing"/>
        <w:ind w:left="-630" w:right="-720"/>
      </w:pPr>
      <w:r w:rsidRPr="5E854B96" w:rsidR="31452566">
        <w:rPr>
          <w:noProof w:val="0"/>
          <w:lang w:val="uk-UA"/>
        </w:rPr>
        <w:t>3) Опис вхідних / вихідних параметрів (їх призначення, типи, варіанти застосувань).</w:t>
      </w:r>
    </w:p>
    <w:p w:rsidR="31452566" w:rsidP="5E854B96" w:rsidRDefault="31452566" w14:paraId="6090EFA7" w14:textId="2691B423">
      <w:pPr>
        <w:pStyle w:val="NoSpacing"/>
        <w:ind w:left="-630" w:right="-720"/>
      </w:pPr>
      <w:r w:rsidRPr="5E854B96" w:rsidR="31452566">
        <w:rPr>
          <w:noProof w:val="0"/>
          <w:lang w:val="uk-UA"/>
        </w:rPr>
        <w:t>4) Опис внутрішніх ідентифікаторів (їх призначення, типи, застосування).</w:t>
      </w:r>
    </w:p>
    <w:p w:rsidR="31452566" w:rsidP="5E854B96" w:rsidRDefault="31452566" w14:paraId="2A705EC6" w14:textId="51C98A5A">
      <w:pPr>
        <w:pStyle w:val="NoSpacing"/>
        <w:ind w:left="-630" w:right="-720"/>
      </w:pPr>
      <w:r w:rsidRPr="5E854B96" w:rsidR="31452566">
        <w:rPr>
          <w:noProof w:val="0"/>
          <w:lang w:val="uk-UA"/>
        </w:rPr>
        <w:t>5) Результати виконання.</w:t>
      </w:r>
    </w:p>
    <w:p w:rsidR="4248E047" w:rsidP="5E854B96" w:rsidRDefault="4248E047" w14:paraId="340451D0" w14:textId="1F39A8E0">
      <w:pPr>
        <w:pStyle w:val="NoSpacing"/>
        <w:ind w:left="-630" w:right="-720"/>
        <w:rPr>
          <w:noProof w:val="0"/>
          <w:lang w:val="uk-UA"/>
        </w:rPr>
      </w:pPr>
    </w:p>
    <w:p w:rsidR="0A05BE1A" w:rsidP="5E854B96" w:rsidRDefault="0A05BE1A" w14:paraId="390F4D33" w14:textId="6DB0B34D">
      <w:pPr>
        <w:pStyle w:val="NoSpacing"/>
        <w:ind w:left="-630" w:right="-720"/>
        <w:rPr>
          <w:noProof w:val="0"/>
          <w:lang w:val="uk-UA"/>
        </w:rPr>
      </w:pPr>
      <w:r w:rsidRPr="5E854B96" w:rsidR="0A05BE1A">
        <w:rPr>
          <w:b w:val="1"/>
          <w:bCs w:val="1"/>
          <w:noProof w:val="0"/>
          <w:lang w:val="uk-UA"/>
        </w:rPr>
        <w:t>Хід роботи:</w:t>
      </w:r>
    </w:p>
    <w:p w:rsidR="7299408F" w:rsidP="5E854B96" w:rsidRDefault="7299408F" w14:paraId="556192E0" w14:textId="12F95D42">
      <w:pPr>
        <w:pStyle w:val="NoSpacing"/>
        <w:ind w:left="-630" w:right="-720"/>
        <w:rPr>
          <w:b w:val="1"/>
          <w:bCs w:val="1"/>
          <w:noProof w:val="0"/>
          <w:lang w:val="uk-UA"/>
        </w:rPr>
      </w:pPr>
      <w:r w:rsidRPr="5E854B96" w:rsidR="7299408F">
        <w:rPr>
          <w:b w:val="1"/>
          <w:bCs w:val="1"/>
          <w:noProof w:val="0"/>
          <w:lang w:val="uk-UA"/>
        </w:rPr>
        <w:t>SQL-запити для створення процедури</w:t>
      </w:r>
      <w:r w:rsidRPr="5E854B96" w:rsidR="02AE8C64">
        <w:rPr>
          <w:b w:val="1"/>
          <w:bCs w:val="1"/>
          <w:noProof w:val="0"/>
          <w:lang w:val="uk-UA"/>
        </w:rPr>
        <w:t>, що визначає рейтинг певного лікаря</w:t>
      </w:r>
      <w:r w:rsidRPr="5E854B96" w:rsidR="7299408F">
        <w:rPr>
          <w:b w:val="1"/>
          <w:bCs w:val="1"/>
          <w:noProof w:val="0"/>
          <w:lang w:val="uk-UA"/>
        </w:rPr>
        <w:t>:</w:t>
      </w:r>
    </w:p>
    <w:p w:rsidR="1A4C0451" w:rsidP="5E854B96" w:rsidRDefault="1A4C0451" w14:paraId="1A0667DC" w14:textId="42A51306">
      <w:pPr>
        <w:pStyle w:val="NoSpacing"/>
        <w:ind w:left="-630" w:right="-720"/>
        <w:rPr>
          <w:b w:val="0"/>
          <w:bCs w:val="0"/>
          <w:noProof w:val="0"/>
          <w:lang w:val="en-US"/>
        </w:rPr>
      </w:pPr>
      <w:r w:rsidRPr="5E854B96" w:rsidR="1A4C0451">
        <w:rPr>
          <w:b w:val="0"/>
          <w:bCs w:val="0"/>
          <w:noProof w:val="0"/>
          <w:lang w:val="en-US"/>
        </w:rPr>
        <w:t xml:space="preserve">CRETE PROCEDURE </w:t>
      </w:r>
      <w:r w:rsidRPr="5E854B96" w:rsidR="1A4C0451">
        <w:rPr>
          <w:b w:val="0"/>
          <w:bCs w:val="0"/>
          <w:noProof w:val="0"/>
          <w:lang w:val="en-US"/>
        </w:rPr>
        <w:t>DoctorRating</w:t>
      </w:r>
    </w:p>
    <w:p w:rsidR="1A4C0451" w:rsidP="5E854B96" w:rsidRDefault="1A4C0451" w14:paraId="5EB7FCE9" w14:textId="70C521DC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>AS</w:t>
      </w:r>
    </w:p>
    <w:p w:rsidR="1A4C0451" w:rsidP="5E854B96" w:rsidRDefault="1A4C0451" w14:paraId="58F01431" w14:textId="0295BF46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BEGIN              </w:t>
      </w:r>
    </w:p>
    <w:p w:rsidR="1A4C0451" w:rsidP="5E854B96" w:rsidRDefault="1A4C0451" w14:paraId="6B6BBAE7" w14:textId="4AD6C609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DECLARE @TotalPatientsCount </w:t>
      </w:r>
      <w:r w:rsidRPr="5E854B96" w:rsidR="1A4C0451">
        <w:rPr>
          <w:b w:val="0"/>
          <w:bCs w:val="0"/>
          <w:noProof w:val="0"/>
          <w:lang w:val="uk-UA"/>
        </w:rPr>
        <w:t>float</w:t>
      </w:r>
      <w:r w:rsidRPr="5E854B96" w:rsidR="1A4C0451">
        <w:rPr>
          <w:b w:val="0"/>
          <w:bCs w:val="0"/>
          <w:noProof w:val="0"/>
          <w:lang w:val="uk-UA"/>
        </w:rPr>
        <w:t xml:space="preserve">;               </w:t>
      </w:r>
    </w:p>
    <w:p w:rsidR="1A4C0451" w:rsidP="5E854B96" w:rsidRDefault="1A4C0451" w14:paraId="67FB0445" w14:textId="246B4895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DECLARE @TotalTreatmentDuration </w:t>
      </w:r>
      <w:r w:rsidRPr="5E854B96" w:rsidR="1A4C0451">
        <w:rPr>
          <w:b w:val="0"/>
          <w:bCs w:val="0"/>
          <w:noProof w:val="0"/>
          <w:lang w:val="uk-UA"/>
        </w:rPr>
        <w:t>float</w:t>
      </w:r>
      <w:r w:rsidRPr="5E854B96" w:rsidR="1A4C0451">
        <w:rPr>
          <w:b w:val="0"/>
          <w:bCs w:val="0"/>
          <w:noProof w:val="0"/>
          <w:lang w:val="uk-UA"/>
        </w:rPr>
        <w:t xml:space="preserve">;      </w:t>
      </w:r>
    </w:p>
    <w:p w:rsidR="1A4C0451" w:rsidP="5E854B96" w:rsidRDefault="1A4C0451" w14:paraId="496E5141" w14:textId="415B56E6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DECLARE @TotalContradictionsCount </w:t>
      </w:r>
      <w:r w:rsidRPr="5E854B96" w:rsidR="1A4C0451">
        <w:rPr>
          <w:b w:val="0"/>
          <w:bCs w:val="0"/>
          <w:noProof w:val="0"/>
          <w:lang w:val="uk-UA"/>
        </w:rPr>
        <w:t>float</w:t>
      </w:r>
      <w:r w:rsidRPr="5E854B96" w:rsidR="1A4C0451">
        <w:rPr>
          <w:b w:val="0"/>
          <w:bCs w:val="0"/>
          <w:noProof w:val="0"/>
          <w:lang w:val="uk-UA"/>
        </w:rPr>
        <w:t>;</w:t>
      </w:r>
    </w:p>
    <w:p w:rsidR="1A4C0451" w:rsidP="5E854B96" w:rsidRDefault="1A4C0451" w14:paraId="46B5DE2A" w14:textId="3CA1DEC0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DECLARE @TotalTreatmentScale </w:t>
      </w:r>
      <w:r w:rsidRPr="5E854B96" w:rsidR="1A4C0451">
        <w:rPr>
          <w:b w:val="0"/>
          <w:bCs w:val="0"/>
          <w:noProof w:val="0"/>
          <w:lang w:val="uk-UA"/>
        </w:rPr>
        <w:t>float</w:t>
      </w:r>
      <w:r w:rsidRPr="5E854B96" w:rsidR="1A4C0451">
        <w:rPr>
          <w:b w:val="0"/>
          <w:bCs w:val="0"/>
          <w:noProof w:val="0"/>
          <w:lang w:val="uk-UA"/>
        </w:rPr>
        <w:t xml:space="preserve">;          </w:t>
      </w:r>
    </w:p>
    <w:p w:rsidR="1A4C0451" w:rsidP="5E854B96" w:rsidRDefault="1A4C0451" w14:paraId="12ED04C1" w14:textId="6D7CAAD3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DECLARE @Rating </w:t>
      </w:r>
      <w:r w:rsidRPr="5E854B96" w:rsidR="1A4C0451">
        <w:rPr>
          <w:b w:val="0"/>
          <w:bCs w:val="0"/>
          <w:noProof w:val="0"/>
          <w:lang w:val="uk-UA"/>
        </w:rPr>
        <w:t>float</w:t>
      </w:r>
      <w:r w:rsidRPr="5E854B96" w:rsidR="1A4C0451">
        <w:rPr>
          <w:b w:val="0"/>
          <w:bCs w:val="0"/>
          <w:noProof w:val="0"/>
          <w:lang w:val="uk-UA"/>
        </w:rPr>
        <w:t>;</w:t>
      </w:r>
    </w:p>
    <w:p w:rsidR="1A4C0451" w:rsidP="5E854B96" w:rsidRDefault="1A4C0451" w14:paraId="64381993" w14:textId="688ADC34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</w:t>
      </w:r>
    </w:p>
    <w:p w:rsidR="1A4C0451" w:rsidP="5E854B96" w:rsidRDefault="1A4C0451" w14:paraId="751BD8F7" w14:textId="6445C5FB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</w:t>
      </w:r>
    </w:p>
    <w:p w:rsidR="1A4C0451" w:rsidP="5E854B96" w:rsidRDefault="1A4C0451" w14:paraId="7CC6FE46" w14:textId="43B13CD4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</w:t>
      </w:r>
    </w:p>
    <w:p w:rsidR="1A4C0451" w:rsidP="5E854B96" w:rsidRDefault="1A4C0451" w14:paraId="65C9E7C0" w14:textId="0948CF46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SELECT  @TotalPatientsCount = </w:t>
      </w:r>
    </w:p>
    <w:p w:rsidR="1A4C0451" w:rsidP="5E854B96" w:rsidRDefault="1A4C0451" w14:paraId="1CB325B0" w14:textId="641A9521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                         CASE </w:t>
      </w:r>
    </w:p>
    <w:p w:rsidR="1A4C0451" w:rsidP="5E854B96" w:rsidRDefault="1A4C0451" w14:paraId="371959A9" w14:textId="05930B83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                           WHEN COUNT(DISTINCT </w:t>
      </w:r>
      <w:r w:rsidRPr="5E854B96" w:rsidR="1A4C0451">
        <w:rPr>
          <w:b w:val="0"/>
          <w:bCs w:val="0"/>
          <w:noProof w:val="0"/>
          <w:lang w:val="uk-UA"/>
        </w:rPr>
        <w:t>H.PatientID</w:t>
      </w:r>
      <w:r w:rsidRPr="5E854B96" w:rsidR="1A4C0451">
        <w:rPr>
          <w:b w:val="0"/>
          <w:bCs w:val="0"/>
          <w:noProof w:val="0"/>
          <w:lang w:val="uk-UA"/>
        </w:rPr>
        <w:t xml:space="preserve">) &gt; 5 THEN 5 </w:t>
      </w:r>
    </w:p>
    <w:p w:rsidR="1A4C0451" w:rsidP="5E854B96" w:rsidRDefault="1A4C0451" w14:paraId="153EFACF" w14:textId="747C021B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                           ELSE COUNT(DISTINCT </w:t>
      </w:r>
      <w:r w:rsidRPr="5E854B96" w:rsidR="1A4C0451">
        <w:rPr>
          <w:b w:val="0"/>
          <w:bCs w:val="0"/>
          <w:noProof w:val="0"/>
          <w:lang w:val="uk-UA"/>
        </w:rPr>
        <w:t>H.PatientID</w:t>
      </w:r>
      <w:r w:rsidRPr="5E854B96" w:rsidR="1A4C0451">
        <w:rPr>
          <w:b w:val="0"/>
          <w:bCs w:val="0"/>
          <w:noProof w:val="0"/>
          <w:lang w:val="uk-UA"/>
        </w:rPr>
        <w:t>)</w:t>
      </w:r>
    </w:p>
    <w:p w:rsidR="1A4C0451" w:rsidP="5E854B96" w:rsidRDefault="1A4C0451" w14:paraId="60D3D715" w14:textId="31D0DED0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                         END</w:t>
      </w:r>
    </w:p>
    <w:p w:rsidR="1A4C0451" w:rsidP="5E854B96" w:rsidRDefault="1A4C0451" w14:paraId="596607B7" w14:textId="70AD4F6E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FROM </w:t>
      </w:r>
      <w:r w:rsidRPr="5E854B96" w:rsidR="1A4C0451">
        <w:rPr>
          <w:b w:val="0"/>
          <w:bCs w:val="0"/>
          <w:noProof w:val="0"/>
          <w:lang w:val="uk-UA"/>
        </w:rPr>
        <w:t>HistoryOfIllness</w:t>
      </w:r>
      <w:r w:rsidRPr="5E854B96" w:rsidR="1A4C0451">
        <w:rPr>
          <w:b w:val="0"/>
          <w:bCs w:val="0"/>
          <w:noProof w:val="0"/>
          <w:lang w:val="uk-UA"/>
        </w:rPr>
        <w:t xml:space="preserve"> H</w:t>
      </w:r>
    </w:p>
    <w:p w:rsidR="1A4C0451" w:rsidP="5E854B96" w:rsidRDefault="1A4C0451" w14:paraId="742074D1" w14:textId="2FC8FE93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WHERE </w:t>
      </w:r>
      <w:r w:rsidRPr="5E854B96" w:rsidR="1A4C0451">
        <w:rPr>
          <w:b w:val="0"/>
          <w:bCs w:val="0"/>
          <w:noProof w:val="0"/>
          <w:lang w:val="uk-UA"/>
        </w:rPr>
        <w:t>H.DoctorID</w:t>
      </w:r>
      <w:r w:rsidRPr="5E854B96" w:rsidR="1A4C0451">
        <w:rPr>
          <w:b w:val="0"/>
          <w:bCs w:val="0"/>
          <w:noProof w:val="0"/>
          <w:lang w:val="uk-UA"/>
        </w:rPr>
        <w:t xml:space="preserve"> = @DoctorID;</w:t>
      </w:r>
    </w:p>
    <w:p w:rsidR="1A4C0451" w:rsidP="5E854B96" w:rsidRDefault="1A4C0451" w14:paraId="0B5D0D02" w14:textId="2B9D12EC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</w:t>
      </w:r>
    </w:p>
    <w:p w:rsidR="1A4C0451" w:rsidP="5E854B96" w:rsidRDefault="1A4C0451" w14:paraId="3EB1C86F" w14:textId="6214F473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</w:t>
      </w:r>
    </w:p>
    <w:p w:rsidR="1A4C0451" w:rsidP="5E854B96" w:rsidRDefault="1A4C0451" w14:paraId="69C6CFA0" w14:textId="777DAB5F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SELECT @TotalTreatmentDuration = </w:t>
      </w:r>
    </w:p>
    <w:p w:rsidR="1A4C0451" w:rsidP="5E854B96" w:rsidRDefault="1A4C0451" w14:paraId="6EB167F7" w14:textId="277D2B34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   CASE </w:t>
      </w:r>
    </w:p>
    <w:p w:rsidR="1A4C0451" w:rsidP="5E854B96" w:rsidRDefault="1A4C0451" w14:paraId="21C294EA" w14:textId="3BF9DBB2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       WHEN SUM(CASE WHEN DATEDIFF(</w:t>
      </w:r>
      <w:r w:rsidRPr="5E854B96" w:rsidR="1A4C0451">
        <w:rPr>
          <w:b w:val="0"/>
          <w:bCs w:val="0"/>
          <w:noProof w:val="0"/>
          <w:lang w:val="uk-UA"/>
        </w:rPr>
        <w:t>day</w:t>
      </w:r>
      <w:r w:rsidRPr="5E854B96" w:rsidR="1A4C0451">
        <w:rPr>
          <w:b w:val="0"/>
          <w:bCs w:val="0"/>
          <w:noProof w:val="0"/>
          <w:lang w:val="uk-UA"/>
        </w:rPr>
        <w:t xml:space="preserve">, </w:t>
      </w:r>
      <w:r w:rsidRPr="5E854B96" w:rsidR="1A4C0451">
        <w:rPr>
          <w:b w:val="0"/>
          <w:bCs w:val="0"/>
          <w:noProof w:val="0"/>
          <w:lang w:val="uk-UA"/>
        </w:rPr>
        <w:t>H.StartDate</w:t>
      </w:r>
      <w:r w:rsidRPr="5E854B96" w:rsidR="1A4C0451">
        <w:rPr>
          <w:b w:val="0"/>
          <w:bCs w:val="0"/>
          <w:noProof w:val="0"/>
          <w:lang w:val="uk-UA"/>
        </w:rPr>
        <w:t>, COALESCE(</w:t>
      </w:r>
      <w:r w:rsidRPr="5E854B96" w:rsidR="1A4C0451">
        <w:rPr>
          <w:b w:val="0"/>
          <w:bCs w:val="0"/>
          <w:noProof w:val="0"/>
          <w:lang w:val="uk-UA"/>
        </w:rPr>
        <w:t>H.EndDate</w:t>
      </w:r>
      <w:r w:rsidRPr="5E854B96" w:rsidR="1A4C0451">
        <w:rPr>
          <w:b w:val="0"/>
          <w:bCs w:val="0"/>
          <w:noProof w:val="0"/>
          <w:lang w:val="uk-UA"/>
        </w:rPr>
        <w:t>, GETDATE())) &gt; 50 THEN 50 ELSE DATEDIFF(</w:t>
      </w:r>
      <w:r w:rsidRPr="5E854B96" w:rsidR="1A4C0451">
        <w:rPr>
          <w:b w:val="0"/>
          <w:bCs w:val="0"/>
          <w:noProof w:val="0"/>
          <w:lang w:val="uk-UA"/>
        </w:rPr>
        <w:t>day</w:t>
      </w:r>
      <w:r w:rsidRPr="5E854B96" w:rsidR="1A4C0451">
        <w:rPr>
          <w:b w:val="0"/>
          <w:bCs w:val="0"/>
          <w:noProof w:val="0"/>
          <w:lang w:val="uk-UA"/>
        </w:rPr>
        <w:t xml:space="preserve">, </w:t>
      </w:r>
      <w:r w:rsidRPr="5E854B96" w:rsidR="1A4C0451">
        <w:rPr>
          <w:b w:val="0"/>
          <w:bCs w:val="0"/>
          <w:noProof w:val="0"/>
          <w:lang w:val="uk-UA"/>
        </w:rPr>
        <w:t>H.StartDate</w:t>
      </w:r>
      <w:r w:rsidRPr="5E854B96" w:rsidR="1A4C0451">
        <w:rPr>
          <w:b w:val="0"/>
          <w:bCs w:val="0"/>
          <w:noProof w:val="0"/>
          <w:lang w:val="uk-UA"/>
        </w:rPr>
        <w:t>, COALESCE(</w:t>
      </w:r>
      <w:r w:rsidRPr="5E854B96" w:rsidR="1A4C0451">
        <w:rPr>
          <w:b w:val="0"/>
          <w:bCs w:val="0"/>
          <w:noProof w:val="0"/>
          <w:lang w:val="uk-UA"/>
        </w:rPr>
        <w:t>H.EndDate</w:t>
      </w:r>
      <w:r w:rsidRPr="5E854B96" w:rsidR="1A4C0451">
        <w:rPr>
          <w:b w:val="0"/>
          <w:bCs w:val="0"/>
          <w:noProof w:val="0"/>
          <w:lang w:val="uk-UA"/>
        </w:rPr>
        <w:t>, GETDATE())) END) &gt; 50 THEN 5</w:t>
      </w:r>
    </w:p>
    <w:p w:rsidR="1A4C0451" w:rsidP="5E854B96" w:rsidRDefault="1A4C0451" w14:paraId="1EF56A01" w14:textId="346BAA1A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       ELSE (SUM(CASE WHEN DATEDIFF(</w:t>
      </w:r>
      <w:r w:rsidRPr="5E854B96" w:rsidR="1A4C0451">
        <w:rPr>
          <w:b w:val="0"/>
          <w:bCs w:val="0"/>
          <w:noProof w:val="0"/>
          <w:lang w:val="uk-UA"/>
        </w:rPr>
        <w:t>day</w:t>
      </w:r>
      <w:r w:rsidRPr="5E854B96" w:rsidR="1A4C0451">
        <w:rPr>
          <w:b w:val="0"/>
          <w:bCs w:val="0"/>
          <w:noProof w:val="0"/>
          <w:lang w:val="uk-UA"/>
        </w:rPr>
        <w:t xml:space="preserve">, </w:t>
      </w:r>
      <w:r w:rsidRPr="5E854B96" w:rsidR="1A4C0451">
        <w:rPr>
          <w:b w:val="0"/>
          <w:bCs w:val="0"/>
          <w:noProof w:val="0"/>
          <w:lang w:val="uk-UA"/>
        </w:rPr>
        <w:t>H.StartDate</w:t>
      </w:r>
      <w:r w:rsidRPr="5E854B96" w:rsidR="1A4C0451">
        <w:rPr>
          <w:b w:val="0"/>
          <w:bCs w:val="0"/>
          <w:noProof w:val="0"/>
          <w:lang w:val="uk-UA"/>
        </w:rPr>
        <w:t>, COALESCE(</w:t>
      </w:r>
      <w:r w:rsidRPr="5E854B96" w:rsidR="1A4C0451">
        <w:rPr>
          <w:b w:val="0"/>
          <w:bCs w:val="0"/>
          <w:noProof w:val="0"/>
          <w:lang w:val="uk-UA"/>
        </w:rPr>
        <w:t>H.EndDate</w:t>
      </w:r>
      <w:r w:rsidRPr="5E854B96" w:rsidR="1A4C0451">
        <w:rPr>
          <w:b w:val="0"/>
          <w:bCs w:val="0"/>
          <w:noProof w:val="0"/>
          <w:lang w:val="uk-UA"/>
        </w:rPr>
        <w:t>, GETDATE())) &gt; 50 THEN 50 ELSE DATEDIFF(</w:t>
      </w:r>
      <w:r w:rsidRPr="5E854B96" w:rsidR="1A4C0451">
        <w:rPr>
          <w:b w:val="0"/>
          <w:bCs w:val="0"/>
          <w:noProof w:val="0"/>
          <w:lang w:val="uk-UA"/>
        </w:rPr>
        <w:t>day</w:t>
      </w:r>
      <w:r w:rsidRPr="5E854B96" w:rsidR="1A4C0451">
        <w:rPr>
          <w:b w:val="0"/>
          <w:bCs w:val="0"/>
          <w:noProof w:val="0"/>
          <w:lang w:val="uk-UA"/>
        </w:rPr>
        <w:t xml:space="preserve">, </w:t>
      </w:r>
      <w:r w:rsidRPr="5E854B96" w:rsidR="1A4C0451">
        <w:rPr>
          <w:b w:val="0"/>
          <w:bCs w:val="0"/>
          <w:noProof w:val="0"/>
          <w:lang w:val="uk-UA"/>
        </w:rPr>
        <w:t>H.StartDate</w:t>
      </w:r>
      <w:r w:rsidRPr="5E854B96" w:rsidR="1A4C0451">
        <w:rPr>
          <w:b w:val="0"/>
          <w:bCs w:val="0"/>
          <w:noProof w:val="0"/>
          <w:lang w:val="uk-UA"/>
        </w:rPr>
        <w:t>, COALESCE(</w:t>
      </w:r>
      <w:r w:rsidRPr="5E854B96" w:rsidR="1A4C0451">
        <w:rPr>
          <w:b w:val="0"/>
          <w:bCs w:val="0"/>
          <w:noProof w:val="0"/>
          <w:lang w:val="uk-UA"/>
        </w:rPr>
        <w:t>H.EndDate</w:t>
      </w:r>
      <w:r w:rsidRPr="5E854B96" w:rsidR="1A4C0451">
        <w:rPr>
          <w:b w:val="0"/>
          <w:bCs w:val="0"/>
          <w:noProof w:val="0"/>
          <w:lang w:val="uk-UA"/>
        </w:rPr>
        <w:t xml:space="preserve">, GETDATE())) END) / 10.0) </w:t>
      </w:r>
    </w:p>
    <w:p w:rsidR="1A4C0451" w:rsidP="5E854B96" w:rsidRDefault="1A4C0451" w14:paraId="600076F4" w14:textId="3B9DD5D6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   END</w:t>
      </w:r>
    </w:p>
    <w:p w:rsidR="1A4C0451" w:rsidP="5E854B96" w:rsidRDefault="1A4C0451" w14:paraId="5F39A17D" w14:textId="7B5FB16B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FROM </w:t>
      </w:r>
      <w:r w:rsidRPr="5E854B96" w:rsidR="1A4C0451">
        <w:rPr>
          <w:b w:val="0"/>
          <w:bCs w:val="0"/>
          <w:noProof w:val="0"/>
          <w:lang w:val="uk-UA"/>
        </w:rPr>
        <w:t>HistoryOfIllness</w:t>
      </w:r>
      <w:r w:rsidRPr="5E854B96" w:rsidR="1A4C0451">
        <w:rPr>
          <w:b w:val="0"/>
          <w:bCs w:val="0"/>
          <w:noProof w:val="0"/>
          <w:lang w:val="uk-UA"/>
        </w:rPr>
        <w:t xml:space="preserve"> H</w:t>
      </w:r>
    </w:p>
    <w:p w:rsidR="1A4C0451" w:rsidP="5E854B96" w:rsidRDefault="1A4C0451" w14:paraId="6303AD55" w14:textId="1F119672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WHERE </w:t>
      </w:r>
      <w:r w:rsidRPr="5E854B96" w:rsidR="1A4C0451">
        <w:rPr>
          <w:b w:val="0"/>
          <w:bCs w:val="0"/>
          <w:noProof w:val="0"/>
          <w:lang w:val="uk-UA"/>
        </w:rPr>
        <w:t>H.DoctorID</w:t>
      </w:r>
      <w:r w:rsidRPr="5E854B96" w:rsidR="1A4C0451">
        <w:rPr>
          <w:b w:val="0"/>
          <w:bCs w:val="0"/>
          <w:noProof w:val="0"/>
          <w:lang w:val="uk-UA"/>
        </w:rPr>
        <w:t xml:space="preserve"> = @DoctorID;</w:t>
      </w:r>
    </w:p>
    <w:p w:rsidR="1A4C0451" w:rsidP="5E854B96" w:rsidRDefault="1A4C0451" w14:paraId="7B71CEFF" w14:textId="27F37EAE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</w:t>
      </w:r>
    </w:p>
    <w:p w:rsidR="1A4C0451" w:rsidP="5E854B96" w:rsidRDefault="1A4C0451" w14:paraId="775E1BC8" w14:textId="076B623E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</w:t>
      </w:r>
    </w:p>
    <w:p w:rsidR="1A4C0451" w:rsidP="5E854B96" w:rsidRDefault="1A4C0451" w14:paraId="2F5CB291" w14:textId="70BFE51C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SELECT @TotalContradictionsCount = </w:t>
      </w:r>
    </w:p>
    <w:p w:rsidR="1A4C0451" w:rsidP="5E854B96" w:rsidRDefault="1A4C0451" w14:paraId="2FC71731" w14:textId="6A4EB0F3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                               CASE </w:t>
      </w:r>
    </w:p>
    <w:p w:rsidR="1A4C0451" w:rsidP="5E854B96" w:rsidRDefault="1A4C0451" w14:paraId="4542DEFE" w14:textId="02B06F1A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                                  WHEN COUNT(CASE WHEN </w:t>
      </w:r>
      <w:r w:rsidRPr="5E854B96" w:rsidR="1A4C0451">
        <w:rPr>
          <w:b w:val="0"/>
          <w:bCs w:val="0"/>
          <w:noProof w:val="0"/>
          <w:lang w:val="uk-UA"/>
        </w:rPr>
        <w:t>P.ContraindicatedMedications</w:t>
      </w:r>
      <w:r w:rsidRPr="5E854B96" w:rsidR="1A4C0451">
        <w:rPr>
          <w:b w:val="0"/>
          <w:bCs w:val="0"/>
          <w:noProof w:val="0"/>
          <w:lang w:val="uk-UA"/>
        </w:rPr>
        <w:t xml:space="preserve"> IS NOT NULL THEN 1 ELSE NULL END) &gt; 5 THEN 5 </w:t>
      </w:r>
    </w:p>
    <w:p w:rsidR="1A4C0451" w:rsidP="5E854B96" w:rsidRDefault="1A4C0451" w14:paraId="64269F5E" w14:textId="3E771637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                                  ELSE COUNT(CASE WHEN </w:t>
      </w:r>
      <w:r w:rsidRPr="5E854B96" w:rsidR="1A4C0451">
        <w:rPr>
          <w:b w:val="0"/>
          <w:bCs w:val="0"/>
          <w:noProof w:val="0"/>
          <w:lang w:val="uk-UA"/>
        </w:rPr>
        <w:t>P.ContraindicatedMedications</w:t>
      </w:r>
      <w:r w:rsidRPr="5E854B96" w:rsidR="1A4C0451">
        <w:rPr>
          <w:b w:val="0"/>
          <w:bCs w:val="0"/>
          <w:noProof w:val="0"/>
          <w:lang w:val="uk-UA"/>
        </w:rPr>
        <w:t xml:space="preserve"> IS NOT NULL THEN 1 ELSE NULL END)</w:t>
      </w:r>
    </w:p>
    <w:p w:rsidR="1A4C0451" w:rsidP="5E854B96" w:rsidRDefault="1A4C0451" w14:paraId="0167AA4C" w14:textId="2AE825AF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                               END</w:t>
      </w:r>
    </w:p>
    <w:p w:rsidR="1A4C0451" w:rsidP="5E854B96" w:rsidRDefault="1A4C0451" w14:paraId="75474FFC" w14:textId="060FC2ED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FROM </w:t>
      </w:r>
      <w:r w:rsidRPr="5E854B96" w:rsidR="1A4C0451">
        <w:rPr>
          <w:b w:val="0"/>
          <w:bCs w:val="0"/>
          <w:noProof w:val="0"/>
          <w:lang w:val="uk-UA"/>
        </w:rPr>
        <w:t>HistoryOfIllness</w:t>
      </w:r>
      <w:r w:rsidRPr="5E854B96" w:rsidR="1A4C0451">
        <w:rPr>
          <w:b w:val="0"/>
          <w:bCs w:val="0"/>
          <w:noProof w:val="0"/>
          <w:lang w:val="uk-UA"/>
        </w:rPr>
        <w:t xml:space="preserve"> H</w:t>
      </w:r>
    </w:p>
    <w:p w:rsidR="1A4C0451" w:rsidP="5E854B96" w:rsidRDefault="1A4C0451" w14:paraId="6F1189B9" w14:textId="7B76182F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INNER JOIN </w:t>
      </w:r>
      <w:r w:rsidRPr="5E854B96" w:rsidR="1A4C0451">
        <w:rPr>
          <w:b w:val="0"/>
          <w:bCs w:val="0"/>
          <w:noProof w:val="0"/>
          <w:lang w:val="uk-UA"/>
        </w:rPr>
        <w:t>Patient</w:t>
      </w:r>
      <w:r w:rsidRPr="5E854B96" w:rsidR="1A4C0451">
        <w:rPr>
          <w:b w:val="0"/>
          <w:bCs w:val="0"/>
          <w:noProof w:val="0"/>
          <w:lang w:val="uk-UA"/>
        </w:rPr>
        <w:t xml:space="preserve"> P ON </w:t>
      </w:r>
      <w:r w:rsidRPr="5E854B96" w:rsidR="1A4C0451">
        <w:rPr>
          <w:b w:val="0"/>
          <w:bCs w:val="0"/>
          <w:noProof w:val="0"/>
          <w:lang w:val="uk-UA"/>
        </w:rPr>
        <w:t>H.PatientID</w:t>
      </w:r>
      <w:r w:rsidRPr="5E854B96" w:rsidR="1A4C0451">
        <w:rPr>
          <w:b w:val="0"/>
          <w:bCs w:val="0"/>
          <w:noProof w:val="0"/>
          <w:lang w:val="uk-UA"/>
        </w:rPr>
        <w:t xml:space="preserve"> = P.ID</w:t>
      </w:r>
    </w:p>
    <w:p w:rsidR="1A4C0451" w:rsidP="5E854B96" w:rsidRDefault="1A4C0451" w14:paraId="7CA4FBC2" w14:textId="13331D0F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WHERE </w:t>
      </w:r>
      <w:r w:rsidRPr="5E854B96" w:rsidR="1A4C0451">
        <w:rPr>
          <w:b w:val="0"/>
          <w:bCs w:val="0"/>
          <w:noProof w:val="0"/>
          <w:lang w:val="uk-UA"/>
        </w:rPr>
        <w:t>H.DoctorID</w:t>
      </w:r>
      <w:r w:rsidRPr="5E854B96" w:rsidR="1A4C0451">
        <w:rPr>
          <w:b w:val="0"/>
          <w:bCs w:val="0"/>
          <w:noProof w:val="0"/>
          <w:lang w:val="uk-UA"/>
        </w:rPr>
        <w:t xml:space="preserve"> = @DoctorID;</w:t>
      </w:r>
    </w:p>
    <w:p w:rsidR="1A4C0451" w:rsidP="5E854B96" w:rsidRDefault="1A4C0451" w14:paraId="7456BEF6" w14:textId="7105C20B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</w:t>
      </w:r>
    </w:p>
    <w:p w:rsidR="1A4C0451" w:rsidP="5E854B96" w:rsidRDefault="1A4C0451" w14:paraId="41A25460" w14:textId="5BF4A3C2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</w:t>
      </w:r>
    </w:p>
    <w:p w:rsidR="1A4C0451" w:rsidP="5E854B96" w:rsidRDefault="1A4C0451" w14:paraId="3F74EE8B" w14:textId="01671409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>SELECT @TotalTreatmentScale = SUM(COALESCE(</w:t>
      </w:r>
      <w:r w:rsidRPr="5E854B96" w:rsidR="1A4C0451">
        <w:rPr>
          <w:b w:val="0"/>
          <w:bCs w:val="0"/>
          <w:noProof w:val="0"/>
          <w:lang w:val="uk-UA"/>
        </w:rPr>
        <w:t>H.TreatmentScale</w:t>
      </w:r>
      <w:r w:rsidRPr="5E854B96" w:rsidR="1A4C0451">
        <w:rPr>
          <w:b w:val="0"/>
          <w:bCs w:val="0"/>
          <w:noProof w:val="0"/>
          <w:lang w:val="uk-UA"/>
        </w:rPr>
        <w:t xml:space="preserve">, 0)) / NULLIF(COUNT(DISTINCT </w:t>
      </w:r>
      <w:r w:rsidRPr="5E854B96" w:rsidR="1A4C0451">
        <w:rPr>
          <w:b w:val="0"/>
          <w:bCs w:val="0"/>
          <w:noProof w:val="0"/>
          <w:lang w:val="uk-UA"/>
        </w:rPr>
        <w:t>H.PatientID</w:t>
      </w:r>
      <w:r w:rsidRPr="5E854B96" w:rsidR="1A4C0451">
        <w:rPr>
          <w:b w:val="0"/>
          <w:bCs w:val="0"/>
          <w:noProof w:val="0"/>
          <w:lang w:val="uk-UA"/>
        </w:rPr>
        <w:t>), 0) / 20.0</w:t>
      </w:r>
    </w:p>
    <w:p w:rsidR="1A4C0451" w:rsidP="5E854B96" w:rsidRDefault="1A4C0451" w14:paraId="525D4BDB" w14:textId="3F872860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FROM </w:t>
      </w:r>
      <w:r w:rsidRPr="5E854B96" w:rsidR="1A4C0451">
        <w:rPr>
          <w:b w:val="0"/>
          <w:bCs w:val="0"/>
          <w:noProof w:val="0"/>
          <w:lang w:val="uk-UA"/>
        </w:rPr>
        <w:t>HistoryOfIllness</w:t>
      </w:r>
      <w:r w:rsidRPr="5E854B96" w:rsidR="1A4C0451">
        <w:rPr>
          <w:b w:val="0"/>
          <w:bCs w:val="0"/>
          <w:noProof w:val="0"/>
          <w:lang w:val="uk-UA"/>
        </w:rPr>
        <w:t xml:space="preserve"> H</w:t>
      </w:r>
    </w:p>
    <w:p w:rsidR="1A4C0451" w:rsidP="5E854B96" w:rsidRDefault="1A4C0451" w14:paraId="16DAF7BE" w14:textId="689B41F3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WHERE </w:t>
      </w:r>
      <w:r w:rsidRPr="5E854B96" w:rsidR="1A4C0451">
        <w:rPr>
          <w:b w:val="0"/>
          <w:bCs w:val="0"/>
          <w:noProof w:val="0"/>
          <w:lang w:val="uk-UA"/>
        </w:rPr>
        <w:t>H.DoctorID</w:t>
      </w:r>
      <w:r w:rsidRPr="5E854B96" w:rsidR="1A4C0451">
        <w:rPr>
          <w:b w:val="0"/>
          <w:bCs w:val="0"/>
          <w:noProof w:val="0"/>
          <w:lang w:val="uk-UA"/>
        </w:rPr>
        <w:t xml:space="preserve"> = @DoctorID;</w:t>
      </w:r>
    </w:p>
    <w:p w:rsidR="1A4C0451" w:rsidP="5E854B96" w:rsidRDefault="1A4C0451" w14:paraId="033B19A6" w14:textId="3850D1CB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</w:t>
      </w:r>
    </w:p>
    <w:p w:rsidR="1A4C0451" w:rsidP="5E854B96" w:rsidRDefault="1A4C0451" w14:paraId="42A4BD78" w14:textId="4F6971F1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</w:t>
      </w:r>
    </w:p>
    <w:p w:rsidR="1A4C0451" w:rsidP="5E854B96" w:rsidRDefault="1A4C0451" w14:paraId="1E41D71C" w14:textId="11523905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>SET @Rating = (((</w:t>
      </w:r>
      <w:r w:rsidRPr="5E854B96" w:rsidR="1A4C0451">
        <w:rPr>
          <w:b w:val="0"/>
          <w:bCs w:val="0"/>
          <w:noProof w:val="0"/>
          <w:lang w:val="uk-UA"/>
        </w:rPr>
        <w:t>@TotalPatientsCount)*0.25</w:t>
      </w:r>
      <w:r w:rsidRPr="5E854B96" w:rsidR="1A4C0451">
        <w:rPr>
          <w:b w:val="0"/>
          <w:bCs w:val="0"/>
          <w:noProof w:val="0"/>
          <w:lang w:val="uk-UA"/>
        </w:rPr>
        <w:t>) + ((</w:t>
      </w:r>
      <w:r w:rsidRPr="5E854B96" w:rsidR="1A4C0451">
        <w:rPr>
          <w:b w:val="0"/>
          <w:bCs w:val="0"/>
          <w:noProof w:val="0"/>
          <w:lang w:val="uk-UA"/>
        </w:rPr>
        <w:t>@TotalTreatmentScale)*0.25</w:t>
      </w:r>
      <w:r w:rsidRPr="5E854B96" w:rsidR="1A4C0451">
        <w:rPr>
          <w:b w:val="0"/>
          <w:bCs w:val="0"/>
          <w:noProof w:val="0"/>
          <w:lang w:val="uk-UA"/>
        </w:rPr>
        <w:t>) + (</w:t>
      </w:r>
      <w:r w:rsidRPr="5E854B96" w:rsidR="1A4C0451">
        <w:rPr>
          <w:b w:val="0"/>
          <w:bCs w:val="0"/>
          <w:noProof w:val="0"/>
          <w:lang w:val="uk-UA"/>
        </w:rPr>
        <w:t>@TotalTreatmentDuration)*0.25</w:t>
      </w:r>
      <w:r w:rsidRPr="5E854B96" w:rsidR="1A4C0451">
        <w:rPr>
          <w:b w:val="0"/>
          <w:bCs w:val="0"/>
          <w:noProof w:val="0"/>
          <w:lang w:val="uk-UA"/>
        </w:rPr>
        <w:t>) + ((</w:t>
      </w:r>
      <w:r w:rsidRPr="5E854B96" w:rsidR="1A4C0451">
        <w:rPr>
          <w:b w:val="0"/>
          <w:bCs w:val="0"/>
          <w:noProof w:val="0"/>
          <w:lang w:val="uk-UA"/>
        </w:rPr>
        <w:t>@TotalContradictionsCount)*0.25</w:t>
      </w:r>
      <w:r w:rsidRPr="5E854B96" w:rsidR="1A4C0451">
        <w:rPr>
          <w:b w:val="0"/>
          <w:bCs w:val="0"/>
          <w:noProof w:val="0"/>
          <w:lang w:val="uk-UA"/>
        </w:rPr>
        <w:t>);</w:t>
      </w:r>
    </w:p>
    <w:p w:rsidR="1A4C0451" w:rsidP="5E854B96" w:rsidRDefault="1A4C0451" w14:paraId="436122E0" w14:textId="18BEE77E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</w:t>
      </w:r>
    </w:p>
    <w:p w:rsidR="1A4C0451" w:rsidP="5E854B96" w:rsidRDefault="1A4C0451" w14:paraId="34E04365" w14:textId="4BF18767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</w:t>
      </w:r>
    </w:p>
    <w:p w:rsidR="1A4C0451" w:rsidP="5E854B96" w:rsidRDefault="1A4C0451" w14:paraId="02405D6C" w14:textId="78B3AC24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UPDATE </w:t>
      </w:r>
      <w:r w:rsidRPr="5E854B96" w:rsidR="1A4C0451">
        <w:rPr>
          <w:b w:val="0"/>
          <w:bCs w:val="0"/>
          <w:noProof w:val="0"/>
          <w:lang w:val="uk-UA"/>
        </w:rPr>
        <w:t>Doctor</w:t>
      </w:r>
      <w:r w:rsidRPr="5E854B96" w:rsidR="1A4C0451">
        <w:rPr>
          <w:b w:val="0"/>
          <w:bCs w:val="0"/>
          <w:noProof w:val="0"/>
          <w:lang w:val="uk-UA"/>
        </w:rPr>
        <w:t xml:space="preserve"> SET </w:t>
      </w:r>
      <w:r w:rsidRPr="5E854B96" w:rsidR="1A4C0451">
        <w:rPr>
          <w:b w:val="0"/>
          <w:bCs w:val="0"/>
          <w:noProof w:val="0"/>
          <w:lang w:val="uk-UA"/>
        </w:rPr>
        <w:t>Rating</w:t>
      </w:r>
      <w:r w:rsidRPr="5E854B96" w:rsidR="1A4C0451">
        <w:rPr>
          <w:b w:val="0"/>
          <w:bCs w:val="0"/>
          <w:noProof w:val="0"/>
          <w:lang w:val="uk-UA"/>
        </w:rPr>
        <w:t xml:space="preserve"> = @Rating WHERE ID = @DoctorID;</w:t>
      </w:r>
    </w:p>
    <w:p w:rsidR="1A4C0451" w:rsidP="5E854B96" w:rsidRDefault="1A4C0451" w14:paraId="55998898" w14:textId="7340C2E6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 xml:space="preserve"> </w:t>
      </w:r>
    </w:p>
    <w:p w:rsidR="1A4C0451" w:rsidP="5E854B96" w:rsidRDefault="1A4C0451" w14:paraId="2CAA50A7" w14:textId="4D7771C0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4C0451">
        <w:rPr>
          <w:b w:val="0"/>
          <w:bCs w:val="0"/>
          <w:noProof w:val="0"/>
          <w:lang w:val="uk-UA"/>
        </w:rPr>
        <w:t>END</w:t>
      </w:r>
    </w:p>
    <w:p w:rsidR="4248E047" w:rsidP="5E854B96" w:rsidRDefault="4248E047" w14:paraId="703531C0" w14:textId="2708C926">
      <w:pPr>
        <w:pStyle w:val="NoSpacing"/>
        <w:ind w:left="-630" w:right="-720"/>
        <w:rPr>
          <w:b w:val="0"/>
          <w:bCs w:val="0"/>
          <w:noProof w:val="0"/>
          <w:lang w:val="uk-UA"/>
        </w:rPr>
      </w:pPr>
    </w:p>
    <w:p w:rsidR="4248E047" w:rsidP="5E854B96" w:rsidRDefault="4248E047" w14:paraId="44D59535" w14:textId="6C6BDB81">
      <w:pPr>
        <w:pStyle w:val="NoSpacing"/>
        <w:ind w:left="-630" w:right="-720"/>
        <w:rPr>
          <w:b w:val="0"/>
          <w:bCs w:val="0"/>
          <w:noProof w:val="0"/>
          <w:lang w:val="uk-UA"/>
        </w:rPr>
      </w:pPr>
    </w:p>
    <w:p w:rsidR="1AD03673" w:rsidP="5E854B96" w:rsidRDefault="1AD03673" w14:paraId="3E9F9092" w14:textId="698628B5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1AD03673">
        <w:rPr>
          <w:b w:val="0"/>
          <w:bCs w:val="0"/>
          <w:noProof w:val="0"/>
          <w:lang w:val="uk-UA"/>
        </w:rPr>
        <w:t xml:space="preserve">Створила процедуру </w:t>
      </w:r>
      <w:r w:rsidRPr="5E854B96" w:rsidR="1AD03673">
        <w:rPr>
          <w:b w:val="0"/>
          <w:bCs w:val="0"/>
          <w:noProof w:val="0"/>
          <w:lang w:val="uk-UA"/>
        </w:rPr>
        <w:t>DoctorRating</w:t>
      </w:r>
      <w:r w:rsidRPr="5E854B96" w:rsidR="1AD03673">
        <w:rPr>
          <w:b w:val="0"/>
          <w:bCs w:val="0"/>
          <w:noProof w:val="0"/>
          <w:lang w:val="uk-UA"/>
        </w:rPr>
        <w:t xml:space="preserve"> та призначила тимчасові значення за допомогою DECLARE.</w:t>
      </w:r>
      <w:r w:rsidRPr="5E854B96" w:rsidR="33F45B5E">
        <w:rPr>
          <w:b w:val="0"/>
          <w:bCs w:val="0"/>
          <w:noProof w:val="0"/>
          <w:lang w:val="uk-UA"/>
        </w:rPr>
        <w:t xml:space="preserve"> </w:t>
      </w:r>
    </w:p>
    <w:p w:rsidR="4248E047" w:rsidP="5E854B96" w:rsidRDefault="4248E047" w14:paraId="0624C39B" w14:textId="41505CCD">
      <w:pPr>
        <w:pStyle w:val="NoSpacing"/>
        <w:ind w:left="-630" w:right="-720"/>
        <w:rPr>
          <w:b w:val="0"/>
          <w:bCs w:val="0"/>
          <w:noProof w:val="0"/>
          <w:lang w:val="uk-UA"/>
        </w:rPr>
      </w:pPr>
    </w:p>
    <w:p w:rsidR="3A7B7B46" w:rsidP="5E854B96" w:rsidRDefault="3A7B7B46" w14:paraId="6FDE7560" w14:textId="0DB32A17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3A7B7B46">
        <w:rPr>
          <w:b w:val="0"/>
          <w:bCs w:val="0"/>
          <w:noProof w:val="0"/>
          <w:lang w:val="uk-UA"/>
        </w:rPr>
        <w:t xml:space="preserve">Визначила кількість пацієнта за допомогою: </w:t>
      </w:r>
    </w:p>
    <w:p w:rsidR="5EC06665" w:rsidP="5E854B96" w:rsidRDefault="5EC06665" w14:paraId="706B2A5A" w14:textId="0948CF46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5EC06665">
        <w:rPr>
          <w:b w:val="0"/>
          <w:bCs w:val="0"/>
          <w:noProof w:val="0"/>
          <w:lang w:val="uk-UA"/>
        </w:rPr>
        <w:t xml:space="preserve">SELECT  @TotalPatientsCount = </w:t>
      </w:r>
    </w:p>
    <w:p w:rsidR="5EC06665" w:rsidP="5E854B96" w:rsidRDefault="5EC06665" w14:paraId="5FDD515F" w14:textId="641A9521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5EC06665">
        <w:rPr>
          <w:b w:val="0"/>
          <w:bCs w:val="0"/>
          <w:noProof w:val="0"/>
          <w:lang w:val="uk-UA"/>
        </w:rPr>
        <w:t xml:space="preserve">                          CASE </w:t>
      </w:r>
    </w:p>
    <w:p w:rsidR="5EC06665" w:rsidP="5E854B96" w:rsidRDefault="5EC06665" w14:paraId="6DAA2776" w14:textId="05930B83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5EC06665">
        <w:rPr>
          <w:b w:val="0"/>
          <w:bCs w:val="0"/>
          <w:noProof w:val="0"/>
          <w:lang w:val="uk-UA"/>
        </w:rPr>
        <w:t xml:space="preserve">                            WHEN COUNT(DISTINCT </w:t>
      </w:r>
      <w:r w:rsidRPr="5E854B96" w:rsidR="5EC06665">
        <w:rPr>
          <w:b w:val="0"/>
          <w:bCs w:val="0"/>
          <w:noProof w:val="0"/>
          <w:lang w:val="uk-UA"/>
        </w:rPr>
        <w:t>H.PatientID</w:t>
      </w:r>
      <w:r w:rsidRPr="5E854B96" w:rsidR="5EC06665">
        <w:rPr>
          <w:b w:val="0"/>
          <w:bCs w:val="0"/>
          <w:noProof w:val="0"/>
          <w:lang w:val="uk-UA"/>
        </w:rPr>
        <w:t xml:space="preserve">) &gt; 5 THEN 5 </w:t>
      </w:r>
    </w:p>
    <w:p w:rsidR="5EC06665" w:rsidP="5E854B96" w:rsidRDefault="5EC06665" w14:paraId="7CF5B41A" w14:textId="747C021B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5EC06665">
        <w:rPr>
          <w:b w:val="0"/>
          <w:bCs w:val="0"/>
          <w:noProof w:val="0"/>
          <w:lang w:val="uk-UA"/>
        </w:rPr>
        <w:t xml:space="preserve">                            ELSE COUNT(DISTINCT </w:t>
      </w:r>
      <w:r w:rsidRPr="5E854B96" w:rsidR="5EC06665">
        <w:rPr>
          <w:b w:val="0"/>
          <w:bCs w:val="0"/>
          <w:noProof w:val="0"/>
          <w:lang w:val="uk-UA"/>
        </w:rPr>
        <w:t>H.PatientID</w:t>
      </w:r>
      <w:r w:rsidRPr="5E854B96" w:rsidR="5EC06665">
        <w:rPr>
          <w:b w:val="0"/>
          <w:bCs w:val="0"/>
          <w:noProof w:val="0"/>
          <w:lang w:val="uk-UA"/>
        </w:rPr>
        <w:t>)</w:t>
      </w:r>
    </w:p>
    <w:p w:rsidR="5EC06665" w:rsidP="5E854B96" w:rsidRDefault="5EC06665" w14:paraId="3708D6A3" w14:textId="31D0DED0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5EC06665">
        <w:rPr>
          <w:b w:val="0"/>
          <w:bCs w:val="0"/>
          <w:noProof w:val="0"/>
          <w:lang w:val="uk-UA"/>
        </w:rPr>
        <w:t xml:space="preserve">                          END</w:t>
      </w:r>
    </w:p>
    <w:p w:rsidR="5EC06665" w:rsidP="5E854B96" w:rsidRDefault="5EC06665" w14:paraId="73B82279" w14:textId="70AD4F6E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5EC06665">
        <w:rPr>
          <w:b w:val="0"/>
          <w:bCs w:val="0"/>
          <w:noProof w:val="0"/>
          <w:lang w:val="uk-UA"/>
        </w:rPr>
        <w:t xml:space="preserve">FROM </w:t>
      </w:r>
      <w:r w:rsidRPr="5E854B96" w:rsidR="5EC06665">
        <w:rPr>
          <w:b w:val="0"/>
          <w:bCs w:val="0"/>
          <w:noProof w:val="0"/>
          <w:lang w:val="uk-UA"/>
        </w:rPr>
        <w:t>HistoryOfIllness</w:t>
      </w:r>
      <w:r w:rsidRPr="5E854B96" w:rsidR="5EC06665">
        <w:rPr>
          <w:b w:val="0"/>
          <w:bCs w:val="0"/>
          <w:noProof w:val="0"/>
          <w:lang w:val="uk-UA"/>
        </w:rPr>
        <w:t xml:space="preserve"> H</w:t>
      </w:r>
    </w:p>
    <w:p w:rsidR="5EC06665" w:rsidP="5E854B96" w:rsidRDefault="5EC06665" w14:paraId="7A64B2A8" w14:textId="2FC8FE93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5EC06665">
        <w:rPr>
          <w:b w:val="0"/>
          <w:bCs w:val="0"/>
          <w:noProof w:val="0"/>
          <w:lang w:val="uk-UA"/>
        </w:rPr>
        <w:t xml:space="preserve">WHERE </w:t>
      </w:r>
      <w:r w:rsidRPr="5E854B96" w:rsidR="5EC06665">
        <w:rPr>
          <w:b w:val="0"/>
          <w:bCs w:val="0"/>
          <w:noProof w:val="0"/>
          <w:lang w:val="uk-UA"/>
        </w:rPr>
        <w:t>H.DoctorID</w:t>
      </w:r>
      <w:r w:rsidRPr="5E854B96" w:rsidR="5EC06665">
        <w:rPr>
          <w:b w:val="0"/>
          <w:bCs w:val="0"/>
          <w:noProof w:val="0"/>
          <w:lang w:val="uk-UA"/>
        </w:rPr>
        <w:t xml:space="preserve"> = @DoctorID;</w:t>
      </w:r>
    </w:p>
    <w:p w:rsidR="3D95D73A" w:rsidP="5E854B96" w:rsidRDefault="3D95D73A" w14:paraId="09A79F47" w14:textId="2CEF5F7C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3D95D73A">
        <w:rPr>
          <w:b w:val="0"/>
          <w:bCs w:val="0"/>
          <w:noProof w:val="0"/>
          <w:lang w:val="uk-UA"/>
        </w:rPr>
        <w:t xml:space="preserve">Цей запит рахує кількість пацієнтів </w:t>
      </w:r>
      <w:r w:rsidRPr="5E854B96" w:rsidR="2B680361">
        <w:rPr>
          <w:b w:val="0"/>
          <w:bCs w:val="0"/>
          <w:noProof w:val="0"/>
          <w:lang w:val="uk-UA"/>
        </w:rPr>
        <w:t xml:space="preserve">деякого лікаря </w:t>
      </w:r>
      <w:r w:rsidRPr="5E854B96" w:rsidR="3D95D73A">
        <w:rPr>
          <w:b w:val="0"/>
          <w:bCs w:val="0"/>
          <w:noProof w:val="0"/>
          <w:lang w:val="uk-UA"/>
        </w:rPr>
        <w:t xml:space="preserve">і якщо кількість перебільшує </w:t>
      </w:r>
      <w:r w:rsidRPr="5E854B96" w:rsidR="4634920A">
        <w:rPr>
          <w:b w:val="0"/>
          <w:bCs w:val="0"/>
          <w:noProof w:val="0"/>
          <w:lang w:val="uk-UA"/>
        </w:rPr>
        <w:t>5, то значення залишається 5.</w:t>
      </w:r>
      <w:r w:rsidRPr="5E854B96" w:rsidR="7A2A57DE">
        <w:rPr>
          <w:b w:val="0"/>
          <w:bCs w:val="0"/>
          <w:noProof w:val="0"/>
          <w:lang w:val="uk-UA"/>
        </w:rPr>
        <w:t xml:space="preserve"> Якщо ж лікар не має пацієнтів, то його рейтинг матиме значення NULL.</w:t>
      </w:r>
    </w:p>
    <w:p w:rsidR="4248E047" w:rsidP="5E854B96" w:rsidRDefault="4248E047" w14:paraId="29F59F6D" w14:textId="722DCC01">
      <w:pPr>
        <w:pStyle w:val="NoSpacing"/>
        <w:ind w:left="-630" w:right="-720"/>
        <w:rPr>
          <w:b w:val="0"/>
          <w:bCs w:val="0"/>
          <w:noProof w:val="0"/>
          <w:lang w:val="uk-UA"/>
        </w:rPr>
      </w:pPr>
    </w:p>
    <w:p w:rsidR="585E8B6E" w:rsidP="5E854B96" w:rsidRDefault="585E8B6E" w14:paraId="797BFDC0" w14:textId="517AB727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585E8B6E">
        <w:rPr>
          <w:b w:val="0"/>
          <w:bCs w:val="0"/>
          <w:noProof w:val="0"/>
          <w:lang w:val="uk-UA"/>
        </w:rPr>
        <w:t xml:space="preserve">Тривалість лікування визначала за наступною логікою: якщо пацієнти </w:t>
      </w:r>
      <w:r w:rsidRPr="5E854B96" w:rsidR="2A9298EA">
        <w:rPr>
          <w:b w:val="0"/>
          <w:bCs w:val="0"/>
          <w:noProof w:val="0"/>
          <w:lang w:val="uk-UA"/>
        </w:rPr>
        <w:t>деякого лікаря в сумі хворіли більше 50 днів, то оцінка буде 5</w:t>
      </w:r>
      <w:r w:rsidRPr="5E854B96" w:rsidR="4F41BF6D">
        <w:rPr>
          <w:b w:val="0"/>
          <w:bCs w:val="0"/>
          <w:noProof w:val="0"/>
          <w:lang w:val="uk-UA"/>
        </w:rPr>
        <w:t xml:space="preserve">. Якщо ж менше 50 днів </w:t>
      </w:r>
      <w:r w:rsidRPr="5E854B96" w:rsidR="2D8D9685">
        <w:rPr>
          <w:b w:val="0"/>
          <w:bCs w:val="0"/>
          <w:noProof w:val="0"/>
          <w:lang w:val="uk-UA"/>
        </w:rPr>
        <w:t>то значення що вийшло ми ділимо на 10</w:t>
      </w:r>
      <w:r w:rsidRPr="5E854B96" w:rsidR="646D70F2">
        <w:rPr>
          <w:b w:val="0"/>
          <w:bCs w:val="0"/>
          <w:noProof w:val="0"/>
          <w:lang w:val="uk-UA"/>
        </w:rPr>
        <w:t>. Якщо пацієнт не закінчи</w:t>
      </w:r>
      <w:r w:rsidRPr="5E854B96" w:rsidR="01873769">
        <w:rPr>
          <w:b w:val="0"/>
          <w:bCs w:val="0"/>
          <w:noProof w:val="0"/>
          <w:lang w:val="uk-UA"/>
        </w:rPr>
        <w:t xml:space="preserve">в лікування, то за допомогою </w:t>
      </w:r>
      <w:r w:rsidRPr="5E854B96" w:rsidR="3F0B07E0">
        <w:rPr>
          <w:b w:val="0"/>
          <w:bCs w:val="0"/>
          <w:noProof w:val="0"/>
          <w:lang w:val="uk-UA"/>
        </w:rPr>
        <w:t xml:space="preserve">COALESCE, якщо </w:t>
      </w:r>
      <w:r w:rsidRPr="5E854B96" w:rsidR="09F8E7B8">
        <w:rPr>
          <w:b w:val="0"/>
          <w:bCs w:val="0"/>
          <w:noProof w:val="0"/>
          <w:lang w:val="uk-UA"/>
        </w:rPr>
        <w:t>дата закінчення лікування NULL</w:t>
      </w:r>
      <w:r w:rsidRPr="5E854B96" w:rsidR="6849C47B">
        <w:rPr>
          <w:b w:val="0"/>
          <w:bCs w:val="0"/>
          <w:noProof w:val="0"/>
          <w:lang w:val="uk-UA"/>
        </w:rPr>
        <w:t xml:space="preserve"> процедура вибирає поточну дату.</w:t>
      </w:r>
    </w:p>
    <w:p w:rsidR="3F0B07E0" w:rsidP="5E854B96" w:rsidRDefault="3F0B07E0" w14:paraId="38CFA980" w14:textId="72211F13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3F0B07E0">
        <w:rPr>
          <w:b w:val="0"/>
          <w:bCs w:val="0"/>
          <w:noProof w:val="0"/>
          <w:lang w:val="uk-UA"/>
        </w:rPr>
        <w:t xml:space="preserve">SELECT @TotalTreatmentDuration = </w:t>
      </w:r>
    </w:p>
    <w:p w:rsidR="3F0B07E0" w:rsidP="5E854B96" w:rsidRDefault="3F0B07E0" w14:paraId="29AE9BAF" w14:textId="56E8D9DC">
      <w:pPr>
        <w:pStyle w:val="NoSpacing"/>
        <w:ind w:left="-630" w:right="-720"/>
      </w:pPr>
      <w:r w:rsidRPr="5E854B96" w:rsidR="3F0B07E0">
        <w:rPr>
          <w:b w:val="0"/>
          <w:bCs w:val="0"/>
          <w:noProof w:val="0"/>
          <w:lang w:val="uk-UA"/>
        </w:rPr>
        <w:t xml:space="preserve">    CASE </w:t>
      </w:r>
    </w:p>
    <w:p w:rsidR="3F0B07E0" w:rsidP="5E854B96" w:rsidRDefault="3F0B07E0" w14:paraId="343CC54F" w14:textId="01AA87CA">
      <w:pPr>
        <w:pStyle w:val="NoSpacing"/>
        <w:ind w:left="-630" w:right="-720"/>
      </w:pPr>
      <w:r w:rsidRPr="5E854B96" w:rsidR="3F0B07E0">
        <w:rPr>
          <w:b w:val="0"/>
          <w:bCs w:val="0"/>
          <w:noProof w:val="0"/>
          <w:lang w:val="uk-UA"/>
        </w:rPr>
        <w:t xml:space="preserve">        WHEN SUM(CASE WHEN DATEDIFF(</w:t>
      </w:r>
      <w:r w:rsidRPr="5E854B96" w:rsidR="3F0B07E0">
        <w:rPr>
          <w:b w:val="0"/>
          <w:bCs w:val="0"/>
          <w:noProof w:val="0"/>
          <w:lang w:val="uk-UA"/>
        </w:rPr>
        <w:t>day</w:t>
      </w:r>
      <w:r w:rsidRPr="5E854B96" w:rsidR="3F0B07E0">
        <w:rPr>
          <w:b w:val="0"/>
          <w:bCs w:val="0"/>
          <w:noProof w:val="0"/>
          <w:lang w:val="uk-UA"/>
        </w:rPr>
        <w:t xml:space="preserve">, </w:t>
      </w:r>
      <w:r w:rsidRPr="5E854B96" w:rsidR="3F0B07E0">
        <w:rPr>
          <w:b w:val="0"/>
          <w:bCs w:val="0"/>
          <w:noProof w:val="0"/>
          <w:lang w:val="uk-UA"/>
        </w:rPr>
        <w:t>H.StartDate</w:t>
      </w:r>
      <w:r w:rsidRPr="5E854B96" w:rsidR="3F0B07E0">
        <w:rPr>
          <w:b w:val="0"/>
          <w:bCs w:val="0"/>
          <w:noProof w:val="0"/>
          <w:lang w:val="uk-UA"/>
        </w:rPr>
        <w:t>, COALESCE(</w:t>
      </w:r>
      <w:r w:rsidRPr="5E854B96" w:rsidR="3F0B07E0">
        <w:rPr>
          <w:b w:val="0"/>
          <w:bCs w:val="0"/>
          <w:noProof w:val="0"/>
          <w:lang w:val="uk-UA"/>
        </w:rPr>
        <w:t>H.EndDate</w:t>
      </w:r>
      <w:r w:rsidRPr="5E854B96" w:rsidR="3F0B07E0">
        <w:rPr>
          <w:b w:val="0"/>
          <w:bCs w:val="0"/>
          <w:noProof w:val="0"/>
          <w:lang w:val="uk-UA"/>
        </w:rPr>
        <w:t>, GETDATE())) &gt; 50 THEN 50 ELSE DATEDIFF(</w:t>
      </w:r>
      <w:r w:rsidRPr="5E854B96" w:rsidR="3F0B07E0">
        <w:rPr>
          <w:b w:val="0"/>
          <w:bCs w:val="0"/>
          <w:noProof w:val="0"/>
          <w:lang w:val="uk-UA"/>
        </w:rPr>
        <w:t>day</w:t>
      </w:r>
      <w:r w:rsidRPr="5E854B96" w:rsidR="3F0B07E0">
        <w:rPr>
          <w:b w:val="0"/>
          <w:bCs w:val="0"/>
          <w:noProof w:val="0"/>
          <w:lang w:val="uk-UA"/>
        </w:rPr>
        <w:t xml:space="preserve">, </w:t>
      </w:r>
      <w:r w:rsidRPr="5E854B96" w:rsidR="3F0B07E0">
        <w:rPr>
          <w:b w:val="0"/>
          <w:bCs w:val="0"/>
          <w:noProof w:val="0"/>
          <w:lang w:val="uk-UA"/>
        </w:rPr>
        <w:t>H.StartDate</w:t>
      </w:r>
      <w:r w:rsidRPr="5E854B96" w:rsidR="3F0B07E0">
        <w:rPr>
          <w:b w:val="0"/>
          <w:bCs w:val="0"/>
          <w:noProof w:val="0"/>
          <w:lang w:val="uk-UA"/>
        </w:rPr>
        <w:t>, COALESCE(</w:t>
      </w:r>
      <w:r w:rsidRPr="5E854B96" w:rsidR="3F0B07E0">
        <w:rPr>
          <w:b w:val="0"/>
          <w:bCs w:val="0"/>
          <w:noProof w:val="0"/>
          <w:lang w:val="uk-UA"/>
        </w:rPr>
        <w:t>H.EndDate</w:t>
      </w:r>
      <w:r w:rsidRPr="5E854B96" w:rsidR="3F0B07E0">
        <w:rPr>
          <w:b w:val="0"/>
          <w:bCs w:val="0"/>
          <w:noProof w:val="0"/>
          <w:lang w:val="uk-UA"/>
        </w:rPr>
        <w:t>, GETDATE())) END) &gt; 50 THEN 5</w:t>
      </w:r>
    </w:p>
    <w:p w:rsidR="3F0B07E0" w:rsidP="5E854B96" w:rsidRDefault="3F0B07E0" w14:paraId="7F3F6336" w14:textId="11B2C1B2">
      <w:pPr>
        <w:pStyle w:val="NoSpacing"/>
        <w:ind w:left="-630" w:right="-720"/>
      </w:pPr>
      <w:r w:rsidRPr="5E854B96" w:rsidR="3F0B07E0">
        <w:rPr>
          <w:b w:val="0"/>
          <w:bCs w:val="0"/>
          <w:noProof w:val="0"/>
          <w:lang w:val="uk-UA"/>
        </w:rPr>
        <w:t xml:space="preserve">        ELSE (SUM(CASE WHEN DATEDIFF(</w:t>
      </w:r>
      <w:r w:rsidRPr="5E854B96" w:rsidR="3F0B07E0">
        <w:rPr>
          <w:b w:val="0"/>
          <w:bCs w:val="0"/>
          <w:noProof w:val="0"/>
          <w:lang w:val="uk-UA"/>
        </w:rPr>
        <w:t>day</w:t>
      </w:r>
      <w:r w:rsidRPr="5E854B96" w:rsidR="3F0B07E0">
        <w:rPr>
          <w:b w:val="0"/>
          <w:bCs w:val="0"/>
          <w:noProof w:val="0"/>
          <w:lang w:val="uk-UA"/>
        </w:rPr>
        <w:t xml:space="preserve">, </w:t>
      </w:r>
      <w:r w:rsidRPr="5E854B96" w:rsidR="3F0B07E0">
        <w:rPr>
          <w:b w:val="0"/>
          <w:bCs w:val="0"/>
          <w:noProof w:val="0"/>
          <w:lang w:val="uk-UA"/>
        </w:rPr>
        <w:t>H.StartDate</w:t>
      </w:r>
      <w:r w:rsidRPr="5E854B96" w:rsidR="3F0B07E0">
        <w:rPr>
          <w:b w:val="0"/>
          <w:bCs w:val="0"/>
          <w:noProof w:val="0"/>
          <w:lang w:val="uk-UA"/>
        </w:rPr>
        <w:t>, COALESCE(</w:t>
      </w:r>
      <w:r w:rsidRPr="5E854B96" w:rsidR="3F0B07E0">
        <w:rPr>
          <w:b w:val="0"/>
          <w:bCs w:val="0"/>
          <w:noProof w:val="0"/>
          <w:lang w:val="uk-UA"/>
        </w:rPr>
        <w:t>H.EndDate</w:t>
      </w:r>
      <w:r w:rsidRPr="5E854B96" w:rsidR="3F0B07E0">
        <w:rPr>
          <w:b w:val="0"/>
          <w:bCs w:val="0"/>
          <w:noProof w:val="0"/>
          <w:lang w:val="uk-UA"/>
        </w:rPr>
        <w:t>, GETDATE())) &gt; 50 THEN 50 ELSE DATEDIFF(</w:t>
      </w:r>
      <w:r w:rsidRPr="5E854B96" w:rsidR="3F0B07E0">
        <w:rPr>
          <w:b w:val="0"/>
          <w:bCs w:val="0"/>
          <w:noProof w:val="0"/>
          <w:lang w:val="uk-UA"/>
        </w:rPr>
        <w:t>day</w:t>
      </w:r>
      <w:r w:rsidRPr="5E854B96" w:rsidR="3F0B07E0">
        <w:rPr>
          <w:b w:val="0"/>
          <w:bCs w:val="0"/>
          <w:noProof w:val="0"/>
          <w:lang w:val="uk-UA"/>
        </w:rPr>
        <w:t xml:space="preserve">, </w:t>
      </w:r>
      <w:r w:rsidRPr="5E854B96" w:rsidR="3F0B07E0">
        <w:rPr>
          <w:b w:val="0"/>
          <w:bCs w:val="0"/>
          <w:noProof w:val="0"/>
          <w:lang w:val="uk-UA"/>
        </w:rPr>
        <w:t>H.StartDate</w:t>
      </w:r>
      <w:r w:rsidRPr="5E854B96" w:rsidR="3F0B07E0">
        <w:rPr>
          <w:b w:val="0"/>
          <w:bCs w:val="0"/>
          <w:noProof w:val="0"/>
          <w:lang w:val="uk-UA"/>
        </w:rPr>
        <w:t>, COALESCE(</w:t>
      </w:r>
      <w:r w:rsidRPr="5E854B96" w:rsidR="3F0B07E0">
        <w:rPr>
          <w:b w:val="0"/>
          <w:bCs w:val="0"/>
          <w:noProof w:val="0"/>
          <w:lang w:val="uk-UA"/>
        </w:rPr>
        <w:t>H.EndDate</w:t>
      </w:r>
      <w:r w:rsidRPr="5E854B96" w:rsidR="3F0B07E0">
        <w:rPr>
          <w:b w:val="0"/>
          <w:bCs w:val="0"/>
          <w:noProof w:val="0"/>
          <w:lang w:val="uk-UA"/>
        </w:rPr>
        <w:t xml:space="preserve">, GETDATE())) END) / 10) </w:t>
      </w:r>
    </w:p>
    <w:p w:rsidR="3F0B07E0" w:rsidP="5E854B96" w:rsidRDefault="3F0B07E0" w14:paraId="1A8932B4" w14:textId="08BD149E">
      <w:pPr>
        <w:pStyle w:val="NoSpacing"/>
        <w:ind w:left="-630" w:right="-720"/>
      </w:pPr>
      <w:r w:rsidRPr="5E854B96" w:rsidR="3F0B07E0">
        <w:rPr>
          <w:b w:val="0"/>
          <w:bCs w:val="0"/>
          <w:noProof w:val="0"/>
          <w:lang w:val="uk-UA"/>
        </w:rPr>
        <w:t xml:space="preserve">    END</w:t>
      </w:r>
    </w:p>
    <w:p w:rsidR="3F0B07E0" w:rsidP="5E854B96" w:rsidRDefault="3F0B07E0" w14:paraId="4E9D940F" w14:textId="1D78715E">
      <w:pPr>
        <w:pStyle w:val="NoSpacing"/>
        <w:ind w:left="-630" w:right="-720"/>
      </w:pPr>
      <w:r w:rsidRPr="5E854B96" w:rsidR="3F0B07E0">
        <w:rPr>
          <w:b w:val="0"/>
          <w:bCs w:val="0"/>
          <w:noProof w:val="0"/>
          <w:lang w:val="uk-UA"/>
        </w:rPr>
        <w:t xml:space="preserve">FROM </w:t>
      </w:r>
      <w:r w:rsidRPr="5E854B96" w:rsidR="3F0B07E0">
        <w:rPr>
          <w:b w:val="0"/>
          <w:bCs w:val="0"/>
          <w:noProof w:val="0"/>
          <w:lang w:val="uk-UA"/>
        </w:rPr>
        <w:t>HistoryOfIllness</w:t>
      </w:r>
      <w:r w:rsidRPr="5E854B96" w:rsidR="3F0B07E0">
        <w:rPr>
          <w:b w:val="0"/>
          <w:bCs w:val="0"/>
          <w:noProof w:val="0"/>
          <w:lang w:val="uk-UA"/>
        </w:rPr>
        <w:t xml:space="preserve"> H</w:t>
      </w:r>
    </w:p>
    <w:p w:rsidR="3F0B07E0" w:rsidP="5E854B96" w:rsidRDefault="3F0B07E0" w14:paraId="5075FB0F" w14:textId="36ACF084">
      <w:pPr>
        <w:pStyle w:val="NoSpacing"/>
        <w:ind w:left="-630" w:right="-720"/>
      </w:pPr>
      <w:r w:rsidRPr="5E854B96" w:rsidR="3F0B07E0">
        <w:rPr>
          <w:b w:val="0"/>
          <w:bCs w:val="0"/>
          <w:noProof w:val="0"/>
          <w:lang w:val="uk-UA"/>
        </w:rPr>
        <w:t xml:space="preserve">WHERE </w:t>
      </w:r>
      <w:r w:rsidRPr="5E854B96" w:rsidR="3F0B07E0">
        <w:rPr>
          <w:b w:val="0"/>
          <w:bCs w:val="0"/>
          <w:noProof w:val="0"/>
          <w:lang w:val="uk-UA"/>
        </w:rPr>
        <w:t>H.DoctorID</w:t>
      </w:r>
      <w:r w:rsidRPr="5E854B96" w:rsidR="3F0B07E0">
        <w:rPr>
          <w:b w:val="0"/>
          <w:bCs w:val="0"/>
          <w:noProof w:val="0"/>
          <w:lang w:val="uk-UA"/>
        </w:rPr>
        <w:t xml:space="preserve"> = @DoctorID;</w:t>
      </w:r>
    </w:p>
    <w:p w:rsidR="5E854B96" w:rsidP="5E854B96" w:rsidRDefault="5E854B96" w14:paraId="23E4020B" w14:textId="61953C24">
      <w:pPr>
        <w:pStyle w:val="NoSpacing"/>
        <w:ind w:left="-630" w:right="-720"/>
        <w:rPr>
          <w:b w:val="0"/>
          <w:bCs w:val="0"/>
          <w:noProof w:val="0"/>
          <w:lang w:val="uk-UA"/>
        </w:rPr>
      </w:pPr>
    </w:p>
    <w:p w:rsidR="3B533C6E" w:rsidP="5E854B96" w:rsidRDefault="3B533C6E" w14:paraId="03861A05" w14:textId="5448F711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3B533C6E">
        <w:rPr>
          <w:b w:val="0"/>
          <w:bCs w:val="0"/>
          <w:noProof w:val="0"/>
          <w:lang w:val="uk-UA"/>
        </w:rPr>
        <w:t>Потім визначила кількість протипоказань за такою самою логікою як кількість пацієнтів:</w:t>
      </w:r>
      <w:r>
        <w:br/>
      </w:r>
      <w:r w:rsidRPr="5E854B96" w:rsidR="5C84FBF7">
        <w:rPr>
          <w:b w:val="0"/>
          <w:bCs w:val="0"/>
          <w:noProof w:val="0"/>
          <w:lang w:val="uk-UA"/>
        </w:rPr>
        <w:t xml:space="preserve">SELECT @TotalContradictionsCount = COUNT(DISTINCT </w:t>
      </w:r>
      <w:r w:rsidRPr="5E854B96" w:rsidR="5C84FBF7">
        <w:rPr>
          <w:b w:val="0"/>
          <w:bCs w:val="0"/>
          <w:noProof w:val="0"/>
          <w:lang w:val="uk-UA"/>
        </w:rPr>
        <w:t>H.PatientID</w:t>
      </w:r>
      <w:r w:rsidRPr="5E854B96" w:rsidR="5C84FBF7">
        <w:rPr>
          <w:b w:val="0"/>
          <w:bCs w:val="0"/>
          <w:noProof w:val="0"/>
          <w:lang w:val="uk-UA"/>
        </w:rPr>
        <w:t>) / 2</w:t>
      </w:r>
    </w:p>
    <w:p w:rsidR="5C84FBF7" w:rsidP="5E854B96" w:rsidRDefault="5C84FBF7" w14:paraId="2A26D4C2" w14:textId="2D498D12">
      <w:pPr>
        <w:pStyle w:val="NoSpacing"/>
        <w:ind w:left="-630" w:right="-720"/>
      </w:pPr>
      <w:r w:rsidRPr="5E854B96" w:rsidR="5C84FBF7">
        <w:rPr>
          <w:b w:val="0"/>
          <w:bCs w:val="0"/>
          <w:noProof w:val="0"/>
          <w:lang w:val="uk-UA"/>
        </w:rPr>
        <w:t xml:space="preserve">FROM </w:t>
      </w:r>
      <w:r w:rsidRPr="5E854B96" w:rsidR="5C84FBF7">
        <w:rPr>
          <w:b w:val="0"/>
          <w:bCs w:val="0"/>
          <w:noProof w:val="0"/>
          <w:lang w:val="uk-UA"/>
        </w:rPr>
        <w:t>HistoryOfIllness</w:t>
      </w:r>
      <w:r w:rsidRPr="5E854B96" w:rsidR="5C84FBF7">
        <w:rPr>
          <w:b w:val="0"/>
          <w:bCs w:val="0"/>
          <w:noProof w:val="0"/>
          <w:lang w:val="uk-UA"/>
        </w:rPr>
        <w:t xml:space="preserve"> H</w:t>
      </w:r>
    </w:p>
    <w:p w:rsidR="5C84FBF7" w:rsidP="5E854B96" w:rsidRDefault="5C84FBF7" w14:paraId="4BA9B37D" w14:textId="6F1DA52B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5C84FBF7">
        <w:rPr>
          <w:b w:val="0"/>
          <w:bCs w:val="0"/>
          <w:noProof w:val="0"/>
          <w:lang w:val="uk-UA"/>
        </w:rPr>
        <w:t xml:space="preserve">INNER JOIN </w:t>
      </w:r>
      <w:r w:rsidRPr="5E854B96" w:rsidR="5C84FBF7">
        <w:rPr>
          <w:b w:val="0"/>
          <w:bCs w:val="0"/>
          <w:noProof w:val="0"/>
          <w:lang w:val="uk-UA"/>
        </w:rPr>
        <w:t>PrescribedMedication</w:t>
      </w:r>
      <w:r w:rsidRPr="5E854B96" w:rsidR="5C84FBF7">
        <w:rPr>
          <w:b w:val="0"/>
          <w:bCs w:val="0"/>
          <w:noProof w:val="0"/>
          <w:lang w:val="uk-UA"/>
        </w:rPr>
        <w:t xml:space="preserve"> PM ON </w:t>
      </w:r>
      <w:r w:rsidRPr="5E854B96" w:rsidR="5C84FBF7">
        <w:rPr>
          <w:b w:val="0"/>
          <w:bCs w:val="0"/>
          <w:noProof w:val="0"/>
          <w:lang w:val="uk-UA"/>
        </w:rPr>
        <w:t>H.HistoryID</w:t>
      </w:r>
      <w:r w:rsidRPr="5E854B96" w:rsidR="5C84FBF7">
        <w:rPr>
          <w:b w:val="0"/>
          <w:bCs w:val="0"/>
          <w:noProof w:val="0"/>
          <w:lang w:val="uk-UA"/>
        </w:rPr>
        <w:t xml:space="preserve"> = </w:t>
      </w:r>
      <w:r w:rsidRPr="5E854B96" w:rsidR="5C84FBF7">
        <w:rPr>
          <w:b w:val="0"/>
          <w:bCs w:val="0"/>
          <w:noProof w:val="0"/>
          <w:lang w:val="uk-UA"/>
        </w:rPr>
        <w:t>PM.HistoryID</w:t>
      </w:r>
    </w:p>
    <w:p w:rsidR="5C84FBF7" w:rsidP="5E854B96" w:rsidRDefault="5C84FBF7" w14:paraId="3C698761" w14:textId="025B6A80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5C84FBF7">
        <w:rPr>
          <w:b w:val="0"/>
          <w:bCs w:val="0"/>
          <w:noProof w:val="0"/>
          <w:lang w:val="uk-UA"/>
        </w:rPr>
        <w:t xml:space="preserve">INNER JOIN </w:t>
      </w:r>
      <w:r w:rsidRPr="5E854B96" w:rsidR="5C84FBF7">
        <w:rPr>
          <w:b w:val="0"/>
          <w:bCs w:val="0"/>
          <w:noProof w:val="0"/>
          <w:lang w:val="uk-UA"/>
        </w:rPr>
        <w:t>Medicines</w:t>
      </w:r>
      <w:r w:rsidRPr="5E854B96" w:rsidR="5C84FBF7">
        <w:rPr>
          <w:b w:val="0"/>
          <w:bCs w:val="0"/>
          <w:noProof w:val="0"/>
          <w:lang w:val="uk-UA"/>
        </w:rPr>
        <w:t xml:space="preserve"> M ON </w:t>
      </w:r>
      <w:r w:rsidRPr="5E854B96" w:rsidR="5C84FBF7">
        <w:rPr>
          <w:b w:val="0"/>
          <w:bCs w:val="0"/>
          <w:noProof w:val="0"/>
          <w:lang w:val="uk-UA"/>
        </w:rPr>
        <w:t>PM.NameOfMedicines</w:t>
      </w:r>
      <w:r w:rsidRPr="5E854B96" w:rsidR="5C84FBF7">
        <w:rPr>
          <w:b w:val="0"/>
          <w:bCs w:val="0"/>
          <w:noProof w:val="0"/>
          <w:lang w:val="uk-UA"/>
        </w:rPr>
        <w:t xml:space="preserve"> = </w:t>
      </w:r>
      <w:r w:rsidRPr="5E854B96" w:rsidR="5C84FBF7">
        <w:rPr>
          <w:b w:val="0"/>
          <w:bCs w:val="0"/>
          <w:noProof w:val="0"/>
          <w:lang w:val="uk-UA"/>
        </w:rPr>
        <w:t>M.NameOfMedicines</w:t>
      </w:r>
    </w:p>
    <w:p w:rsidR="5C84FBF7" w:rsidP="5E854B96" w:rsidRDefault="5C84FBF7" w14:paraId="056831A1" w14:textId="02A45DFA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5C84FBF7">
        <w:rPr>
          <w:b w:val="0"/>
          <w:bCs w:val="0"/>
          <w:noProof w:val="0"/>
          <w:lang w:val="uk-UA"/>
        </w:rPr>
        <w:t xml:space="preserve">INNER JOIN </w:t>
      </w:r>
      <w:r w:rsidRPr="5E854B96" w:rsidR="5C84FBF7">
        <w:rPr>
          <w:b w:val="0"/>
          <w:bCs w:val="0"/>
          <w:noProof w:val="0"/>
          <w:lang w:val="uk-UA"/>
        </w:rPr>
        <w:t>Patient</w:t>
      </w:r>
      <w:r w:rsidRPr="5E854B96" w:rsidR="5C84FBF7">
        <w:rPr>
          <w:b w:val="0"/>
          <w:bCs w:val="0"/>
          <w:noProof w:val="0"/>
          <w:lang w:val="uk-UA"/>
        </w:rPr>
        <w:t xml:space="preserve"> P ON </w:t>
      </w:r>
      <w:r w:rsidRPr="5E854B96" w:rsidR="5C84FBF7">
        <w:rPr>
          <w:b w:val="0"/>
          <w:bCs w:val="0"/>
          <w:noProof w:val="0"/>
          <w:lang w:val="uk-UA"/>
        </w:rPr>
        <w:t>M.CompoundOfMedicines</w:t>
      </w:r>
      <w:r w:rsidRPr="5E854B96" w:rsidR="5C84FBF7">
        <w:rPr>
          <w:b w:val="0"/>
          <w:bCs w:val="0"/>
          <w:noProof w:val="0"/>
          <w:lang w:val="uk-UA"/>
        </w:rPr>
        <w:t xml:space="preserve"> = </w:t>
      </w:r>
      <w:r w:rsidRPr="5E854B96" w:rsidR="5C84FBF7">
        <w:rPr>
          <w:b w:val="0"/>
          <w:bCs w:val="0"/>
          <w:noProof w:val="0"/>
          <w:lang w:val="uk-UA"/>
        </w:rPr>
        <w:t>P.ContraindicatedMedications</w:t>
      </w:r>
    </w:p>
    <w:p w:rsidR="5C84FBF7" w:rsidP="5E854B96" w:rsidRDefault="5C84FBF7" w14:paraId="629B1639" w14:textId="14784F8F">
      <w:pPr>
        <w:pStyle w:val="NoSpacing"/>
        <w:ind w:left="-630" w:right="-720"/>
      </w:pPr>
      <w:r w:rsidRPr="5E854B96" w:rsidR="5C84FBF7">
        <w:rPr>
          <w:b w:val="0"/>
          <w:bCs w:val="0"/>
          <w:noProof w:val="0"/>
          <w:lang w:val="uk-UA"/>
        </w:rPr>
        <w:t xml:space="preserve">WHERE </w:t>
      </w:r>
      <w:r w:rsidRPr="5E854B96" w:rsidR="5C84FBF7">
        <w:rPr>
          <w:b w:val="0"/>
          <w:bCs w:val="0"/>
          <w:noProof w:val="0"/>
          <w:lang w:val="uk-UA"/>
        </w:rPr>
        <w:t>H.DoctorID</w:t>
      </w:r>
      <w:r w:rsidRPr="5E854B96" w:rsidR="5C84FBF7">
        <w:rPr>
          <w:b w:val="0"/>
          <w:bCs w:val="0"/>
          <w:noProof w:val="0"/>
          <w:lang w:val="uk-UA"/>
        </w:rPr>
        <w:t xml:space="preserve"> = @DoctorID;</w:t>
      </w:r>
    </w:p>
    <w:p w:rsidR="5E854B96" w:rsidP="5E854B96" w:rsidRDefault="5E854B96" w14:paraId="70938F75" w14:textId="63BA8312">
      <w:pPr>
        <w:pStyle w:val="NoSpacing"/>
        <w:ind w:left="-630" w:right="-720"/>
        <w:rPr>
          <w:b w:val="0"/>
          <w:bCs w:val="0"/>
          <w:noProof w:val="0"/>
          <w:lang w:val="uk-UA"/>
        </w:rPr>
      </w:pPr>
    </w:p>
    <w:p w:rsidR="5C84FBF7" w:rsidP="5E854B96" w:rsidRDefault="5C84FBF7" w14:paraId="7E6AC877" w14:textId="48DACF4B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5C84FBF7">
        <w:rPr>
          <w:b w:val="0"/>
          <w:bCs w:val="0"/>
          <w:noProof w:val="0"/>
          <w:lang w:val="uk-UA"/>
        </w:rPr>
        <w:t xml:space="preserve">Визначила середню оцінку </w:t>
      </w:r>
      <w:r w:rsidRPr="5E854B96" w:rsidR="7415BD5D">
        <w:rPr>
          <w:b w:val="0"/>
          <w:bCs w:val="0"/>
          <w:noProof w:val="0"/>
          <w:lang w:val="uk-UA"/>
        </w:rPr>
        <w:t>ефективності лікування</w:t>
      </w:r>
      <w:r w:rsidRPr="5E854B96" w:rsidR="5C84FBF7">
        <w:rPr>
          <w:b w:val="0"/>
          <w:bCs w:val="0"/>
          <w:noProof w:val="0"/>
          <w:lang w:val="uk-UA"/>
        </w:rPr>
        <w:t>:</w:t>
      </w:r>
    </w:p>
    <w:p w:rsidR="691FF444" w:rsidP="5E854B96" w:rsidRDefault="691FF444" w14:paraId="0AB6412F" w14:textId="7B18D969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691FF444">
        <w:rPr>
          <w:b w:val="0"/>
          <w:bCs w:val="0"/>
          <w:noProof w:val="0"/>
          <w:lang w:val="uk-UA"/>
        </w:rPr>
        <w:t>SELECT @TotalTreatmentScale = SUM(COALESCE(</w:t>
      </w:r>
      <w:r w:rsidRPr="5E854B96" w:rsidR="691FF444">
        <w:rPr>
          <w:b w:val="0"/>
          <w:bCs w:val="0"/>
          <w:noProof w:val="0"/>
          <w:lang w:val="uk-UA"/>
        </w:rPr>
        <w:t>H.TreatmentScale</w:t>
      </w:r>
      <w:r w:rsidRPr="5E854B96" w:rsidR="691FF444">
        <w:rPr>
          <w:b w:val="0"/>
          <w:bCs w:val="0"/>
          <w:noProof w:val="0"/>
          <w:lang w:val="uk-UA"/>
        </w:rPr>
        <w:t xml:space="preserve">, 0)) / NULLIF(COUNT(DISTINCT </w:t>
      </w:r>
      <w:r w:rsidRPr="5E854B96" w:rsidR="691FF444">
        <w:rPr>
          <w:b w:val="0"/>
          <w:bCs w:val="0"/>
          <w:noProof w:val="0"/>
          <w:lang w:val="uk-UA"/>
        </w:rPr>
        <w:t>H.PatientID</w:t>
      </w:r>
      <w:r w:rsidRPr="5E854B96" w:rsidR="691FF444">
        <w:rPr>
          <w:b w:val="0"/>
          <w:bCs w:val="0"/>
          <w:noProof w:val="0"/>
          <w:lang w:val="uk-UA"/>
        </w:rPr>
        <w:t>), 0) / 20</w:t>
      </w:r>
    </w:p>
    <w:p w:rsidR="691FF444" w:rsidP="5E854B96" w:rsidRDefault="691FF444" w14:paraId="6DB28D16" w14:textId="4F41A381">
      <w:pPr>
        <w:pStyle w:val="NoSpacing"/>
        <w:ind w:left="-630" w:right="-720"/>
      </w:pPr>
      <w:r w:rsidRPr="5E854B96" w:rsidR="691FF444">
        <w:rPr>
          <w:b w:val="0"/>
          <w:bCs w:val="0"/>
          <w:noProof w:val="0"/>
          <w:lang w:val="uk-UA"/>
        </w:rPr>
        <w:t xml:space="preserve">FROM </w:t>
      </w:r>
      <w:r w:rsidRPr="5E854B96" w:rsidR="691FF444">
        <w:rPr>
          <w:b w:val="0"/>
          <w:bCs w:val="0"/>
          <w:noProof w:val="0"/>
          <w:lang w:val="uk-UA"/>
        </w:rPr>
        <w:t>HistoryOfIllness</w:t>
      </w:r>
      <w:r w:rsidRPr="5E854B96" w:rsidR="691FF444">
        <w:rPr>
          <w:b w:val="0"/>
          <w:bCs w:val="0"/>
          <w:noProof w:val="0"/>
          <w:lang w:val="uk-UA"/>
        </w:rPr>
        <w:t xml:space="preserve"> H</w:t>
      </w:r>
    </w:p>
    <w:p w:rsidR="691FF444" w:rsidP="5E854B96" w:rsidRDefault="691FF444" w14:paraId="17520B52" w14:textId="52045D24">
      <w:pPr>
        <w:pStyle w:val="NoSpacing"/>
        <w:ind w:left="-630" w:right="-720"/>
      </w:pPr>
      <w:r w:rsidRPr="5E854B96" w:rsidR="691FF444">
        <w:rPr>
          <w:b w:val="0"/>
          <w:bCs w:val="0"/>
          <w:noProof w:val="0"/>
          <w:lang w:val="uk-UA"/>
        </w:rPr>
        <w:t xml:space="preserve">INNER JOIN </w:t>
      </w:r>
      <w:r w:rsidRPr="5E854B96" w:rsidR="691FF444">
        <w:rPr>
          <w:b w:val="0"/>
          <w:bCs w:val="0"/>
          <w:noProof w:val="0"/>
          <w:lang w:val="uk-UA"/>
        </w:rPr>
        <w:t>Doctor</w:t>
      </w:r>
      <w:r w:rsidRPr="5E854B96" w:rsidR="691FF444">
        <w:rPr>
          <w:b w:val="0"/>
          <w:bCs w:val="0"/>
          <w:noProof w:val="0"/>
          <w:lang w:val="uk-UA"/>
        </w:rPr>
        <w:t xml:space="preserve"> D ON </w:t>
      </w:r>
      <w:r w:rsidRPr="5E854B96" w:rsidR="691FF444">
        <w:rPr>
          <w:b w:val="0"/>
          <w:bCs w:val="0"/>
          <w:noProof w:val="0"/>
          <w:lang w:val="uk-UA"/>
        </w:rPr>
        <w:t>H.DoctorID</w:t>
      </w:r>
      <w:r w:rsidRPr="5E854B96" w:rsidR="691FF444">
        <w:rPr>
          <w:b w:val="0"/>
          <w:bCs w:val="0"/>
          <w:noProof w:val="0"/>
          <w:lang w:val="uk-UA"/>
        </w:rPr>
        <w:t xml:space="preserve"> = D.ID</w:t>
      </w:r>
    </w:p>
    <w:p w:rsidR="691FF444" w:rsidP="5E854B96" w:rsidRDefault="691FF444" w14:paraId="7FDF70A2" w14:textId="714A9519">
      <w:pPr>
        <w:pStyle w:val="NoSpacing"/>
        <w:ind w:left="-630" w:right="-720"/>
      </w:pPr>
      <w:r w:rsidRPr="5E854B96" w:rsidR="691FF444">
        <w:rPr>
          <w:b w:val="0"/>
          <w:bCs w:val="0"/>
          <w:noProof w:val="0"/>
          <w:lang w:val="uk-UA"/>
        </w:rPr>
        <w:t xml:space="preserve">INNER JOIN </w:t>
      </w:r>
      <w:r w:rsidRPr="5E854B96" w:rsidR="691FF444">
        <w:rPr>
          <w:b w:val="0"/>
          <w:bCs w:val="0"/>
          <w:noProof w:val="0"/>
          <w:lang w:val="uk-UA"/>
        </w:rPr>
        <w:t>Patient</w:t>
      </w:r>
      <w:r w:rsidRPr="5E854B96" w:rsidR="691FF444">
        <w:rPr>
          <w:b w:val="0"/>
          <w:bCs w:val="0"/>
          <w:noProof w:val="0"/>
          <w:lang w:val="uk-UA"/>
        </w:rPr>
        <w:t xml:space="preserve"> P ON </w:t>
      </w:r>
      <w:r w:rsidRPr="5E854B96" w:rsidR="691FF444">
        <w:rPr>
          <w:b w:val="0"/>
          <w:bCs w:val="0"/>
          <w:noProof w:val="0"/>
          <w:lang w:val="uk-UA"/>
        </w:rPr>
        <w:t>H.PatientID</w:t>
      </w:r>
      <w:r w:rsidRPr="5E854B96" w:rsidR="691FF444">
        <w:rPr>
          <w:b w:val="0"/>
          <w:bCs w:val="0"/>
          <w:noProof w:val="0"/>
          <w:lang w:val="uk-UA"/>
        </w:rPr>
        <w:t xml:space="preserve"> = P.ID</w:t>
      </w:r>
    </w:p>
    <w:p w:rsidR="691FF444" w:rsidP="5E854B96" w:rsidRDefault="691FF444" w14:paraId="37009592" w14:textId="470AEAE3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691FF444">
        <w:rPr>
          <w:b w:val="0"/>
          <w:bCs w:val="0"/>
          <w:noProof w:val="0"/>
          <w:lang w:val="uk-UA"/>
        </w:rPr>
        <w:t>WHERE D.ID = @DoctorID;</w:t>
      </w:r>
    </w:p>
    <w:p w:rsidR="5E854B96" w:rsidP="5E854B96" w:rsidRDefault="5E854B96" w14:paraId="7BEF315A" w14:textId="0FA2C965">
      <w:pPr>
        <w:pStyle w:val="NoSpacing"/>
        <w:ind w:left="-630" w:right="-720"/>
        <w:rPr>
          <w:b w:val="0"/>
          <w:bCs w:val="0"/>
          <w:noProof w:val="0"/>
          <w:lang w:val="uk-UA"/>
        </w:rPr>
      </w:pPr>
    </w:p>
    <w:p w:rsidR="691FF444" w:rsidP="5E854B96" w:rsidRDefault="691FF444" w14:paraId="414DB3BA" w14:textId="4B5A4B15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691FF444">
        <w:rPr>
          <w:b w:val="0"/>
          <w:bCs w:val="0"/>
          <w:noProof w:val="0"/>
          <w:lang w:val="uk-UA"/>
        </w:rPr>
        <w:t>Далі за певною формулою визначила рейтинг використовуючи кількість па</w:t>
      </w:r>
      <w:r w:rsidRPr="5E854B96" w:rsidR="13EBDA62">
        <w:rPr>
          <w:b w:val="0"/>
          <w:bCs w:val="0"/>
          <w:noProof w:val="0"/>
          <w:lang w:val="uk-UA"/>
        </w:rPr>
        <w:t xml:space="preserve">цієнтів, кількість протипоказань, </w:t>
      </w:r>
      <w:r w:rsidRPr="5E854B96" w:rsidR="1873AB8C">
        <w:rPr>
          <w:b w:val="0"/>
          <w:bCs w:val="0"/>
          <w:noProof w:val="0"/>
          <w:lang w:val="uk-UA"/>
        </w:rPr>
        <w:t xml:space="preserve">середню </w:t>
      </w:r>
      <w:r w:rsidRPr="5E854B96" w:rsidR="77C61E24">
        <w:rPr>
          <w:b w:val="0"/>
          <w:bCs w:val="0"/>
          <w:noProof w:val="0"/>
          <w:lang w:val="uk-UA"/>
        </w:rPr>
        <w:t>оцінку ефективності лікування та тривалість лікування:</w:t>
      </w:r>
    </w:p>
    <w:p w:rsidR="77C61E24" w:rsidP="5E854B96" w:rsidRDefault="77C61E24" w14:paraId="1AB28C61" w14:textId="6248B497">
      <w:pPr>
        <w:pStyle w:val="NoSpacing"/>
        <w:ind w:left="-630" w:right="-720"/>
        <w:rPr>
          <w:b w:val="0"/>
          <w:bCs w:val="0"/>
          <w:noProof w:val="0"/>
          <w:lang w:val="en-US"/>
        </w:rPr>
      </w:pPr>
      <w:r w:rsidRPr="5E854B96" w:rsidR="77C61E24">
        <w:rPr>
          <w:b w:val="0"/>
          <w:bCs w:val="0"/>
          <w:noProof w:val="0"/>
          <w:lang w:val="en-US"/>
        </w:rPr>
        <w:t>SET @Rating = (((@</w:t>
      </w:r>
      <w:r w:rsidRPr="5E854B96" w:rsidR="77C61E24">
        <w:rPr>
          <w:b w:val="0"/>
          <w:bCs w:val="0"/>
          <w:noProof w:val="0"/>
          <w:lang w:val="en-US"/>
        </w:rPr>
        <w:t>TotalPatientsCount)*</w:t>
      </w:r>
      <w:r w:rsidRPr="5E854B96" w:rsidR="77C61E24">
        <w:rPr>
          <w:b w:val="0"/>
          <w:bCs w:val="0"/>
          <w:noProof w:val="0"/>
          <w:lang w:val="en-US"/>
        </w:rPr>
        <w:t>0.25) + ((@</w:t>
      </w:r>
      <w:r w:rsidRPr="5E854B96" w:rsidR="77C61E24">
        <w:rPr>
          <w:b w:val="0"/>
          <w:bCs w:val="0"/>
          <w:noProof w:val="0"/>
          <w:lang w:val="en-US"/>
        </w:rPr>
        <w:t>TotalTreatmentScale)*</w:t>
      </w:r>
      <w:r w:rsidRPr="5E854B96" w:rsidR="77C61E24">
        <w:rPr>
          <w:b w:val="0"/>
          <w:bCs w:val="0"/>
          <w:noProof w:val="0"/>
          <w:lang w:val="en-US"/>
        </w:rPr>
        <w:t>0.25) + (@</w:t>
      </w:r>
      <w:r w:rsidRPr="5E854B96" w:rsidR="77C61E24">
        <w:rPr>
          <w:b w:val="0"/>
          <w:bCs w:val="0"/>
          <w:noProof w:val="0"/>
          <w:lang w:val="en-US"/>
        </w:rPr>
        <w:t>TotalTreatmentDuration)*</w:t>
      </w:r>
      <w:r w:rsidRPr="5E854B96" w:rsidR="77C61E24">
        <w:rPr>
          <w:b w:val="0"/>
          <w:bCs w:val="0"/>
          <w:noProof w:val="0"/>
          <w:lang w:val="en-US"/>
        </w:rPr>
        <w:t>0.25) + ((</w:t>
      </w:r>
      <w:hyperlink>
        <w:r w:rsidRPr="5E854B96" w:rsidR="77C61E24">
          <w:rPr>
            <w:rStyle w:val="Hyperlink"/>
            <w:b w:val="0"/>
            <w:bCs w:val="0"/>
            <w:noProof w:val="0"/>
            <w:lang w:val="en-US"/>
          </w:rPr>
          <w:t>@</w:t>
        </w:r>
        <w:r w:rsidRPr="5E854B96" w:rsidR="77C61E24">
          <w:rPr>
            <w:rStyle w:val="Hyperlink"/>
            <w:b w:val="0"/>
            <w:bCs w:val="0"/>
            <w:noProof w:val="0"/>
            <w:lang w:val="en-US"/>
          </w:rPr>
          <w:t>TotalContradictionsCount)*</w:t>
        </w:r>
        <w:r w:rsidRPr="5E854B96" w:rsidR="77C61E24">
          <w:rPr>
            <w:rStyle w:val="Hyperlink"/>
            <w:b w:val="0"/>
            <w:bCs w:val="0"/>
            <w:noProof w:val="0"/>
            <w:lang w:val="en-US"/>
          </w:rPr>
          <w:t>0.25</w:t>
        </w:r>
      </w:hyperlink>
      <w:r w:rsidRPr="5E854B96" w:rsidR="77C61E24">
        <w:rPr>
          <w:b w:val="0"/>
          <w:bCs w:val="0"/>
          <w:noProof w:val="0"/>
          <w:lang w:val="en-US"/>
        </w:rPr>
        <w:t>);</w:t>
      </w:r>
    </w:p>
    <w:p w:rsidR="5E854B96" w:rsidP="5E854B96" w:rsidRDefault="5E854B96" w14:paraId="30C54F71" w14:textId="477E80C4">
      <w:pPr>
        <w:pStyle w:val="NoSpacing"/>
        <w:ind w:left="-630" w:right="-720"/>
        <w:rPr>
          <w:b w:val="0"/>
          <w:bCs w:val="0"/>
          <w:noProof w:val="0"/>
          <w:lang w:val="en-US"/>
        </w:rPr>
      </w:pPr>
    </w:p>
    <w:p w:rsidR="77C61E24" w:rsidP="5E854B96" w:rsidRDefault="77C61E24" w14:paraId="6C509B1A" w14:textId="2A5ED896">
      <w:pPr>
        <w:pStyle w:val="NoSpacing"/>
        <w:ind w:left="-630" w:right="-720"/>
        <w:rPr>
          <w:b w:val="0"/>
          <w:bCs w:val="0"/>
          <w:noProof w:val="0"/>
          <w:lang w:val="en-US"/>
        </w:rPr>
      </w:pPr>
      <w:r w:rsidRPr="5E854B96" w:rsidR="77C61E24">
        <w:rPr>
          <w:b w:val="0"/>
          <w:bCs w:val="0"/>
          <w:noProof w:val="0"/>
          <w:lang w:val="en-US"/>
        </w:rPr>
        <w:t>Та</w:t>
      </w:r>
      <w:r w:rsidRPr="5E854B96" w:rsidR="77C61E24">
        <w:rPr>
          <w:b w:val="0"/>
          <w:bCs w:val="0"/>
          <w:noProof w:val="0"/>
          <w:lang w:val="en-US"/>
        </w:rPr>
        <w:t xml:space="preserve"> </w:t>
      </w:r>
      <w:r w:rsidRPr="5E854B96" w:rsidR="77C61E24">
        <w:rPr>
          <w:b w:val="0"/>
          <w:bCs w:val="0"/>
          <w:noProof w:val="0"/>
          <w:lang w:val="en-US"/>
        </w:rPr>
        <w:t>оновила</w:t>
      </w:r>
      <w:r w:rsidRPr="5E854B96" w:rsidR="77C61E24">
        <w:rPr>
          <w:b w:val="0"/>
          <w:bCs w:val="0"/>
          <w:noProof w:val="0"/>
          <w:lang w:val="en-US"/>
        </w:rPr>
        <w:t xml:space="preserve"> </w:t>
      </w:r>
      <w:r w:rsidRPr="5E854B96" w:rsidR="77C61E24">
        <w:rPr>
          <w:b w:val="0"/>
          <w:bCs w:val="0"/>
          <w:noProof w:val="0"/>
          <w:lang w:val="en-US"/>
        </w:rPr>
        <w:t>таблицю</w:t>
      </w:r>
      <w:r w:rsidRPr="5E854B96" w:rsidR="77C61E24">
        <w:rPr>
          <w:b w:val="0"/>
          <w:bCs w:val="0"/>
          <w:noProof w:val="0"/>
          <w:lang w:val="en-US"/>
        </w:rPr>
        <w:t xml:space="preserve"> Doctor </w:t>
      </w:r>
      <w:r w:rsidRPr="5E854B96" w:rsidR="77C61E24">
        <w:rPr>
          <w:b w:val="0"/>
          <w:bCs w:val="0"/>
          <w:noProof w:val="0"/>
          <w:lang w:val="en-US"/>
        </w:rPr>
        <w:t>вставивши</w:t>
      </w:r>
      <w:r w:rsidRPr="5E854B96" w:rsidR="77C61E24">
        <w:rPr>
          <w:b w:val="0"/>
          <w:bCs w:val="0"/>
          <w:noProof w:val="0"/>
          <w:lang w:val="en-US"/>
        </w:rPr>
        <w:t xml:space="preserve"> </w:t>
      </w:r>
      <w:r w:rsidRPr="5E854B96" w:rsidR="77C61E24">
        <w:rPr>
          <w:b w:val="0"/>
          <w:bCs w:val="0"/>
          <w:noProof w:val="0"/>
          <w:lang w:val="en-US"/>
        </w:rPr>
        <w:t>значення</w:t>
      </w:r>
      <w:r w:rsidRPr="5E854B96" w:rsidR="77C61E24">
        <w:rPr>
          <w:b w:val="0"/>
          <w:bCs w:val="0"/>
          <w:noProof w:val="0"/>
          <w:lang w:val="en-US"/>
        </w:rPr>
        <w:t xml:space="preserve">, </w:t>
      </w:r>
      <w:r w:rsidRPr="5E854B96" w:rsidR="77C61E24">
        <w:rPr>
          <w:b w:val="0"/>
          <w:bCs w:val="0"/>
          <w:noProof w:val="0"/>
          <w:lang w:val="en-US"/>
        </w:rPr>
        <w:t>що</w:t>
      </w:r>
      <w:r w:rsidRPr="5E854B96" w:rsidR="77C61E24">
        <w:rPr>
          <w:b w:val="0"/>
          <w:bCs w:val="0"/>
          <w:noProof w:val="0"/>
          <w:lang w:val="en-US"/>
        </w:rPr>
        <w:t xml:space="preserve"> </w:t>
      </w:r>
      <w:r w:rsidRPr="5E854B96" w:rsidR="77C61E24">
        <w:rPr>
          <w:b w:val="0"/>
          <w:bCs w:val="0"/>
          <w:noProof w:val="0"/>
          <w:lang w:val="en-US"/>
        </w:rPr>
        <w:t>вийшло</w:t>
      </w:r>
      <w:r w:rsidRPr="5E854B96" w:rsidR="77C61E24">
        <w:rPr>
          <w:b w:val="0"/>
          <w:bCs w:val="0"/>
          <w:noProof w:val="0"/>
          <w:lang w:val="en-US"/>
        </w:rPr>
        <w:t xml:space="preserve"> в </w:t>
      </w:r>
      <w:r w:rsidRPr="5E854B96" w:rsidR="77C61E24">
        <w:rPr>
          <w:b w:val="0"/>
          <w:bCs w:val="0"/>
          <w:noProof w:val="0"/>
          <w:lang w:val="en-US"/>
        </w:rPr>
        <w:t>поле</w:t>
      </w:r>
      <w:r w:rsidRPr="5E854B96" w:rsidR="77C61E24">
        <w:rPr>
          <w:b w:val="0"/>
          <w:bCs w:val="0"/>
          <w:noProof w:val="0"/>
          <w:lang w:val="en-US"/>
        </w:rPr>
        <w:t xml:space="preserve"> Rating:</w:t>
      </w:r>
    </w:p>
    <w:p w:rsidR="77C61E24" w:rsidP="5E854B96" w:rsidRDefault="77C61E24" w14:paraId="265F5553" w14:textId="78B3AC24">
      <w:pPr>
        <w:pStyle w:val="NoSpacing"/>
        <w:ind w:left="-630" w:right="-720"/>
        <w:rPr>
          <w:b w:val="0"/>
          <w:bCs w:val="0"/>
          <w:noProof w:val="0"/>
          <w:lang w:val="uk-UA"/>
        </w:rPr>
      </w:pPr>
      <w:r w:rsidRPr="5E854B96" w:rsidR="77C61E24">
        <w:rPr>
          <w:b w:val="0"/>
          <w:bCs w:val="0"/>
          <w:noProof w:val="0"/>
          <w:lang w:val="uk-UA"/>
        </w:rPr>
        <w:t xml:space="preserve">UPDATE </w:t>
      </w:r>
      <w:r w:rsidRPr="5E854B96" w:rsidR="77C61E24">
        <w:rPr>
          <w:b w:val="0"/>
          <w:bCs w:val="0"/>
          <w:noProof w:val="0"/>
          <w:lang w:val="uk-UA"/>
        </w:rPr>
        <w:t>Doctor</w:t>
      </w:r>
      <w:r w:rsidRPr="5E854B96" w:rsidR="77C61E24">
        <w:rPr>
          <w:b w:val="0"/>
          <w:bCs w:val="0"/>
          <w:noProof w:val="0"/>
          <w:lang w:val="uk-UA"/>
        </w:rPr>
        <w:t xml:space="preserve"> SET </w:t>
      </w:r>
      <w:r w:rsidRPr="5E854B96" w:rsidR="77C61E24">
        <w:rPr>
          <w:b w:val="0"/>
          <w:bCs w:val="0"/>
          <w:noProof w:val="0"/>
          <w:lang w:val="uk-UA"/>
        </w:rPr>
        <w:t>Rating</w:t>
      </w:r>
      <w:r w:rsidRPr="5E854B96" w:rsidR="77C61E24">
        <w:rPr>
          <w:b w:val="0"/>
          <w:bCs w:val="0"/>
          <w:noProof w:val="0"/>
          <w:lang w:val="uk-UA"/>
        </w:rPr>
        <w:t xml:space="preserve"> = @Rating WHERE ID = @DoctorID;</w:t>
      </w:r>
    </w:p>
    <w:p w:rsidR="5E854B96" w:rsidP="5E854B96" w:rsidRDefault="5E854B96" w14:paraId="5DB5A9F7" w14:textId="27EA8ECC">
      <w:pPr>
        <w:pStyle w:val="NoSpacing"/>
        <w:ind w:left="-630" w:right="-720"/>
        <w:rPr>
          <w:b w:val="0"/>
          <w:bCs w:val="0"/>
          <w:noProof w:val="0"/>
          <w:lang w:val="uk-UA"/>
        </w:rPr>
      </w:pPr>
    </w:p>
    <w:p w:rsidR="302727B9" w:rsidP="5E854B96" w:rsidRDefault="302727B9" w14:paraId="411D010D" w14:textId="5B1AC760">
      <w:pPr>
        <w:pStyle w:val="NoSpacing"/>
        <w:ind w:left="-630" w:right="-72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302727B9">
        <w:rPr>
          <w:b w:val="1"/>
          <w:bCs w:val="1"/>
          <w:noProof w:val="0"/>
          <w:lang w:val="uk-UA"/>
        </w:rPr>
        <w:t>Процедура,</w:t>
      </w:r>
      <w:r w:rsidRPr="5E854B96" w:rsidR="302727B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що викликає першу процедуру для всіх лікарів:</w:t>
      </w:r>
    </w:p>
    <w:p w:rsidR="40C5440D" w:rsidP="5E854B96" w:rsidRDefault="40C5440D" w14:paraId="45AE8F9B" w14:textId="6DC17314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CREATE PROCEDURE ExecuteDoctorRating</w:t>
      </w:r>
    </w:p>
    <w:p w:rsidR="40C5440D" w:rsidP="5E854B96" w:rsidRDefault="40C5440D" w14:paraId="6AD1BB15" w14:textId="0DEFA6C2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AS</w:t>
      </w:r>
    </w:p>
    <w:p w:rsidR="40C5440D" w:rsidP="5E854B96" w:rsidRDefault="40C5440D" w14:paraId="4AB7D171" w14:textId="62913973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BEGIN</w:t>
      </w:r>
    </w:p>
    <w:p w:rsidR="40C5440D" w:rsidP="5E854B96" w:rsidRDefault="40C5440D" w14:paraId="74463FFC" w14:textId="168EF455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DECLARE @DoctorID INT;</w:t>
      </w:r>
    </w:p>
    <w:p w:rsidR="40C5440D" w:rsidP="5E854B96" w:rsidRDefault="40C5440D" w14:paraId="30B700C8" w14:textId="63C07F58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40C5440D" w:rsidP="5E854B96" w:rsidRDefault="40C5440D" w14:paraId="5EA58D1A" w14:textId="2D03BC72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DECLARE </w:t>
      </w: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doctor_cursor</w:t>
      </w: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CURSOR FOR</w:t>
      </w:r>
    </w:p>
    <w:p w:rsidR="40C5440D" w:rsidP="5E854B96" w:rsidRDefault="40C5440D" w14:paraId="29077446" w14:textId="1887C3BC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SELECT ID FROM </w:t>
      </w: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Doctor</w:t>
      </w: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;</w:t>
      </w:r>
    </w:p>
    <w:p w:rsidR="40C5440D" w:rsidP="5E854B96" w:rsidRDefault="40C5440D" w14:paraId="302E5837" w14:textId="7566B51B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40C5440D" w:rsidP="5E854B96" w:rsidRDefault="40C5440D" w14:paraId="7997DBD5" w14:textId="6C19CC65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OPEN </w:t>
      </w: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doctor_cursor</w:t>
      </w: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;</w:t>
      </w:r>
    </w:p>
    <w:p w:rsidR="40C5440D" w:rsidP="5E854B96" w:rsidRDefault="40C5440D" w14:paraId="1C6B2FE7" w14:textId="25FFFF7A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FETCH NEXT FROM </w:t>
      </w: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doctor_cursor</w:t>
      </w: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INTO @DoctorID;</w:t>
      </w:r>
    </w:p>
    <w:p w:rsidR="40C5440D" w:rsidP="5E854B96" w:rsidRDefault="40C5440D" w14:paraId="6CA32FFB" w14:textId="41DF30BE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40C5440D" w:rsidP="5E854B96" w:rsidRDefault="40C5440D" w14:paraId="0A474F66" w14:textId="59F2C657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WHILE @@FETCH_STATUS = 0</w:t>
      </w:r>
    </w:p>
    <w:p w:rsidR="40C5440D" w:rsidP="5E854B96" w:rsidRDefault="40C5440D" w14:paraId="37A481C1" w14:textId="6DAE05ED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BEGIN</w:t>
      </w:r>
    </w:p>
    <w:p w:rsidR="40C5440D" w:rsidP="5E854B96" w:rsidRDefault="40C5440D" w14:paraId="61F02E5F" w14:textId="40497AB5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EXEC [</w:t>
      </w: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dbo</w:t>
      </w: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].[</w:t>
      </w: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DoctorRating</w:t>
      </w: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] @DoctorID;</w:t>
      </w:r>
    </w:p>
    <w:p w:rsidR="40C5440D" w:rsidP="5E854B96" w:rsidRDefault="40C5440D" w14:paraId="76470F1B" w14:textId="504AEEB3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40C5440D" w:rsidP="5E854B96" w:rsidRDefault="40C5440D" w14:paraId="646DF7B1" w14:textId="0C324FD6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FETCH NEXT FROM </w:t>
      </w: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doctor_cursor</w:t>
      </w: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INTO @DoctorID;</w:t>
      </w:r>
    </w:p>
    <w:p w:rsidR="40C5440D" w:rsidP="5E854B96" w:rsidRDefault="40C5440D" w14:paraId="6C69CA36" w14:textId="66A61DBB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END</w:t>
      </w:r>
    </w:p>
    <w:p w:rsidR="40C5440D" w:rsidP="5E854B96" w:rsidRDefault="40C5440D" w14:paraId="5EE768B1" w14:textId="1AEA93A9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="40C5440D" w:rsidP="5E854B96" w:rsidRDefault="40C5440D" w14:paraId="0EA0EFCB" w14:textId="517E6F56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CLOSE </w:t>
      </w: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doctor_cursor</w:t>
      </w: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;</w:t>
      </w:r>
    </w:p>
    <w:p w:rsidR="40C5440D" w:rsidP="5E854B96" w:rsidRDefault="40C5440D" w14:paraId="320116FA" w14:textId="5A0B58B9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DEALLOCATE </w:t>
      </w: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doctor_cursor</w:t>
      </w: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;</w:t>
      </w:r>
    </w:p>
    <w:p w:rsidR="40C5440D" w:rsidP="5E854B96" w:rsidRDefault="40C5440D" w14:paraId="215BEA9C" w14:textId="0F550DFE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END</w:t>
      </w:r>
    </w:p>
    <w:p w:rsidR="5E854B96" w:rsidP="5E854B96" w:rsidRDefault="5E854B96" w14:paraId="0A75DBD2" w14:textId="2F323438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40C5440D" w:rsidP="5E854B96" w:rsidRDefault="40C5440D" w14:paraId="70BAEA46" w14:textId="04DE8C2F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40C544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Де за допомогою курсора </w:t>
      </w:r>
      <w:r w:rsidRPr="5E854B96" w:rsidR="35463A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процедура проходить по всіх лікарях. </w:t>
      </w:r>
    </w:p>
    <w:p w:rsidR="35463A06" w:rsidP="5E854B96" w:rsidRDefault="35463A06" w14:paraId="62029F97" w14:textId="3281E6F8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35463A0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Результати виконання процедури:</w:t>
      </w:r>
    </w:p>
    <w:p w:rsidR="35463A06" w:rsidP="5E854B96" w:rsidRDefault="35463A06" w14:paraId="4F284A5A" w14:textId="734E7259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35463A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В таблицю </w:t>
      </w:r>
      <w:r w:rsidRPr="5E854B96" w:rsidR="35463A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Doctor</w:t>
      </w:r>
      <w:r w:rsidRPr="5E854B96" w:rsidR="35463A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записані всі рейтинги лікарів:</w:t>
      </w:r>
      <w:r>
        <w:br/>
      </w:r>
      <w:r w:rsidR="6B4B54FA">
        <w:drawing>
          <wp:inline wp14:editId="3430B218" wp14:anchorId="7B4010A3">
            <wp:extent cx="5724524" cy="1457325"/>
            <wp:effectExtent l="0" t="0" r="0" b="0"/>
            <wp:docPr id="1174170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546ef5c63b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E854B96" w:rsidP="5E854B96" w:rsidRDefault="5E854B96" w14:paraId="11F50915" w14:textId="15F71E91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5E854B96" w:rsidP="5E854B96" w:rsidRDefault="5E854B96" w14:paraId="3FAF7982" w14:textId="63214618">
      <w:pPr>
        <w:pStyle w:val="NoSpacing"/>
        <w:ind w:left="-630" w:right="-720"/>
        <w:rPr>
          <w:b w:val="0"/>
          <w:bCs w:val="0"/>
          <w:noProof w:val="0"/>
          <w:lang w:val="uk-UA"/>
        </w:rPr>
      </w:pPr>
    </w:p>
    <w:p w:rsidR="5E854B96" w:rsidP="5E854B96" w:rsidRDefault="5E854B96" w14:paraId="7EF57E89" w14:textId="4A66F6F1">
      <w:pPr>
        <w:pStyle w:val="NoSpacing"/>
        <w:ind w:left="-630" w:right="-720"/>
        <w:rPr>
          <w:b w:val="0"/>
          <w:bCs w:val="0"/>
          <w:noProof w:val="0"/>
          <w:lang w:val="uk-UA"/>
        </w:rPr>
      </w:pPr>
    </w:p>
    <w:p w:rsidR="77C61E24" w:rsidP="5E854B96" w:rsidRDefault="77C61E24" w14:paraId="49CC4D70" w14:textId="392AC630">
      <w:pPr>
        <w:spacing w:after="160" w:line="279" w:lineRule="auto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77C61E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Посилання на репозиторій </w:t>
      </w:r>
      <w:r w:rsidRPr="5E854B96" w:rsidR="77C61E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GitHub</w:t>
      </w:r>
      <w:r w:rsidRPr="5E854B96" w:rsidR="77C61E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:</w:t>
      </w:r>
    </w:p>
    <w:p w:rsidR="77C61E24" w:rsidP="5E854B96" w:rsidRDefault="77C61E24" w14:paraId="02E5C1A5" w14:textId="68C447FD">
      <w:pPr>
        <w:spacing w:after="160" w:line="279" w:lineRule="auto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hyperlink r:id="R149a418767e94231">
        <w:r w:rsidRPr="5E854B96" w:rsidR="77C61E24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uk-UA"/>
          </w:rPr>
          <w:t>https://github.com/Oleksandra-Kudriavtseva/DBSQLKudriavtseva.git</w:t>
        </w:r>
      </w:hyperlink>
    </w:p>
    <w:p w:rsidR="77C61E24" w:rsidP="5E854B96" w:rsidRDefault="77C61E24" w14:paraId="3658F511" w14:textId="06830FC8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77C61E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Висновок:</w:t>
      </w:r>
    </w:p>
    <w:p w:rsidR="12830E30" w:rsidP="5E854B96" w:rsidRDefault="12830E30" w14:paraId="5E4DF21F" w14:textId="1D81BD3C">
      <w:pPr>
        <w:pStyle w:val="NoSpacing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E854B96" w:rsidR="12830E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Написала процедуру для таблиць, створених </w:t>
      </w:r>
      <w:r w:rsidRPr="5E854B96" w:rsidR="3DA310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при виконанні лабораторної роботи №1 для визначення рейтингу лікаря</w:t>
      </w:r>
      <w:r w:rsidRPr="5E854B96" w:rsidR="6FFEFB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та створила </w:t>
      </w:r>
      <w:r w:rsidRPr="5E854B96" w:rsidR="6FFEFB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процедуру</w:t>
      </w:r>
      <w:r w:rsidRPr="5E854B96" w:rsidR="6FFEFB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, що викликає першу процедуру для всіх лікарів.</w:t>
      </w:r>
      <w:r>
        <w:br/>
      </w:r>
    </w:p>
    <w:p w:rsidR="5E854B96" w:rsidP="5E854B96" w:rsidRDefault="5E854B96" w14:paraId="74E21150" w14:textId="1299E0F9">
      <w:pPr>
        <w:pStyle w:val="NoSpacing"/>
        <w:rPr>
          <w:b w:val="0"/>
          <w:bCs w:val="0"/>
          <w:noProof w:val="0"/>
          <w:lang w:val="en-US"/>
        </w:rPr>
      </w:pPr>
    </w:p>
    <w:p w:rsidR="5E854B96" w:rsidP="5E854B96" w:rsidRDefault="5E854B96" w14:paraId="693E061E" w14:textId="3B5D9215">
      <w:pPr>
        <w:pStyle w:val="NoSpacing"/>
        <w:rPr>
          <w:b w:val="0"/>
          <w:bCs w:val="0"/>
          <w:noProof w:val="0"/>
          <w:lang w:val="en-US"/>
        </w:rPr>
      </w:pPr>
      <w:r>
        <w:br/>
      </w:r>
    </w:p>
    <w:p w:rsidR="4248E047" w:rsidP="4248E047" w:rsidRDefault="4248E047" w14:paraId="46E790F8" w14:textId="494A97C2">
      <w:pPr>
        <w:pStyle w:val="NoSpacing"/>
        <w:rPr>
          <w:b w:val="0"/>
          <w:bCs w:val="0"/>
          <w:noProof w:val="0"/>
          <w:lang w:val="uk-UA"/>
        </w:rPr>
      </w:pPr>
    </w:p>
    <w:p w:rsidR="4248E047" w:rsidP="4248E047" w:rsidRDefault="4248E047" w14:paraId="01355C9F" w14:textId="18118EAA">
      <w:pPr>
        <w:pStyle w:val="NoSpacing"/>
        <w:rPr>
          <w:b w:val="0"/>
          <w:bCs w:val="0"/>
          <w:noProof w:val="0"/>
          <w:lang w:val="uk-UA"/>
        </w:rPr>
      </w:pPr>
    </w:p>
    <w:p w:rsidR="4248E047" w:rsidP="4248E047" w:rsidRDefault="4248E047" w14:paraId="5AD73AC2" w14:textId="76366529">
      <w:pPr>
        <w:pStyle w:val="NoSpacing"/>
        <w:rPr>
          <w:b w:val="0"/>
          <w:bCs w:val="0"/>
          <w:noProof w:val="0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E13876"/>
    <w:rsid w:val="01873769"/>
    <w:rsid w:val="02AE8C64"/>
    <w:rsid w:val="0375CC4D"/>
    <w:rsid w:val="04919BA8"/>
    <w:rsid w:val="08F93864"/>
    <w:rsid w:val="09F8E7B8"/>
    <w:rsid w:val="0A05BE1A"/>
    <w:rsid w:val="12830E30"/>
    <w:rsid w:val="12BFBD2E"/>
    <w:rsid w:val="13EBDA62"/>
    <w:rsid w:val="15D7BB6C"/>
    <w:rsid w:val="1667C962"/>
    <w:rsid w:val="1873AB8C"/>
    <w:rsid w:val="1A4C0451"/>
    <w:rsid w:val="1AD03673"/>
    <w:rsid w:val="1AE835F8"/>
    <w:rsid w:val="1D4B2AA9"/>
    <w:rsid w:val="259217BF"/>
    <w:rsid w:val="28E5E5DE"/>
    <w:rsid w:val="28E5E5DE"/>
    <w:rsid w:val="2A9298EA"/>
    <w:rsid w:val="2B680361"/>
    <w:rsid w:val="2CA838BC"/>
    <w:rsid w:val="2D029E72"/>
    <w:rsid w:val="2D8D9685"/>
    <w:rsid w:val="2EA1F4E0"/>
    <w:rsid w:val="302727B9"/>
    <w:rsid w:val="31452566"/>
    <w:rsid w:val="315BF5BD"/>
    <w:rsid w:val="32E326B0"/>
    <w:rsid w:val="33F45B5E"/>
    <w:rsid w:val="343BF8A3"/>
    <w:rsid w:val="3493967F"/>
    <w:rsid w:val="35463A06"/>
    <w:rsid w:val="361B64F5"/>
    <w:rsid w:val="36F4065C"/>
    <w:rsid w:val="38A0483C"/>
    <w:rsid w:val="38F57935"/>
    <w:rsid w:val="3A7B7B46"/>
    <w:rsid w:val="3B0963C8"/>
    <w:rsid w:val="3B533C6E"/>
    <w:rsid w:val="3C6BB695"/>
    <w:rsid w:val="3CA53429"/>
    <w:rsid w:val="3D95D73A"/>
    <w:rsid w:val="3DA310CE"/>
    <w:rsid w:val="3F0B07E0"/>
    <w:rsid w:val="3F912061"/>
    <w:rsid w:val="40C5440D"/>
    <w:rsid w:val="4248E047"/>
    <w:rsid w:val="43615927"/>
    <w:rsid w:val="44A2C9DD"/>
    <w:rsid w:val="4634920A"/>
    <w:rsid w:val="4A432694"/>
    <w:rsid w:val="4B0EEA3E"/>
    <w:rsid w:val="4BF39663"/>
    <w:rsid w:val="4BF5FA4E"/>
    <w:rsid w:val="4E6477BF"/>
    <w:rsid w:val="4F2B3725"/>
    <w:rsid w:val="4F41BF6D"/>
    <w:rsid w:val="5087C8B9"/>
    <w:rsid w:val="54C6374A"/>
    <w:rsid w:val="55BF7F4B"/>
    <w:rsid w:val="562D009C"/>
    <w:rsid w:val="57D444E9"/>
    <w:rsid w:val="585E8B6E"/>
    <w:rsid w:val="5970154A"/>
    <w:rsid w:val="5B4D0D51"/>
    <w:rsid w:val="5C5C07FD"/>
    <w:rsid w:val="5C84FBF7"/>
    <w:rsid w:val="5E854B96"/>
    <w:rsid w:val="5EC06665"/>
    <w:rsid w:val="5FF87F2B"/>
    <w:rsid w:val="60358894"/>
    <w:rsid w:val="6173411F"/>
    <w:rsid w:val="617B272F"/>
    <w:rsid w:val="61BA29D1"/>
    <w:rsid w:val="626EEA22"/>
    <w:rsid w:val="6316F790"/>
    <w:rsid w:val="63E13876"/>
    <w:rsid w:val="646D70F2"/>
    <w:rsid w:val="66E76327"/>
    <w:rsid w:val="675AE61F"/>
    <w:rsid w:val="6849C47B"/>
    <w:rsid w:val="691FF444"/>
    <w:rsid w:val="6A349011"/>
    <w:rsid w:val="6B4B54FA"/>
    <w:rsid w:val="6FB2DB7E"/>
    <w:rsid w:val="6FFEFB59"/>
    <w:rsid w:val="713F6F51"/>
    <w:rsid w:val="7299408F"/>
    <w:rsid w:val="73120F83"/>
    <w:rsid w:val="73EF477C"/>
    <w:rsid w:val="7415BD5D"/>
    <w:rsid w:val="7648F3A9"/>
    <w:rsid w:val="773F56B2"/>
    <w:rsid w:val="77587F0F"/>
    <w:rsid w:val="77C61E24"/>
    <w:rsid w:val="7A2A57DE"/>
    <w:rsid w:val="7A64A543"/>
    <w:rsid w:val="7A901FD1"/>
    <w:rsid w:val="7B17AFCF"/>
    <w:rsid w:val="7D03EA6F"/>
    <w:rsid w:val="7DA6B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3876"/>
  <w15:chartTrackingRefBased/>
  <w15:docId w15:val="{2CE469AB-FC8E-4153-804F-00AF29412B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546ef5c63b49f9" /><Relationship Type="http://schemas.openxmlformats.org/officeDocument/2006/relationships/hyperlink" Target="https://github.com/Oleksandra-Kudriavtseva/DBSQLKudriavtseva.git" TargetMode="External" Id="R149a418767e942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2024-05-11T09:57:01.7218004Z</dcterms:created>
  <dcterms:modified xsi:type="dcterms:W3CDTF">2024-05-17T14:38:17.9925395Z</dcterms:modified>
  <dc:creator>Олександра Кудрявцева</dc:creator>
  <lastModifiedBy>Олександра Кудрявцева</lastModifiedBy>
</coreProperties>
</file>