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80" w:rsidRDefault="00172180" w:rsidP="0012187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proofErr w:type="spellStart"/>
      <w:r w:rsidRPr="001721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Інструкція</w:t>
      </w:r>
      <w:proofErr w:type="spellEnd"/>
      <w:r w:rsidRPr="001721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з </w:t>
      </w:r>
      <w:proofErr w:type="spellStart"/>
      <w:r w:rsidRPr="001721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використання</w:t>
      </w:r>
      <w:proofErr w:type="spellEnd"/>
      <w:r w:rsidRPr="001721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Бо.Сі.АТМ</w:t>
      </w:r>
      <w:proofErr w:type="spellEnd"/>
    </w:p>
    <w:p w:rsidR="00121878" w:rsidRPr="00172180" w:rsidRDefault="00121878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C46A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>Виконали</w:t>
      </w:r>
      <w:proofErr w:type="spellEnd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 xml:space="preserve">: Боса </w:t>
      </w:r>
      <w:proofErr w:type="spellStart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>Олександра</w:t>
      </w:r>
      <w:proofErr w:type="spellEnd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 xml:space="preserve"> та </w:t>
      </w:r>
      <w:proofErr w:type="spellStart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>Сідко</w:t>
      </w:r>
      <w:proofErr w:type="spellEnd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gramStart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>Алла(</w:t>
      </w:r>
      <w:proofErr w:type="spellStart"/>
      <w:proofErr w:type="gramEnd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>Група</w:t>
      </w:r>
      <w:proofErr w:type="spellEnd"/>
      <w:r w:rsidRPr="00172180">
        <w:rPr>
          <w:rFonts w:ascii="Arial" w:eastAsia="Times New Roman" w:hAnsi="Arial" w:cs="Arial"/>
          <w:i/>
          <w:iCs/>
          <w:color w:val="000000"/>
          <w:lang w:eastAsia="ru-RU"/>
        </w:rPr>
        <w:t xml:space="preserve"> 12)</w:t>
      </w:r>
    </w:p>
    <w:p w:rsidR="00C46A08" w:rsidRPr="00172180" w:rsidRDefault="00172180" w:rsidP="0017218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 </w:t>
      </w:r>
    </w:p>
    <w:p w:rsidR="00172180" w:rsidRPr="00C46A08" w:rsidRDefault="00172180" w:rsidP="00172180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Для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роботи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з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карткою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скористайтесь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наявними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>:</w:t>
      </w:r>
    </w:p>
    <w:p w:rsidR="00C46A08" w:rsidRPr="00172180" w:rsidRDefault="00C46A08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>Картка1: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Номер: 5566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Пароль: 5555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Баланс: 200 грн.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 xml:space="preserve">Тип: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debit</w:t>
      </w:r>
      <w:proofErr w:type="spellEnd"/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Мобілка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>: Номер1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>Картка2: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Номер: 2244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Пароль: 2222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Баланс: -1000 грн.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 xml:space="preserve">Тип: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credit</w:t>
      </w:r>
      <w:proofErr w:type="spellEnd"/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Мобілка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>: Номер2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Мобільні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телефони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>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Номер1: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Номер телефону: 380983388022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Баланс:30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Номер2:</w:t>
      </w:r>
    </w:p>
    <w:p w:rsidR="00172180" w:rsidRPr="00172180" w:rsidRDefault="00C46A08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Номер</w:t>
      </w:r>
      <w:r w:rsidR="00172180" w:rsidRPr="00172180">
        <w:rPr>
          <w:rFonts w:ascii="Arial" w:eastAsia="Times New Roman" w:hAnsi="Arial" w:cs="Arial"/>
          <w:color w:val="000000"/>
          <w:lang w:eastAsia="ru-RU"/>
        </w:rPr>
        <w:t xml:space="preserve"> телефону: 380636281803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>Баланс:50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Заблокування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картки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>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Ви ввели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неправильний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пароль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тричі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, то Вашу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картку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буде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заблоковано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. Для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розблокування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потрібно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ввести код з смс.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>Кнопка (Х):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Ви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перебуваєте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в меню “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Виберіть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операцію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”, то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натиснувши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цю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кнопку Ви перейдете на головне </w:t>
      </w:r>
      <w:proofErr w:type="gramStart"/>
      <w:r w:rsidRPr="00172180">
        <w:rPr>
          <w:rFonts w:ascii="Arial" w:eastAsia="Times New Roman" w:hAnsi="Arial" w:cs="Arial"/>
          <w:color w:val="000000"/>
          <w:lang w:eastAsia="ru-RU"/>
        </w:rPr>
        <w:t>меню(</w:t>
      </w:r>
      <w:proofErr w:type="gramEnd"/>
      <w:r w:rsidRPr="00172180">
        <w:rPr>
          <w:rFonts w:ascii="Arial" w:eastAsia="Times New Roman" w:hAnsi="Arial" w:cs="Arial"/>
          <w:color w:val="000000"/>
          <w:lang w:eastAsia="ru-RU"/>
        </w:rPr>
        <w:t xml:space="preserve">“У Вас є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картка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?”). 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Ви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випадково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обрали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не ту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операцію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, то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скориставшись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кнопкою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(Х)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зможете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172180">
        <w:rPr>
          <w:rFonts w:ascii="Arial" w:eastAsia="Times New Roman" w:hAnsi="Arial" w:cs="Arial"/>
          <w:color w:val="000000"/>
          <w:lang w:eastAsia="ru-RU"/>
        </w:rPr>
        <w:t>повернутись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 в</w:t>
      </w:r>
      <w:proofErr w:type="gram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меню “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Виберіть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операцію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>”.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>Кнопка(R):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Щоб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роздрукувати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чек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після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успішного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виконання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операції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натисність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кнопку (R).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b/>
          <w:color w:val="000000"/>
          <w:lang w:eastAsia="ru-RU"/>
        </w:rPr>
        <w:t>Кнопка(&lt;):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180">
        <w:rPr>
          <w:rFonts w:ascii="Arial" w:eastAsia="Times New Roman" w:hAnsi="Arial" w:cs="Arial"/>
          <w:color w:val="000000"/>
          <w:lang w:eastAsia="ru-RU"/>
        </w:rPr>
        <w:t xml:space="preserve">Для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видалення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попередньо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72180">
        <w:rPr>
          <w:rFonts w:ascii="Arial" w:eastAsia="Times New Roman" w:hAnsi="Arial" w:cs="Arial"/>
          <w:color w:val="000000"/>
          <w:lang w:eastAsia="ru-RU"/>
        </w:rPr>
        <w:t>введеного</w:t>
      </w:r>
      <w:proofErr w:type="spellEnd"/>
      <w:r w:rsidRPr="00172180">
        <w:rPr>
          <w:rFonts w:ascii="Arial" w:eastAsia="Times New Roman" w:hAnsi="Arial" w:cs="Arial"/>
          <w:color w:val="000000"/>
          <w:lang w:eastAsia="ru-RU"/>
        </w:rPr>
        <w:t xml:space="preserve"> символу.</w:t>
      </w:r>
    </w:p>
    <w:p w:rsidR="00172180" w:rsidRP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17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180" w:rsidRDefault="00172180" w:rsidP="00C46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48E7" w:rsidRPr="006F2BE2" w:rsidRDefault="00172180" w:rsidP="006F2B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172180">
        <w:rPr>
          <w:rFonts w:ascii="Arial" w:eastAsia="Times New Roman" w:hAnsi="Arial" w:cs="Arial"/>
          <w:b/>
          <w:color w:val="000000"/>
          <w:lang w:eastAsia="ru-RU"/>
        </w:rPr>
        <w:t>Київ</w:t>
      </w:r>
      <w:proofErr w:type="spellEnd"/>
      <w:r w:rsidRPr="00172180">
        <w:rPr>
          <w:rFonts w:ascii="Arial" w:eastAsia="Times New Roman" w:hAnsi="Arial" w:cs="Arial"/>
          <w:b/>
          <w:color w:val="000000"/>
          <w:lang w:eastAsia="ru-RU"/>
        </w:rPr>
        <w:t xml:space="preserve"> - 2016</w:t>
      </w:r>
      <w:bookmarkStart w:id="0" w:name="_GoBack"/>
      <w:bookmarkEnd w:id="0"/>
    </w:p>
    <w:sectPr w:rsidR="000548E7" w:rsidRPr="006F2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B2"/>
    <w:rsid w:val="000548E7"/>
    <w:rsid w:val="00121878"/>
    <w:rsid w:val="00172180"/>
    <w:rsid w:val="005D16B2"/>
    <w:rsid w:val="006877D5"/>
    <w:rsid w:val="006F2BE2"/>
    <w:rsid w:val="00804687"/>
    <w:rsid w:val="00C4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4C53B-D3FA-4C5E-B13B-5A8168A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2016-11-27T19:32:00Z</dcterms:created>
  <dcterms:modified xsi:type="dcterms:W3CDTF">2016-11-27T19:35:00Z</dcterms:modified>
</cp:coreProperties>
</file>