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23" w:rsidRDefault="007B31A1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9652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D23" w:rsidRDefault="007B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A6D23" w:rsidRDefault="008A6D2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6D23" w:rsidRDefault="007B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:rsidR="008A6D23" w:rsidRDefault="007B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:rsidR="008A6D23" w:rsidRDefault="007B31A1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6D23" w:rsidRDefault="007B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№1</w:t>
      </w:r>
    </w:p>
    <w:p w:rsidR="008A6D23" w:rsidRDefault="007B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управління</w:t>
      </w:r>
      <w:proofErr w:type="spellEnd"/>
    </w:p>
    <w:p w:rsidR="008A6D23" w:rsidRDefault="007B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тему: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базовими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операціями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8A6D23" w:rsidRDefault="007B31A1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A6D23" w:rsidRDefault="007B31A1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ІII курсу</w:t>
      </w:r>
    </w:p>
    <w:p w:rsidR="008A6D23" w:rsidRDefault="007B31A1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КВ-91</w:t>
      </w:r>
    </w:p>
    <w:p w:rsidR="008A6D23" w:rsidRDefault="007B31A1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Денисенко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Олександра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Максимівна</w:t>
      </w:r>
      <w:proofErr w:type="spellEnd"/>
    </w:p>
    <w:p w:rsidR="008A6D23" w:rsidRDefault="007B31A1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І. </w:t>
      </w:r>
    </w:p>
    <w:p w:rsidR="008A6D23" w:rsidRDefault="007B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2021</w:t>
      </w:r>
    </w:p>
    <w:p w:rsidR="008A6D23" w:rsidRDefault="007B31A1" w:rsidP="00A7119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F93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</w:t>
      </w:r>
      <w:proofErr w:type="spellEnd"/>
      <w:r w:rsidRPr="00880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A6D23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880F9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пункту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ER-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A6D23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880F9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схему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6D23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880F9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нормалізацію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третьої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нормальної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(3НФ).</w:t>
      </w:r>
    </w:p>
    <w:p w:rsidR="00A7119A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880F9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інструментарієм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внести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2D0ADF" w:rsidRPr="004B1F20" w:rsidRDefault="002D0ADF" w:rsidP="005E0AF4">
      <w:pPr>
        <w:pStyle w:val="aa"/>
        <w:spacing w:after="20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4B1F20">
        <w:rPr>
          <w:b/>
          <w:color w:val="000000"/>
          <w:sz w:val="28"/>
          <w:szCs w:val="28"/>
          <w:lang w:val="uk-UA"/>
        </w:rPr>
        <w:t>Приклади предметних галузе</w:t>
      </w:r>
      <w:r>
        <w:rPr>
          <w:b/>
          <w:color w:val="000000"/>
          <w:sz w:val="28"/>
          <w:szCs w:val="28"/>
          <w:lang w:val="uk-UA"/>
        </w:rPr>
        <w:t xml:space="preserve">й для проектування бази даних - </w:t>
      </w:r>
      <w:r w:rsidRPr="004B1F20">
        <w:rPr>
          <w:b/>
          <w:color w:val="000000"/>
          <w:sz w:val="28"/>
          <w:szCs w:val="28"/>
          <w:lang w:val="uk-UA"/>
        </w:rPr>
        <w:t>«Школа»</w:t>
      </w:r>
    </w:p>
    <w:p w:rsidR="002D0ADF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предметна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передбачає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="001C3A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їхні телефони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вчителів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0ADF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</w:rPr>
        <w:t>Уч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з атрибутами: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номер телефону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, ідентифікатор (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фіксувати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0ADF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</w:rPr>
        <w:t>Вчитель</w:t>
      </w:r>
      <w:proofErr w:type="spellEnd"/>
      <w:r w:rsidR="0058341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</w:rPr>
        <w:t>Teachers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з атрибутами: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ідентифікатор (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фіксувати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вчителів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0ADF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583418">
        <w:rPr>
          <w:rFonts w:ascii="Times New Roman" w:eastAsia="Times New Roman" w:hAnsi="Times New Roman" w:cs="Times New Roman"/>
          <w:sz w:val="28"/>
          <w:szCs w:val="28"/>
        </w:rPr>
        <w:t>Предмет (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</w:rPr>
        <w:t>Subject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з атрибутом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, ідентифікатор (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фіксування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119A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Розклад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атрибутами: 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день тижня</w:t>
      </w:r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(Day)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, час (</w:t>
      </w:r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Time), 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ідентифікатор (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Призначена для 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вчителями, предметами, які вони викладають, та учнями, що навчаються у даних вчителів на даному предметі.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визначає день і час, коли проводиться урок.</w:t>
      </w:r>
    </w:p>
    <w:p w:rsidR="001C3A72" w:rsidRPr="001C3A72" w:rsidRDefault="001C3A72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Телефон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Phone),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атрибутами: ідентифікатор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), номер телефону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Призначена для того, щоб визначати, який телефон має кожний учень. </w:t>
      </w:r>
    </w:p>
    <w:p w:rsidR="008A6D23" w:rsidRPr="00A7119A" w:rsidRDefault="007B31A1" w:rsidP="002D0AD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Модель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711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«школа»</w:t>
      </w:r>
    </w:p>
    <w:p w:rsidR="008A6D23" w:rsidRPr="002D0ADF" w:rsidRDefault="001C3A72" w:rsidP="001C3A72">
      <w:pPr>
        <w:spacing w:line="240" w:lineRule="auto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733415" cy="33515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model_4var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23" w:rsidRDefault="007B31A1" w:rsidP="003877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ER-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нотацією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Чена</w:t>
      </w:r>
      <w:proofErr w:type="spellEnd"/>
    </w:p>
    <w:p w:rsidR="002D0ADF" w:rsidRPr="002D0ADF" w:rsidRDefault="002D0ADF" w:rsidP="002D0ADF">
      <w:pPr>
        <w:pStyle w:val="aa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 xml:space="preserve">Модель «сутність-зв’язок» нарисована за допомогою інструменту </w:t>
      </w:r>
      <w:hyperlink r:id="rId9" w:history="1">
        <w:r w:rsidRPr="00E35E2F">
          <w:rPr>
            <w:color w:val="000000"/>
            <w:sz w:val="28"/>
            <w:szCs w:val="28"/>
            <w:lang w:val="uk-UA"/>
          </w:rPr>
          <w:t>https://www.draw.io/</w:t>
        </w:r>
      </w:hyperlink>
    </w:p>
    <w:p w:rsidR="008A6D23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зв’язків</w:t>
      </w:r>
      <w:proofErr w:type="spellEnd"/>
    </w:p>
    <w:p w:rsidR="008A6D23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>проектуванні</w:t>
      </w:r>
      <w:proofErr w:type="spellEnd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 xml:space="preserve"> «Школа» </w:t>
      </w:r>
      <w:proofErr w:type="spellStart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>виділити</w:t>
      </w:r>
      <w:proofErr w:type="spellEnd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>сутності</w:t>
      </w:r>
      <w:proofErr w:type="spellEnd"/>
      <w:r w:rsidR="002D0ADF" w:rsidRPr="002D0A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Учень</w:t>
      </w:r>
      <w:r w:rsidR="002D0A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="002D0AD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1C3A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Телефон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C3A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(Phone), 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Вчитель</w:t>
      </w:r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</w:t>
      </w:r>
      <w:r w:rsidR="002D0AD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, предмет</w:t>
      </w:r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</w:t>
      </w:r>
      <w:r w:rsidR="002D0AD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2D0A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розклад</w:t>
      </w:r>
      <w:r w:rsidR="002D0A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  <w:r w:rsidR="002D0AD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2D0A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E34359" w:rsidRDefault="00E34359" w:rsidP="00E34359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5526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зумовлена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поява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Розклад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(Schedule),</w:t>
      </w:r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так як ми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зможем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дізнатись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вивчаються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кожним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учнем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B55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5269">
        <w:rPr>
          <w:rFonts w:ascii="Times New Roman" w:eastAsia="Times New Roman" w:hAnsi="Times New Roman" w:cs="Times New Roman"/>
          <w:sz w:val="28"/>
          <w:szCs w:val="28"/>
        </w:rPr>
        <w:t>викладає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Pr="00B552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6D23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Кожний учень</w:t>
      </w:r>
      <w:r w:rsidR="00E343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декілька вчителів</w:t>
      </w:r>
      <w:r w:rsidR="00E343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предметів</w:t>
      </w:r>
      <w:r w:rsidR="00E343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тому щоб 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пов</w:t>
      </w:r>
      <w:proofErr w:type="spellEnd"/>
      <w:r w:rsidR="00583418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 w:rsidR="005834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34359">
        <w:rPr>
          <w:rFonts w:ascii="Times New Roman" w:eastAsia="Times New Roman" w:hAnsi="Times New Roman" w:cs="Times New Roman"/>
          <w:sz w:val="28"/>
          <w:szCs w:val="28"/>
          <w:lang w:val="uk-UA"/>
        </w:rPr>
        <w:t>ці сутності і визначити день та час, коли учень має певний урок, був встановлений зв</w:t>
      </w:r>
      <w:r w:rsidR="00E34359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 w:rsidR="00E34359"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 w:rsidR="00E343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34359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r w:rsidR="00E343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таблицею розклад (</w:t>
      </w:r>
      <w:r w:rsidR="00E34359">
        <w:rPr>
          <w:rFonts w:ascii="Times New Roman" w:eastAsia="Times New Roman" w:hAnsi="Times New Roman" w:cs="Times New Roman"/>
          <w:sz w:val="28"/>
          <w:szCs w:val="28"/>
          <w:lang w:val="en-US"/>
        </w:rPr>
        <w:t>Schedule).</w:t>
      </w:r>
    </w:p>
    <w:p w:rsidR="001C3A72" w:rsidRPr="001C3A72" w:rsidRDefault="001C3A72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Кожному учню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Student)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належить один або декілька телефонів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 сутності і визначити, кому який телефон належить, був встановлений 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між сутностями Учень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Телефон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(Phone).</w:t>
      </w:r>
    </w:p>
    <w:p w:rsidR="00E34359" w:rsidRDefault="00E34359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Кожний вчитель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викладати декілька предметів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навчати декількох учнів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тому щоб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 сутності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 визначити день та час, коли викладач проводить певний урок, був встановлений 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1:N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таблицею Розклад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34359" w:rsidRPr="00E34359" w:rsidRDefault="00E34359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кожному предметі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навчається декілька учнів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його може проводити декілька викладачів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тому щоб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 сутності і визначити день та час, коли відбувається урок, був встановлений 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1:N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таблицею Розклад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8A6D23" w:rsidRDefault="007B31A1" w:rsidP="00B5526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у схему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</w:p>
    <w:p w:rsidR="007D4C7F" w:rsidRDefault="007D4C7F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Учень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(Student)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була перетворена у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Student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ідентифікатором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D4C7F" w:rsidRDefault="007D4C7F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Викладач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була перетворена у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Teacher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ідентифікатором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D4C7F" w:rsidRDefault="007D4C7F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Предмет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була перетворена у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Subject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ідентифікатором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name.</w:t>
      </w:r>
    </w:p>
    <w:p w:rsidR="001C3A72" w:rsidRPr="001C3A72" w:rsidRDefault="001C3A7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Телефон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була перетворена у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ідентифікатором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атрибутом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A628E2" w:rsidRPr="007D4C7F" w:rsidRDefault="00A628E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Щоб реалізувати 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багато до багатьох між таблицями Учень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Викладач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Предмет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була створена таблиця Розклад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містить три зовнішніх ключа: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subject_fk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таблицею Предмет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student_fk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таблицею Учень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teacher_fk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таблицею Викладач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="007D4C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також ця таблиця містить атрибути </w:t>
      </w:r>
      <w:r w:rsidR="007D4C7F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7D4C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="007D4C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Time</w:t>
      </w:r>
      <w:r w:rsidR="007D4C7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28E2" w:rsidRDefault="00A628E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7D4C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розкладі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кожний викладач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декілька учнів і предметів, тому щоб ідентифікувати, який викладач читає певний предмет певним учням, у таблиці Розклад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маємо зовнішній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teacher_fk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A628E2" w:rsidRPr="00A628E2" w:rsidRDefault="00A628E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розкладі кожний предмет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декілька учнів і викладачів, що його читають, тому щоб ідентифікувати, який предмет має певного викладача і учнів, у таблиці Розклад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маємо зовнішній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subject_fk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A628E2" w:rsidRDefault="00A628E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розкладі на кожному предметі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навчається декілька учнів, тому щоб ідентифікувати, який учень навчається на певному предметі і в певного вчителя, у таблиці Розклад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маємо зовнішній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student_fk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1C3A72" w:rsidRPr="001C3A72" w:rsidRDefault="001C3A7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Кожен учень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мати один або декілька телефонів, тому щоб ідентифікувати, якому учню належить певний телефон з певним номером, у таблиці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Телефон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маємо зовнішній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studentphone_fk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A6D23" w:rsidRDefault="00DD5E62" w:rsidP="00A628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33415" cy="29190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23" w:rsidRDefault="00A628E2" w:rsidP="00A628E2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28E2">
        <w:rPr>
          <w:rFonts w:ascii="Times New Roman" w:eastAsia="Times New Roman" w:hAnsi="Times New Roman" w:cs="Times New Roman"/>
          <w:sz w:val="28"/>
          <w:szCs w:val="28"/>
        </w:rPr>
        <w:t>Рисунок 2 - ER-</w:t>
      </w:r>
      <w:proofErr w:type="spellStart"/>
      <w:r w:rsidRPr="00A628E2"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 w:rsidRPr="00A628E2">
        <w:rPr>
          <w:rFonts w:ascii="Times New Roman" w:eastAsia="Times New Roman" w:hAnsi="Times New Roman" w:cs="Times New Roman"/>
          <w:sz w:val="28"/>
          <w:szCs w:val="28"/>
        </w:rPr>
        <w:t xml:space="preserve">, переведена у </w:t>
      </w:r>
      <w:proofErr w:type="spellStart"/>
      <w:r w:rsidRPr="00A628E2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A628E2">
        <w:rPr>
          <w:rFonts w:ascii="Times New Roman" w:eastAsia="Times New Roman" w:hAnsi="Times New Roman" w:cs="Times New Roman"/>
          <w:sz w:val="28"/>
          <w:szCs w:val="28"/>
        </w:rPr>
        <w:t xml:space="preserve"> БД</w:t>
      </w:r>
    </w:p>
    <w:p w:rsidR="00880F93" w:rsidRPr="00880F93" w:rsidRDefault="00880F93" w:rsidP="00880F93">
      <w:pPr>
        <w:pStyle w:val="aa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A628E2">
        <w:rPr>
          <w:sz w:val="28"/>
          <w:szCs w:val="28"/>
        </w:rPr>
        <w:t>ER-</w:t>
      </w:r>
      <w:proofErr w:type="spellStart"/>
      <w:r w:rsidRPr="00A628E2">
        <w:rPr>
          <w:sz w:val="28"/>
          <w:szCs w:val="28"/>
        </w:rPr>
        <w:t>діаграма</w:t>
      </w:r>
      <w:proofErr w:type="spellEnd"/>
      <w:r w:rsidRPr="00E35E2F">
        <w:rPr>
          <w:color w:val="000000"/>
          <w:sz w:val="28"/>
          <w:szCs w:val="28"/>
          <w:lang w:val="uk-UA"/>
        </w:rPr>
        <w:t xml:space="preserve"> нарисована за допомогою інструменту </w:t>
      </w:r>
      <w:hyperlink r:id="rId11" w:history="1">
        <w:r w:rsidRPr="00E35E2F">
          <w:rPr>
            <w:color w:val="000000"/>
            <w:sz w:val="28"/>
            <w:szCs w:val="28"/>
            <w:lang w:val="uk-UA"/>
          </w:rPr>
          <w:t>https://www.draw.io/</w:t>
        </w:r>
      </w:hyperlink>
    </w:p>
    <w:p w:rsidR="00A628E2" w:rsidRDefault="00DD5E62" w:rsidP="007D4C7F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5E6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E5457C" wp14:editId="7AB29968">
            <wp:extent cx="4149277" cy="4351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714" cy="43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23" w:rsidRDefault="007B31A1" w:rsidP="00A628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:rsidR="008A6D23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</w:t>
      </w: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4305"/>
        <w:gridCol w:w="2130"/>
      </w:tblGrid>
      <w:tr w:rsidR="008A6D23">
        <w:trPr>
          <w:trHeight w:val="54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Сутність</w:t>
            </w:r>
            <w:proofErr w:type="spellEnd"/>
          </w:p>
        </w:tc>
        <w:tc>
          <w:tcPr>
            <w:tcW w:w="4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A7119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атрибуту</w:t>
            </w:r>
          </w:p>
        </w:tc>
      </w:tr>
      <w:tr w:rsidR="008A6D23" w:rsidTr="00DD5E62">
        <w:trPr>
          <w:trHeight w:val="1309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містить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дані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про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учнів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школи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ідентифікатор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учня</w:t>
            </w:r>
            <w:proofErr w:type="spellEnd"/>
          </w:p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ім’я</w:t>
            </w:r>
            <w:proofErr w:type="spellEnd"/>
          </w:p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учня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7D4C7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</w:tc>
      </w:tr>
      <w:tr w:rsidR="008A6D23" w:rsidTr="007D4C7F">
        <w:trPr>
          <w:trHeight w:val="1354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Teacher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містить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дані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про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вчителів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школи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teacher_id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ідентифікатор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вчителя</w:t>
            </w:r>
            <w:proofErr w:type="spellEnd"/>
          </w:p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вчителя</w:t>
            </w:r>
            <w:proofErr w:type="spellEnd"/>
          </w:p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вчителя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</w:tc>
      </w:tr>
      <w:tr w:rsidR="008A6D23" w:rsidTr="007D4C7F">
        <w:trPr>
          <w:trHeight w:val="1079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B3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містить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дані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про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шкільні</w:t>
            </w:r>
            <w:proofErr w:type="spellEnd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31A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предмети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ідентифікатор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предмету</w:t>
            </w:r>
          </w:p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предмету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:rsidR="008A6D23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</w:tc>
      </w:tr>
      <w:tr w:rsidR="008A6D23" w:rsidTr="00DD5E62">
        <w:trPr>
          <w:trHeight w:val="1605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7D4C7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Schedule</w:t>
            </w:r>
            <w:r w:rsidR="007B31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–</w:t>
            </w:r>
            <w:r w:rsidR="007B31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язує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предмети, учнів, що їх вивчають, і викладачів, що їх викладають.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schedule_id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розкладу</w:t>
            </w:r>
          </w:p>
          <w:p w:rsidR="007D4C7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Day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день тижня, коли проводиться урок</w:t>
            </w:r>
          </w:p>
          <w:p w:rsidR="007D4C7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Time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час, коли проводиться урок</w:t>
            </w:r>
          </w:p>
          <w:p w:rsidR="007D4C7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subject_fk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зовнішній ключ для зв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язку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з предметом</w:t>
            </w:r>
          </w:p>
          <w:p w:rsidR="007D4C7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student_fk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зовнішній ключ для зв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язку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з учнем</w:t>
            </w:r>
          </w:p>
          <w:p w:rsidR="007D4C7F" w:rsidRPr="00A72823" w:rsidRDefault="00A72823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teacher_fk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зовнішній ключ для зв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язку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з вчителем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Default="007B31A1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:rsidR="00A72823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A72823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A72823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A72823" w:rsidRPr="00A72823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8A6D23" w:rsidRDefault="007B31A1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:rsidR="008A6D23" w:rsidRDefault="007B31A1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:rsidR="00A72823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DD5E62" w:rsidTr="00DD5E62">
        <w:trPr>
          <w:trHeight w:val="1605"/>
        </w:trPr>
        <w:tc>
          <w:tcPr>
            <w:tcW w:w="24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62" w:rsidRPr="00DD5E62" w:rsidRDefault="00DD5E62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Phone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дані про номери телефонів, що належать учням.</w:t>
            </w:r>
          </w:p>
        </w:tc>
        <w:tc>
          <w:tcPr>
            <w:tcW w:w="43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62" w:rsidRDefault="00DD5E62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415B8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phone_id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телефону</w:t>
            </w:r>
          </w:p>
          <w:p w:rsidR="00DD5E62" w:rsidRDefault="00DD5E62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phonenumber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номер телефону учня</w:t>
            </w:r>
          </w:p>
          <w:p w:rsidR="00DD5E62" w:rsidRPr="00415B8D" w:rsidRDefault="00DD5E62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studentphone_fk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415B8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5B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зовншній</w:t>
            </w:r>
            <w:proofErr w:type="spellEnd"/>
            <w:r w:rsidR="00415B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ключ для зв</w:t>
            </w:r>
            <w:r w:rsidR="00415B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proofErr w:type="spellStart"/>
            <w:r w:rsidR="00415B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язку</w:t>
            </w:r>
            <w:proofErr w:type="spellEnd"/>
            <w:r w:rsidR="00415B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з учнем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D" w:rsidRDefault="00415B8D" w:rsidP="00415B8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:rsidR="00415B8D" w:rsidRDefault="00415B8D" w:rsidP="00415B8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DD5E62" w:rsidRDefault="00DD5E62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15B8D" w:rsidRDefault="00415B8D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:rsidR="00FD02B0" w:rsidRDefault="00FD02B0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581C4E" w:rsidRDefault="00581C4E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81C4E">
        <w:rPr>
          <w:rFonts w:ascii="Times New Roman" w:eastAsia="Times New Roman" w:hAnsi="Times New Roman" w:cs="Times New Roman"/>
          <w:b/>
          <w:sz w:val="28"/>
          <w:szCs w:val="28"/>
        </w:rPr>
        <w:t>Функціональні</w:t>
      </w:r>
      <w:proofErr w:type="spellEnd"/>
      <w:r w:rsidRPr="00581C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1C4E">
        <w:rPr>
          <w:rFonts w:ascii="Times New Roman" w:eastAsia="Times New Roman" w:hAnsi="Times New Roman" w:cs="Times New Roman"/>
          <w:b/>
          <w:sz w:val="28"/>
          <w:szCs w:val="28"/>
        </w:rPr>
        <w:t>залежності</w:t>
      </w:r>
      <w:proofErr w:type="spellEnd"/>
      <w:r w:rsidRPr="00581C4E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81C4E">
        <w:rPr>
          <w:rFonts w:ascii="Times New Roman" w:eastAsia="Times New Roman" w:hAnsi="Times New Roman" w:cs="Times New Roman"/>
          <w:b/>
          <w:sz w:val="28"/>
          <w:szCs w:val="28"/>
        </w:rPr>
        <w:t>кожної</w:t>
      </w:r>
      <w:proofErr w:type="spellEnd"/>
      <w:r w:rsidRPr="00581C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1C4E"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  <w:r w:rsidRPr="00581C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D02B0" w:rsidRDefault="00FD02B0" w:rsidP="00A7119A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="007B31A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>student_id</w:t>
      </w:r>
      <w:proofErr w:type="spellEnd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>firstname</w:t>
      </w:r>
      <w:proofErr w:type="spellEnd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>lastname</w:t>
      </w:r>
      <w:proofErr w:type="spellEnd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 w:rsidR="007B31A1">
        <w:rPr>
          <w:rFonts w:ascii="Cardo" w:eastAsia="Cardo" w:hAnsi="Cardo" w:cs="Cardo"/>
          <w:sz w:val="28"/>
          <w:szCs w:val="28"/>
        </w:rPr>
        <w:t>):</w:t>
      </w:r>
    </w:p>
    <w:p w:rsidR="00FD02B0" w:rsidRDefault="007B31A1" w:rsidP="00A7119A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Cardo" w:eastAsia="Cardo" w:hAnsi="Cardo" w:cs="Cardo"/>
          <w:sz w:val="28"/>
          <w:szCs w:val="28"/>
        </w:rPr>
        <w:lastRenderedPageBreak/>
        <w:t>student_id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firstname</w:t>
      </w:r>
      <w:proofErr w:type="spellEnd"/>
    </w:p>
    <w:p w:rsidR="00FD02B0" w:rsidRDefault="007B31A1" w:rsidP="00A7119A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Cardo" w:eastAsia="Cardo" w:hAnsi="Cardo" w:cs="Cardo"/>
          <w:sz w:val="28"/>
          <w:szCs w:val="28"/>
        </w:rPr>
        <w:t>student_id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lastname</w:t>
      </w:r>
      <w:proofErr w:type="spellEnd"/>
    </w:p>
    <w:p w:rsidR="00FD02B0" w:rsidRDefault="007B31A1" w:rsidP="00FD02B0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Cardo" w:eastAsia="Cardo" w:hAnsi="Cardo" w:cs="Cardo"/>
          <w:sz w:val="28"/>
          <w:szCs w:val="28"/>
        </w:rPr>
        <w:t>student_id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phonenumber</w:t>
      </w:r>
      <w:proofErr w:type="spellEnd"/>
    </w:p>
    <w:p w:rsidR="00FD02B0" w:rsidRDefault="00FD02B0" w:rsidP="00A7119A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Cardo" w:eastAsia="Cardo" w:hAnsi="Cardo" w:cs="Cardo"/>
          <w:sz w:val="28"/>
          <w:szCs w:val="28"/>
        </w:rPr>
        <w:t>Teacher</w:t>
      </w:r>
      <w:proofErr w:type="spellEnd"/>
      <w:r w:rsidR="007B31A1">
        <w:rPr>
          <w:rFonts w:ascii="Cardo" w:eastAsia="Cardo" w:hAnsi="Cardo" w:cs="Cardo"/>
          <w:sz w:val="28"/>
          <w:szCs w:val="28"/>
        </w:rPr>
        <w:t xml:space="preserve"> (</w:t>
      </w:r>
      <w:proofErr w:type="spellStart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>teacher_id</w:t>
      </w:r>
      <w:proofErr w:type="spellEnd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>firstname</w:t>
      </w:r>
      <w:proofErr w:type="spellEnd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>lastname</w:t>
      </w:r>
      <w:proofErr w:type="spellEnd"/>
      <w:r w:rsidR="007B31A1">
        <w:rPr>
          <w:rFonts w:ascii="Cardo" w:eastAsia="Cardo" w:hAnsi="Cardo" w:cs="Cardo"/>
          <w:sz w:val="28"/>
          <w:szCs w:val="28"/>
        </w:rPr>
        <w:t>):</w:t>
      </w:r>
    </w:p>
    <w:p w:rsidR="00FD02B0" w:rsidRDefault="007B31A1" w:rsidP="00A7119A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Cardo" w:eastAsia="Cardo" w:hAnsi="Cardo" w:cs="Cardo"/>
          <w:sz w:val="28"/>
          <w:szCs w:val="28"/>
        </w:rPr>
        <w:t>teachers_id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firstname</w:t>
      </w:r>
      <w:proofErr w:type="spellEnd"/>
    </w:p>
    <w:p w:rsidR="00FD02B0" w:rsidRDefault="007B31A1" w:rsidP="00A7119A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Cardo" w:eastAsia="Cardo" w:hAnsi="Cardo" w:cs="Cardo"/>
          <w:sz w:val="28"/>
          <w:szCs w:val="28"/>
        </w:rPr>
        <w:t>teachers_id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lastname</w:t>
      </w:r>
      <w:proofErr w:type="spellEnd"/>
    </w:p>
    <w:p w:rsidR="00FD02B0" w:rsidRDefault="007B31A1" w:rsidP="00A7119A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Cardo" w:eastAsia="Cardo" w:hAnsi="Cardo" w:cs="Cardo"/>
          <w:sz w:val="28"/>
          <w:szCs w:val="28"/>
        </w:rPr>
        <w:t>teachers_id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firstname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, </w:t>
      </w:r>
      <w:proofErr w:type="spellStart"/>
      <w:r>
        <w:rPr>
          <w:rFonts w:ascii="Cardo" w:eastAsia="Cardo" w:hAnsi="Cardo" w:cs="Cardo"/>
          <w:sz w:val="28"/>
          <w:szCs w:val="28"/>
        </w:rPr>
        <w:t>lastname</w:t>
      </w:r>
      <w:proofErr w:type="spellEnd"/>
      <w:r w:rsidR="00FD02B0">
        <w:rPr>
          <w:rFonts w:ascii="Cardo" w:eastAsia="Cardo" w:hAnsi="Cardo" w:cs="Cardo"/>
          <w:sz w:val="28"/>
          <w:szCs w:val="28"/>
        </w:rPr>
        <w:t xml:space="preserve"> </w:t>
      </w:r>
    </w:p>
    <w:p w:rsidR="00FD02B0" w:rsidRDefault="00581C4E" w:rsidP="00A7119A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Cardo" w:eastAsia="Cardo" w:hAnsi="Cardo" w:cs="Cardo"/>
          <w:sz w:val="28"/>
          <w:szCs w:val="28"/>
        </w:rPr>
        <w:t>Subject</w:t>
      </w:r>
      <w:proofErr w:type="spellEnd"/>
      <w:r w:rsidR="007B31A1">
        <w:rPr>
          <w:rFonts w:ascii="Cardo" w:eastAsia="Cardo" w:hAnsi="Cardo" w:cs="Cardo"/>
          <w:sz w:val="28"/>
          <w:szCs w:val="28"/>
        </w:rPr>
        <w:t xml:space="preserve"> (</w:t>
      </w:r>
      <w:proofErr w:type="spellStart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>subject_id</w:t>
      </w:r>
      <w:proofErr w:type="spellEnd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B31A1">
        <w:rPr>
          <w:rFonts w:ascii="Times New Roman" w:eastAsia="Times New Roman" w:hAnsi="Times New Roman" w:cs="Times New Roman"/>
          <w:i/>
          <w:sz w:val="28"/>
          <w:szCs w:val="28"/>
        </w:rPr>
        <w:t>name</w:t>
      </w:r>
      <w:proofErr w:type="spellEnd"/>
      <w:r w:rsidR="007B31A1">
        <w:rPr>
          <w:rFonts w:ascii="Cardo" w:eastAsia="Cardo" w:hAnsi="Cardo" w:cs="Cardo"/>
          <w:sz w:val="28"/>
          <w:szCs w:val="28"/>
        </w:rPr>
        <w:t>):</w:t>
      </w:r>
    </w:p>
    <w:p w:rsidR="00FD02B0" w:rsidRDefault="007B31A1" w:rsidP="00581C4E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</w:rPr>
      </w:pPr>
      <w:proofErr w:type="spellStart"/>
      <w:r>
        <w:rPr>
          <w:rFonts w:ascii="Cardo" w:eastAsia="Cardo" w:hAnsi="Cardo" w:cs="Cardo"/>
          <w:sz w:val="28"/>
          <w:szCs w:val="28"/>
        </w:rPr>
        <w:t>subject_id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name</w:t>
      </w:r>
      <w:proofErr w:type="spellEnd"/>
    </w:p>
    <w:p w:rsidR="00581C4E" w:rsidRDefault="00581C4E" w:rsidP="00581C4E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>Schedule (</w:t>
      </w:r>
      <w:proofErr w:type="spellStart"/>
      <w:r>
        <w:rPr>
          <w:rFonts w:ascii="Cardo" w:eastAsia="Cardo" w:hAnsi="Cardo" w:cs="Cardo"/>
          <w:i/>
          <w:sz w:val="28"/>
          <w:szCs w:val="28"/>
          <w:lang w:val="en-US"/>
        </w:rPr>
        <w:t>schedule_id</w:t>
      </w:r>
      <w:proofErr w:type="spellEnd"/>
      <w:r>
        <w:rPr>
          <w:rFonts w:ascii="Cardo" w:eastAsia="Cardo" w:hAnsi="Cardo" w:cs="Cardo"/>
          <w:i/>
          <w:sz w:val="28"/>
          <w:szCs w:val="28"/>
          <w:lang w:val="en-US"/>
        </w:rPr>
        <w:t xml:space="preserve">, Day, Time, </w:t>
      </w:r>
      <w:proofErr w:type="spellStart"/>
      <w:r>
        <w:rPr>
          <w:rFonts w:ascii="Cardo" w:eastAsia="Cardo" w:hAnsi="Cardo" w:cs="Cardo"/>
          <w:i/>
          <w:sz w:val="28"/>
          <w:szCs w:val="28"/>
          <w:lang w:val="en-US"/>
        </w:rPr>
        <w:t>teacher_fk</w:t>
      </w:r>
      <w:proofErr w:type="spellEnd"/>
      <w:r>
        <w:rPr>
          <w:rFonts w:ascii="Cardo" w:eastAsia="Cardo" w:hAnsi="Cardo" w:cs="Cardo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rdo" w:eastAsia="Cardo" w:hAnsi="Cardo" w:cs="Cardo"/>
          <w:i/>
          <w:sz w:val="28"/>
          <w:szCs w:val="28"/>
          <w:lang w:val="en-US"/>
        </w:rPr>
        <w:t>student_fk</w:t>
      </w:r>
      <w:proofErr w:type="spellEnd"/>
      <w:r>
        <w:rPr>
          <w:rFonts w:ascii="Cardo" w:eastAsia="Cardo" w:hAnsi="Cardo" w:cs="Cardo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rdo" w:eastAsia="Cardo" w:hAnsi="Cardo" w:cs="Cardo"/>
          <w:i/>
          <w:sz w:val="28"/>
          <w:szCs w:val="28"/>
          <w:lang w:val="en-US"/>
        </w:rPr>
        <w:t>subject_fk</w:t>
      </w:r>
      <w:proofErr w:type="spellEnd"/>
      <w:r>
        <w:rPr>
          <w:rFonts w:ascii="Cardo" w:eastAsia="Cardo" w:hAnsi="Cardo" w:cs="Cardo"/>
          <w:i/>
          <w:sz w:val="28"/>
          <w:szCs w:val="28"/>
          <w:lang w:val="en-US"/>
        </w:rPr>
        <w:t>)</w:t>
      </w:r>
      <w:r>
        <w:rPr>
          <w:rFonts w:ascii="Cardo" w:eastAsia="Cardo" w:hAnsi="Cardo" w:cs="Cardo"/>
          <w:sz w:val="28"/>
          <w:szCs w:val="28"/>
          <w:lang w:val="en-US"/>
        </w:rPr>
        <w:t>:</w:t>
      </w:r>
    </w:p>
    <w:p w:rsidR="00581C4E" w:rsidRDefault="00581C4E" w:rsidP="00581C4E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  <w:lang w:val="en-US"/>
        </w:rPr>
      </w:pP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schedule_id</w:t>
      </w:r>
      <w:proofErr w:type="spellEnd"/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r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  <w:lang w:val="en-US"/>
        </w:rPr>
        <w:t xml:space="preserve"> Day</w:t>
      </w:r>
    </w:p>
    <w:p w:rsidR="00581C4E" w:rsidRDefault="00581C4E" w:rsidP="00581C4E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  <w:lang w:val="en-US"/>
        </w:rPr>
      </w:pP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schedule_id</w:t>
      </w:r>
      <w:proofErr w:type="spellEnd"/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r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  <w:lang w:val="en-US"/>
        </w:rPr>
        <w:t xml:space="preserve"> Time</w:t>
      </w:r>
    </w:p>
    <w:p w:rsidR="00581C4E" w:rsidRDefault="00581C4E" w:rsidP="00581C4E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  <w:lang w:val="en-US"/>
        </w:rPr>
      </w:pP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schedule_id</w:t>
      </w:r>
      <w:proofErr w:type="spellEnd"/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r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teacher_fk</w:t>
      </w:r>
      <w:proofErr w:type="spellEnd"/>
    </w:p>
    <w:p w:rsidR="00581C4E" w:rsidRDefault="00581C4E" w:rsidP="00581C4E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  <w:lang w:val="en-US"/>
        </w:rPr>
      </w:pP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schedule_id</w:t>
      </w:r>
      <w:proofErr w:type="spellEnd"/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r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student_fk</w:t>
      </w:r>
      <w:proofErr w:type="spellEnd"/>
    </w:p>
    <w:p w:rsidR="00581C4E" w:rsidRDefault="00581C4E" w:rsidP="00581C4E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  <w:lang w:val="en-US"/>
        </w:rPr>
      </w:pP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schedule_id</w:t>
      </w:r>
      <w:proofErr w:type="spellEnd"/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r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subject_fk</w:t>
      </w:r>
      <w:proofErr w:type="spellEnd"/>
    </w:p>
    <w:p w:rsidR="00415B8D" w:rsidRDefault="00415B8D" w:rsidP="00581C4E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>Phone (</w:t>
      </w:r>
      <w:proofErr w:type="spellStart"/>
      <w:r>
        <w:rPr>
          <w:rFonts w:ascii="Cardo" w:eastAsia="Cardo" w:hAnsi="Cardo" w:cs="Cardo"/>
          <w:i/>
          <w:sz w:val="28"/>
          <w:szCs w:val="28"/>
          <w:lang w:val="en-US"/>
        </w:rPr>
        <w:t>phone_id</w:t>
      </w:r>
      <w:proofErr w:type="spellEnd"/>
      <w:r>
        <w:rPr>
          <w:rFonts w:ascii="Cardo" w:eastAsia="Cardo" w:hAnsi="Cardo" w:cs="Cardo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rdo" w:eastAsia="Cardo" w:hAnsi="Cardo" w:cs="Cardo"/>
          <w:i/>
          <w:sz w:val="28"/>
          <w:szCs w:val="28"/>
          <w:lang w:val="en-US"/>
        </w:rPr>
        <w:t>phonenumber</w:t>
      </w:r>
      <w:proofErr w:type="spellEnd"/>
      <w:r>
        <w:rPr>
          <w:rFonts w:ascii="Cardo" w:eastAsia="Cardo" w:hAnsi="Cardo" w:cs="Cardo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rdo" w:eastAsia="Cardo" w:hAnsi="Cardo" w:cs="Cardo"/>
          <w:i/>
          <w:sz w:val="28"/>
          <w:szCs w:val="28"/>
          <w:lang w:val="en-US"/>
        </w:rPr>
        <w:t>studentphone_fk</w:t>
      </w:r>
      <w:proofErr w:type="spellEnd"/>
      <w:r>
        <w:rPr>
          <w:rFonts w:ascii="Cardo" w:eastAsia="Cardo" w:hAnsi="Cardo" w:cs="Cardo"/>
          <w:i/>
          <w:sz w:val="28"/>
          <w:szCs w:val="28"/>
          <w:lang w:val="en-US"/>
        </w:rPr>
        <w:t>)</w:t>
      </w:r>
      <w:r>
        <w:rPr>
          <w:rFonts w:ascii="Cardo" w:eastAsia="Cardo" w:hAnsi="Cardo" w:cs="Cardo"/>
          <w:sz w:val="28"/>
          <w:szCs w:val="28"/>
          <w:lang w:val="en-US"/>
        </w:rPr>
        <w:t>:</w:t>
      </w:r>
    </w:p>
    <w:p w:rsidR="00415B8D" w:rsidRDefault="00415B8D" w:rsidP="00581C4E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  <w:lang w:val="en-US"/>
        </w:rPr>
      </w:pP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phone_id</w:t>
      </w:r>
      <w:proofErr w:type="spellEnd"/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r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phonenumber</w:t>
      </w:r>
      <w:proofErr w:type="spellEnd"/>
    </w:p>
    <w:p w:rsidR="00415B8D" w:rsidRPr="00415B8D" w:rsidRDefault="00415B8D" w:rsidP="00415B8D">
      <w:pPr>
        <w:spacing w:after="240" w:line="240" w:lineRule="auto"/>
        <w:ind w:firstLine="709"/>
        <w:jc w:val="both"/>
        <w:rPr>
          <w:rFonts w:ascii="Cardo" w:eastAsia="Cardo" w:hAnsi="Cardo" w:cs="Cardo"/>
          <w:sz w:val="28"/>
          <w:szCs w:val="28"/>
          <w:lang w:val="ru-RU"/>
        </w:rPr>
      </w:pP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phone_id</w:t>
      </w:r>
      <w:proofErr w:type="spellEnd"/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r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  <w:lang w:val="en-US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  <w:lang w:val="en-US"/>
        </w:rPr>
        <w:t>studentphone_fk</w:t>
      </w:r>
      <w:proofErr w:type="spellEnd"/>
    </w:p>
    <w:p w:rsidR="00581C4E" w:rsidRPr="00581C4E" w:rsidRDefault="00581C4E" w:rsidP="005E0AF4">
      <w:pPr>
        <w:spacing w:after="240" w:line="240" w:lineRule="auto"/>
        <w:ind w:firstLine="709"/>
        <w:jc w:val="center"/>
        <w:rPr>
          <w:rFonts w:ascii="Cardo" w:eastAsia="Cardo" w:hAnsi="Cardo" w:cs="Cardo"/>
          <w:b/>
          <w:sz w:val="28"/>
          <w:szCs w:val="28"/>
          <w:lang w:val="en-US"/>
        </w:rPr>
      </w:pPr>
      <w:proofErr w:type="spellStart"/>
      <w:r w:rsidRPr="00581C4E">
        <w:rPr>
          <w:rFonts w:ascii="Cardo" w:eastAsia="Cardo" w:hAnsi="Cardo" w:cs="Cardo"/>
          <w:b/>
          <w:sz w:val="28"/>
          <w:szCs w:val="28"/>
          <w:lang w:val="en-US"/>
        </w:rPr>
        <w:t>Відповідність</w:t>
      </w:r>
      <w:proofErr w:type="spellEnd"/>
      <w:r w:rsidRPr="00581C4E">
        <w:rPr>
          <w:rFonts w:ascii="Cardo" w:eastAsia="Cardo" w:hAnsi="Cardo" w:cs="Cardo"/>
          <w:b/>
          <w:sz w:val="28"/>
          <w:szCs w:val="28"/>
          <w:lang w:val="en-US"/>
        </w:rPr>
        <w:t xml:space="preserve"> </w:t>
      </w:r>
      <w:proofErr w:type="spellStart"/>
      <w:r w:rsidRPr="00581C4E">
        <w:rPr>
          <w:rFonts w:ascii="Cardo" w:eastAsia="Cardo" w:hAnsi="Cardo" w:cs="Cardo"/>
          <w:b/>
          <w:sz w:val="28"/>
          <w:szCs w:val="28"/>
          <w:lang w:val="en-US"/>
        </w:rPr>
        <w:t>схеми</w:t>
      </w:r>
      <w:proofErr w:type="spellEnd"/>
      <w:r w:rsidRPr="00581C4E">
        <w:rPr>
          <w:rFonts w:ascii="Cardo" w:eastAsia="Cardo" w:hAnsi="Cardo" w:cs="Cardo"/>
          <w:b/>
          <w:sz w:val="28"/>
          <w:szCs w:val="28"/>
          <w:lang w:val="en-US"/>
        </w:rPr>
        <w:t xml:space="preserve"> </w:t>
      </w:r>
      <w:proofErr w:type="spellStart"/>
      <w:r w:rsidRPr="00581C4E">
        <w:rPr>
          <w:rFonts w:ascii="Cardo" w:eastAsia="Cardo" w:hAnsi="Cardo" w:cs="Cardo"/>
          <w:b/>
          <w:sz w:val="28"/>
          <w:szCs w:val="28"/>
          <w:lang w:val="en-US"/>
        </w:rPr>
        <w:t>бази</w:t>
      </w:r>
      <w:proofErr w:type="spellEnd"/>
      <w:r w:rsidRPr="00581C4E">
        <w:rPr>
          <w:rFonts w:ascii="Cardo" w:eastAsia="Cardo" w:hAnsi="Cardo" w:cs="Cardo"/>
          <w:b/>
          <w:sz w:val="28"/>
          <w:szCs w:val="28"/>
          <w:lang w:val="en-US"/>
        </w:rPr>
        <w:t xml:space="preserve"> </w:t>
      </w:r>
      <w:proofErr w:type="spellStart"/>
      <w:r w:rsidRPr="00581C4E">
        <w:rPr>
          <w:rFonts w:ascii="Cardo" w:eastAsia="Cardo" w:hAnsi="Cardo" w:cs="Cardo"/>
          <w:b/>
          <w:sz w:val="28"/>
          <w:szCs w:val="28"/>
          <w:lang w:val="en-US"/>
        </w:rPr>
        <w:t>даних</w:t>
      </w:r>
      <w:proofErr w:type="spellEnd"/>
      <w:r w:rsidRPr="00581C4E">
        <w:rPr>
          <w:rFonts w:ascii="Cardo" w:eastAsia="Cardo" w:hAnsi="Cardo" w:cs="Cardo"/>
          <w:b/>
          <w:sz w:val="28"/>
          <w:szCs w:val="28"/>
          <w:lang w:val="en-US"/>
        </w:rPr>
        <w:t xml:space="preserve"> </w:t>
      </w:r>
      <w:proofErr w:type="spellStart"/>
      <w:r w:rsidRPr="00581C4E">
        <w:rPr>
          <w:rFonts w:ascii="Cardo" w:eastAsia="Cardo" w:hAnsi="Cardo" w:cs="Cardo"/>
          <w:b/>
          <w:sz w:val="28"/>
          <w:szCs w:val="28"/>
          <w:lang w:val="en-US"/>
        </w:rPr>
        <w:t>до</w:t>
      </w:r>
      <w:proofErr w:type="spellEnd"/>
      <w:r w:rsidRPr="00581C4E">
        <w:rPr>
          <w:rFonts w:ascii="Cardo" w:eastAsia="Cardo" w:hAnsi="Cardo" w:cs="Cardo"/>
          <w:b/>
          <w:sz w:val="28"/>
          <w:szCs w:val="28"/>
          <w:lang w:val="en-US"/>
        </w:rPr>
        <w:t xml:space="preserve"> </w:t>
      </w:r>
      <w:proofErr w:type="spellStart"/>
      <w:r w:rsidRPr="00581C4E">
        <w:rPr>
          <w:rFonts w:ascii="Cardo" w:eastAsia="Cardo" w:hAnsi="Cardo" w:cs="Cardo"/>
          <w:b/>
          <w:sz w:val="28"/>
          <w:szCs w:val="28"/>
          <w:lang w:val="en-US"/>
        </w:rPr>
        <w:t>третьої</w:t>
      </w:r>
      <w:proofErr w:type="spellEnd"/>
      <w:r w:rsidRPr="00581C4E">
        <w:rPr>
          <w:rFonts w:ascii="Cardo" w:eastAsia="Cardo" w:hAnsi="Cardo" w:cs="Cardo"/>
          <w:b/>
          <w:sz w:val="28"/>
          <w:szCs w:val="28"/>
          <w:lang w:val="en-US"/>
        </w:rPr>
        <w:t xml:space="preserve"> </w:t>
      </w:r>
      <w:proofErr w:type="spellStart"/>
      <w:r w:rsidRPr="00581C4E">
        <w:rPr>
          <w:rFonts w:ascii="Cardo" w:eastAsia="Cardo" w:hAnsi="Cardo" w:cs="Cardo"/>
          <w:b/>
          <w:sz w:val="28"/>
          <w:szCs w:val="28"/>
          <w:lang w:val="en-US"/>
        </w:rPr>
        <w:t>нормальної</w:t>
      </w:r>
      <w:proofErr w:type="spellEnd"/>
      <w:r w:rsidRPr="00581C4E">
        <w:rPr>
          <w:rFonts w:ascii="Cardo" w:eastAsia="Cardo" w:hAnsi="Cardo" w:cs="Cardo"/>
          <w:b/>
          <w:sz w:val="28"/>
          <w:szCs w:val="28"/>
          <w:lang w:val="en-US"/>
        </w:rPr>
        <w:t xml:space="preserve"> </w:t>
      </w:r>
      <w:proofErr w:type="spellStart"/>
      <w:r w:rsidRPr="00581C4E">
        <w:rPr>
          <w:rFonts w:ascii="Cardo" w:eastAsia="Cardo" w:hAnsi="Cardo" w:cs="Cardo"/>
          <w:b/>
          <w:sz w:val="28"/>
          <w:szCs w:val="28"/>
          <w:lang w:val="en-US"/>
        </w:rPr>
        <w:t>форми</w:t>
      </w:r>
      <w:proofErr w:type="spellEnd"/>
    </w:p>
    <w:p w:rsidR="008A6D23" w:rsidRDefault="0092299B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1НФ, тому що в таблиці немає дубльованих рядків; у кожній комірці зберігається атомарне (скалярне) значення; у кожному стовпчику зберігаються дані одного типу.</w:t>
      </w:r>
    </w:p>
    <w:p w:rsidR="0092299B" w:rsidRDefault="0092299B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2НФ, тому що вона відповідає 1НФ і має первинний ключ, а всі не ключові стовпчики таблиці залежать від первинного ключа.</w:t>
      </w:r>
    </w:p>
    <w:p w:rsidR="00986ADF" w:rsidRPr="0092299B" w:rsidRDefault="0092299B" w:rsidP="0092299B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відповідає 3НФ, тому що вона відповідає 2НФ і всі неключові атрибути таблиці залежать винятково від усього первинного ключа, а не від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його частини (тобто у схемі кожний неключовий атриб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нетранзитивно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первинного ключа).</w:t>
      </w:r>
    </w:p>
    <w:p w:rsidR="008A6D23" w:rsidRDefault="007B31A1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 pgAdmin4</w:t>
      </w:r>
    </w:p>
    <w:p w:rsidR="00986ADF" w:rsidRDefault="00415B8D" w:rsidP="00986ADF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B8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0A9323" wp14:editId="7AB24371">
            <wp:extent cx="2532907" cy="74980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687" cy="75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4.1. Всі таблиці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PgAdmin4</w:t>
      </w:r>
    </w:p>
    <w:p w:rsidR="00986ADF" w:rsidRDefault="00415B8D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5B8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45D6F5F" wp14:editId="219EC5BA">
            <wp:extent cx="1558778" cy="39090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1023" cy="39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 w:rsidR="00BC152A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Всі таблиці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PgAdmin4</w:t>
      </w:r>
    </w:p>
    <w:p w:rsidR="00986AD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6AD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A10C55" wp14:editId="2915448D">
            <wp:extent cx="5733415" cy="1193800"/>
            <wp:effectExtent l="0" t="0" r="63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5. Дані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</w:p>
    <w:p w:rsidR="00986ADF" w:rsidRDefault="00415B8D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5B8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4C9936" wp14:editId="3B7737C5">
            <wp:extent cx="3019846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6. Дані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</w:p>
    <w:p w:rsidR="00986AD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6AD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A6077AA" wp14:editId="05D72441">
            <wp:extent cx="2210108" cy="115268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7. Дані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</w:p>
    <w:p w:rsidR="00986AD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6AD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0D6223" wp14:editId="1D9F3D92">
            <wp:extent cx="3048425" cy="11622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8. Дані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</w:p>
    <w:p w:rsidR="00415B8D" w:rsidRDefault="00415B8D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5B8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A4F699" wp14:editId="3A627918">
            <wp:extent cx="3658111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D" w:rsidRPr="00415B8D" w:rsidRDefault="00415B8D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9. Дані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</w:p>
    <w:p w:rsidR="006624CF" w:rsidRPr="00805200" w:rsidRDefault="006624CF" w:rsidP="006624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SQL-текст опису БД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-- This script </w:t>
      </w:r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was generated</w:t>
      </w:r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by a beta version of the ERD tool in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pgAdmin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4.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-- Please</w:t>
      </w:r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log an issue at https://redmine.postgresql.org/projects/pgadmin4/issues/new if you find any bugs, including reproduction steps.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BEGIN</w:t>
      </w:r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;</w:t>
      </w:r>
      <w:proofErr w:type="gramEnd"/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CREATE TABLE IF NOT EXISTS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public."Phone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phone_id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integer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phonenumber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"char"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studentphone_fk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integer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PRIMARY KEY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phone_id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);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CREATE TABLE IF NOT EXISTS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public."Schedule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schedule_id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integer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day</w:t>
      </w:r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"char"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"</w:t>
      </w:r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time</w:t>
      </w:r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 "char"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subject_fk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integer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student_fk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integer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teacher_fk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integer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PRIMARY KEY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schedule_id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);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CREATE TABLE IF NOT EXISTS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public."Student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student_id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integer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firstname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"char"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lastname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"char"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PRIMARY KEY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student_id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);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CREATE TABLE IF NOT EXISTS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public."Subject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subject_id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integer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name</w:t>
      </w:r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"char"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lastRenderedPageBreak/>
        <w:t xml:space="preserve">    PRIMARY KEY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subject_id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);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CREATE TABLE IF NOT EXISTS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public."Teacher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teacher_id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integer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firstname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"char"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lastname</w:t>
      </w:r>
      <w:proofErr w:type="spellEnd"/>
      <w:proofErr w:type="gram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"char" NOT NULL,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PRIMARY KEY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teacher_id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);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ALTER TABLE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public."Phone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ADD FOREIGN KEY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studentphone_fk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REFERENCES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public."Student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student_id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NOT VALID;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ALTER TABLE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public."Schedule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ADD FOREIGN KEY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student_fk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REFERENCES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public."Student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student_id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NOT VALID;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ALTER TABLE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public."Schedule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ADD FOREIGN KEY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subject_fk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REFERENCES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public."Subject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subject_id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NOT VALID;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ALTER TABLE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public."Schedule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ADD FOREIGN KEY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teacher_fk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REFERENCES 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public."Teacher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" (</w:t>
      </w:r>
      <w:proofErr w:type="spellStart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teacher_id</w:t>
      </w:r>
      <w:proofErr w:type="spellEnd"/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)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NOT VALID;</w:t>
      </w:r>
    </w:p>
    <w:p w:rsidR="00415B8D" w:rsidRPr="00415B8D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</w:p>
    <w:p w:rsidR="006624CF" w:rsidRPr="006624CF" w:rsidRDefault="00415B8D" w:rsidP="00415B8D">
      <w:pPr>
        <w:spacing w:after="240" w:line="240" w:lineRule="auto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415B8D">
        <w:rPr>
          <w:rFonts w:ascii="Consolas" w:eastAsia="Times New Roman" w:hAnsi="Consolas" w:cs="Times New Roman"/>
          <w:sz w:val="24"/>
          <w:szCs w:val="28"/>
          <w:lang w:val="en-US"/>
        </w:rPr>
        <w:t>END;</w:t>
      </w:r>
    </w:p>
    <w:sectPr w:rsidR="006624CF" w:rsidRPr="006624CF" w:rsidSect="00A7119A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246" w:rsidRDefault="005F4246" w:rsidP="00A7119A">
      <w:pPr>
        <w:spacing w:line="240" w:lineRule="auto"/>
      </w:pPr>
      <w:r>
        <w:separator/>
      </w:r>
    </w:p>
  </w:endnote>
  <w:endnote w:type="continuationSeparator" w:id="0">
    <w:p w:rsidR="005F4246" w:rsidRDefault="005F4246" w:rsidP="00A71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246" w:rsidRDefault="005F4246" w:rsidP="00A7119A">
      <w:pPr>
        <w:spacing w:line="240" w:lineRule="auto"/>
      </w:pPr>
      <w:r>
        <w:separator/>
      </w:r>
    </w:p>
  </w:footnote>
  <w:footnote w:type="continuationSeparator" w:id="0">
    <w:p w:rsidR="005F4246" w:rsidRDefault="005F4246" w:rsidP="00A71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9347769"/>
      <w:docPartObj>
        <w:docPartGallery w:val="Page Numbers (Top of Page)"/>
        <w:docPartUnique/>
      </w:docPartObj>
    </w:sdtPr>
    <w:sdtEndPr/>
    <w:sdtContent>
      <w:p w:rsidR="00A7119A" w:rsidRDefault="00A7119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60B" w:rsidRPr="00FA660B">
          <w:rPr>
            <w:noProof/>
            <w:lang w:val="ru-RU"/>
          </w:rPr>
          <w:t>8</w:t>
        </w:r>
        <w:r>
          <w:fldChar w:fldCharType="end"/>
        </w:r>
      </w:p>
    </w:sdtContent>
  </w:sdt>
  <w:p w:rsidR="00A7119A" w:rsidRDefault="00A7119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23"/>
    <w:rsid w:val="00017033"/>
    <w:rsid w:val="001C3A72"/>
    <w:rsid w:val="002424FA"/>
    <w:rsid w:val="002D0ADF"/>
    <w:rsid w:val="0038772B"/>
    <w:rsid w:val="00415B8D"/>
    <w:rsid w:val="005105E1"/>
    <w:rsid w:val="00534935"/>
    <w:rsid w:val="00581C4E"/>
    <w:rsid w:val="00583418"/>
    <w:rsid w:val="005E0AF4"/>
    <w:rsid w:val="005F4246"/>
    <w:rsid w:val="006624CF"/>
    <w:rsid w:val="007B31A1"/>
    <w:rsid w:val="007D4C7F"/>
    <w:rsid w:val="007F7F57"/>
    <w:rsid w:val="00880F93"/>
    <w:rsid w:val="008A6D23"/>
    <w:rsid w:val="0092299B"/>
    <w:rsid w:val="00986ADF"/>
    <w:rsid w:val="009E63B6"/>
    <w:rsid w:val="00A628E2"/>
    <w:rsid w:val="00A7119A"/>
    <w:rsid w:val="00A72823"/>
    <w:rsid w:val="00B55269"/>
    <w:rsid w:val="00BC152A"/>
    <w:rsid w:val="00C1333F"/>
    <w:rsid w:val="00DD5ADA"/>
    <w:rsid w:val="00DD5E62"/>
    <w:rsid w:val="00DE6F3A"/>
    <w:rsid w:val="00E34359"/>
    <w:rsid w:val="00FA660B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0C4F"/>
  <w15:docId w15:val="{03A552E4-343C-4FD7-AE0B-5488D7E0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A711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119A"/>
  </w:style>
  <w:style w:type="paragraph" w:styleId="a8">
    <w:name w:val="footer"/>
    <w:basedOn w:val="a"/>
    <w:link w:val="a9"/>
    <w:uiPriority w:val="99"/>
    <w:unhideWhenUsed/>
    <w:rsid w:val="00A7119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119A"/>
  </w:style>
  <w:style w:type="paragraph" w:styleId="aa">
    <w:name w:val="Normal (Web)"/>
    <w:basedOn w:val="a"/>
    <w:uiPriority w:val="99"/>
    <w:unhideWhenUsed/>
    <w:rsid w:val="002D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raw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draw.io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2EDE-77A6-4434-A9EC-30FC4E00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Александра Денисенко</cp:lastModifiedBy>
  <cp:revision>3</cp:revision>
  <dcterms:created xsi:type="dcterms:W3CDTF">2021-10-19T10:36:00Z</dcterms:created>
  <dcterms:modified xsi:type="dcterms:W3CDTF">2021-10-19T10:37:00Z</dcterms:modified>
</cp:coreProperties>
</file>