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7AA" w:rsidRDefault="004117AA" w:rsidP="004117A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117AA" w:rsidRDefault="004117AA" w:rsidP="004117A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17AA" w:rsidRDefault="004117AA" w:rsidP="004117A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4117AA" w:rsidRDefault="004117AA" w:rsidP="004117A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</w:t>
      </w:r>
    </w:p>
    <w:p w:rsidR="004117AA" w:rsidRDefault="004117AA" w:rsidP="004117A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17AA" w:rsidRDefault="004117AA" w:rsidP="004117A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№2</w:t>
      </w:r>
    </w:p>
    <w:p w:rsidR="004117AA" w:rsidRDefault="004117AA" w:rsidP="004117A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WEB-дизайн</w:t>
      </w:r>
    </w:p>
    <w:p w:rsidR="004117AA" w:rsidRDefault="004117AA" w:rsidP="004117A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 тему: 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Розробка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функціональності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Web-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додатка мовою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4117AA" w:rsidRDefault="004117AA" w:rsidP="004117A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117AA" w:rsidRDefault="004117AA" w:rsidP="004117A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117AA" w:rsidRDefault="004117AA" w:rsidP="004117A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117AA" w:rsidRDefault="004117AA" w:rsidP="004117A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117AA" w:rsidRDefault="004117AA" w:rsidP="004117A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ІII курсу</w:t>
      </w:r>
    </w:p>
    <w:p w:rsidR="004117AA" w:rsidRDefault="004117AA" w:rsidP="004117A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КВ-91</w:t>
      </w:r>
    </w:p>
    <w:p w:rsidR="004117AA" w:rsidRDefault="004117AA" w:rsidP="004117A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Денисенко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Олександра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Максимівна</w:t>
      </w:r>
      <w:proofErr w:type="spellEnd"/>
    </w:p>
    <w:p w:rsidR="004117AA" w:rsidRDefault="004117AA" w:rsidP="004117A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Петрашенко А.В.</w:t>
      </w:r>
    </w:p>
    <w:p w:rsidR="004117AA" w:rsidRDefault="004117AA" w:rsidP="004117A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17AA" w:rsidRDefault="004117AA" w:rsidP="004117A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641E" w:rsidRDefault="004117AA" w:rsidP="004117A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2022</w:t>
      </w:r>
    </w:p>
    <w:p w:rsidR="004117AA" w:rsidRPr="004117AA" w:rsidRDefault="004117AA" w:rsidP="004117A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ознайомитись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навчитись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Web-інтерфейсу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17AA" w:rsidRDefault="004117AA" w:rsidP="004117A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>Загальне</w:t>
      </w:r>
      <w:proofErr w:type="spellEnd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статичних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сторінок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Web-додатку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шаблону MVC</w:t>
      </w:r>
    </w:p>
    <w:p w:rsidR="004117AA" w:rsidRDefault="004117AA" w:rsidP="004117A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>Інструменти</w:t>
      </w:r>
      <w:proofErr w:type="spellEnd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>розробки</w:t>
      </w:r>
      <w:proofErr w:type="spellEnd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HTML5, CSS3,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2314" w:rsidRDefault="008F2314" w:rsidP="004117A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hyperlink r:id="rId4" w:history="1">
        <w:r w:rsidRPr="00B920FE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https://github.com/OleksandraDenysenko/web-design</w:t>
        </w:r>
      </w:hyperlink>
    </w:p>
    <w:p w:rsidR="008F2314" w:rsidRPr="008F2314" w:rsidRDefault="008F2314" w:rsidP="004117A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Телеграм: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@yourinnerdemons</w:t>
      </w:r>
      <w:bookmarkStart w:id="0" w:name="_GoBack"/>
      <w:bookmarkEnd w:id="0"/>
    </w:p>
    <w:p w:rsidR="004117AA" w:rsidRPr="004117AA" w:rsidRDefault="004117AA" w:rsidP="004117A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>Додаток</w:t>
      </w:r>
      <w:proofErr w:type="spellEnd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>Математичний</w:t>
      </w:r>
      <w:proofErr w:type="spellEnd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 xml:space="preserve"> тест” (тематика - </w:t>
      </w:r>
      <w:proofErr w:type="spellStart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>опитування</w:t>
      </w:r>
      <w:proofErr w:type="spellEnd"/>
      <w:r w:rsidRPr="004117AA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117AA" w:rsidRDefault="004117AA" w:rsidP="004117A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Web-додаток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Quiz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творений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CSS,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Jacascript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Twitter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швидкого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опитування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з математики. Сайт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наступні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головна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сторінка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описом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сторінка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безпосереднім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опитуванням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профіль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вхід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профіль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сторінка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реєстрації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 xml:space="preserve"> нового </w:t>
      </w:r>
      <w:proofErr w:type="spellStart"/>
      <w:r w:rsidRPr="004117AA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4117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64DD" w:rsidRPr="003D64DD" w:rsidRDefault="003D64DD" w:rsidP="004117A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тесті є 5 запитань: 3 питання з вибором однієї правильної відповіді, 1 питання з вибором декількох відповідей та 1 питання із введенням відповіді. Результат тесту висвічується користувачу після натискання кнопки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974F3" w:rsidRPr="004974F3" w:rsidRDefault="004974F3" w:rsidP="004974F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74F3">
        <w:rPr>
          <w:rFonts w:ascii="Times New Roman" w:eastAsia="Times New Roman" w:hAnsi="Times New Roman" w:cs="Times New Roman"/>
          <w:b/>
          <w:sz w:val="28"/>
          <w:szCs w:val="28"/>
        </w:rPr>
        <w:t xml:space="preserve">Схема </w:t>
      </w:r>
      <w:proofErr w:type="spellStart"/>
      <w:r w:rsidRPr="004974F3">
        <w:rPr>
          <w:rFonts w:ascii="Times New Roman" w:eastAsia="Times New Roman" w:hAnsi="Times New Roman" w:cs="Times New Roman"/>
          <w:b/>
          <w:sz w:val="28"/>
          <w:szCs w:val="28"/>
        </w:rPr>
        <w:t>переходів</w:t>
      </w:r>
      <w:proofErr w:type="spellEnd"/>
      <w:r w:rsidRPr="004974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74F3">
        <w:rPr>
          <w:rFonts w:ascii="Times New Roman" w:eastAsia="Times New Roman" w:hAnsi="Times New Roman" w:cs="Times New Roman"/>
          <w:b/>
          <w:sz w:val="28"/>
          <w:szCs w:val="28"/>
        </w:rPr>
        <w:t>між</w:t>
      </w:r>
      <w:proofErr w:type="spellEnd"/>
      <w:r w:rsidRPr="004974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74F3">
        <w:rPr>
          <w:rFonts w:ascii="Times New Roman" w:eastAsia="Times New Roman" w:hAnsi="Times New Roman" w:cs="Times New Roman"/>
          <w:b/>
          <w:sz w:val="28"/>
          <w:szCs w:val="28"/>
        </w:rPr>
        <w:t>сторінками</w:t>
      </w:r>
      <w:proofErr w:type="spellEnd"/>
      <w:r w:rsidRPr="004974F3">
        <w:rPr>
          <w:rFonts w:ascii="Times New Roman" w:eastAsia="Times New Roman" w:hAnsi="Times New Roman" w:cs="Times New Roman"/>
          <w:b/>
          <w:sz w:val="28"/>
          <w:szCs w:val="28"/>
        </w:rPr>
        <w:t xml:space="preserve"> сайту</w:t>
      </w:r>
    </w:p>
    <w:p w:rsidR="004974F3" w:rsidRDefault="004974F3" w:rsidP="004974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4F3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004974F3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4974F3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4974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4F3"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 w:rsidRPr="004974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4F3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4974F3">
        <w:rPr>
          <w:rFonts w:ascii="Times New Roman" w:eastAsia="Times New Roman" w:hAnsi="Times New Roman" w:cs="Times New Roman"/>
          <w:sz w:val="28"/>
          <w:szCs w:val="28"/>
        </w:rPr>
        <w:t xml:space="preserve"> перейти на будь-яку </w:t>
      </w:r>
      <w:proofErr w:type="spellStart"/>
      <w:r w:rsidRPr="004974F3">
        <w:rPr>
          <w:rFonts w:ascii="Times New Roman" w:eastAsia="Times New Roman" w:hAnsi="Times New Roman" w:cs="Times New Roman"/>
          <w:sz w:val="28"/>
          <w:szCs w:val="28"/>
        </w:rPr>
        <w:t>іншу</w:t>
      </w:r>
      <w:proofErr w:type="spellEnd"/>
      <w:r w:rsidRPr="004974F3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4974F3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4974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4F3">
        <w:rPr>
          <w:rFonts w:ascii="Times New Roman" w:eastAsia="Times New Roman" w:hAnsi="Times New Roman" w:cs="Times New Roman"/>
          <w:sz w:val="28"/>
          <w:szCs w:val="28"/>
        </w:rPr>
        <w:t>навігації</w:t>
      </w:r>
      <w:proofErr w:type="spellEnd"/>
      <w:r w:rsidRPr="004974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4F3"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004974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4F3">
        <w:rPr>
          <w:rFonts w:ascii="Times New Roman" w:eastAsia="Times New Roman" w:hAnsi="Times New Roman" w:cs="Times New Roman"/>
          <w:sz w:val="28"/>
          <w:szCs w:val="28"/>
        </w:rPr>
        <w:t>сторінка</w:t>
      </w:r>
      <w:proofErr w:type="spellEnd"/>
      <w:r w:rsidRPr="004974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4F3">
        <w:rPr>
          <w:rFonts w:ascii="Times New Roman" w:eastAsia="Times New Roman" w:hAnsi="Times New Roman" w:cs="Times New Roman"/>
          <w:sz w:val="28"/>
          <w:szCs w:val="28"/>
        </w:rPr>
        <w:t>поєднана</w:t>
      </w:r>
      <w:proofErr w:type="spellEnd"/>
      <w:r w:rsidRPr="004974F3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4974F3">
        <w:rPr>
          <w:rFonts w:ascii="Times New Roman" w:eastAsia="Times New Roman" w:hAnsi="Times New Roman" w:cs="Times New Roman"/>
          <w:sz w:val="28"/>
          <w:szCs w:val="28"/>
        </w:rPr>
        <w:t>ус</w:t>
      </w:r>
      <w:r>
        <w:rPr>
          <w:rFonts w:ascii="Times New Roman" w:eastAsia="Times New Roman" w:hAnsi="Times New Roman" w:cs="Times New Roman"/>
          <w:sz w:val="28"/>
          <w:szCs w:val="28"/>
        </w:rPr>
        <w:t>іма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974F3" w:rsidRDefault="004974F3" w:rsidP="004974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74F3" w:rsidRDefault="004974F3" w:rsidP="004974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5ABF1FBB" wp14:editId="713138A6">
            <wp:extent cx="4579620" cy="249936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9884" cy="2499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4DD" w:rsidRPr="003D64DD" w:rsidRDefault="003D64DD" w:rsidP="004974F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Рис.1 – схема переходів між сторінками сайту</w:t>
      </w:r>
    </w:p>
    <w:p w:rsidR="004974F3" w:rsidRPr="004974F3" w:rsidRDefault="004974F3" w:rsidP="004974F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74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Діаграма класів </w:t>
      </w:r>
      <w:r w:rsidRPr="004974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JavaScript </w:t>
      </w:r>
      <w:r w:rsidRPr="004974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додатку</w:t>
      </w:r>
    </w:p>
    <w:p w:rsidR="004974F3" w:rsidRDefault="004974F3" w:rsidP="003D64D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74F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D9BBCD" wp14:editId="5A7AF608">
            <wp:extent cx="4934422" cy="206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92" cy="206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DD" w:rsidRPr="003D64DD" w:rsidRDefault="003D64DD" w:rsidP="003D64D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Рис.2 – діаграма класів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додатку</w:t>
      </w:r>
    </w:p>
    <w:p w:rsidR="004974F3" w:rsidRDefault="004974F3" w:rsidP="004974F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74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Копії екрана </w:t>
      </w:r>
      <w:r w:rsidRPr="004974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(screenshot) </w:t>
      </w:r>
      <w:r w:rsidRPr="004974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усіх сторінок статичної версії </w:t>
      </w:r>
      <w:r w:rsidRPr="004974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Web-</w:t>
      </w:r>
      <w:r w:rsidRPr="004974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додатка для ноутбука, планшета і смартфона</w:t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1611502" wp14:editId="246FB0A4">
            <wp:extent cx="5731200" cy="2628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3 -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index.html</w:t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BD83EEB" wp14:editId="61F2B82D">
            <wp:extent cx="4134721" cy="3681413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721" cy="368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4 -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смартфона та планшета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index.html</w:t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C75215C" wp14:editId="748DACC5">
            <wp:extent cx="4843463" cy="2124043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124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A2A0669" wp14:editId="3944EC4C">
            <wp:extent cx="4805363" cy="1173402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173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5 -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test.html</w:t>
      </w:r>
    </w:p>
    <w:p w:rsidR="003D64DD" w:rsidRDefault="003D64DD" w:rsidP="003D64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429E6B8" wp14:editId="7684E2C7">
            <wp:extent cx="3995738" cy="3610766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610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6 -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смартфона та планшета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test.html</w:t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2FCE680" wp14:editId="1B23A03B">
            <wp:extent cx="5731200" cy="25781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7 -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profile.html</w:t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40C6C835" wp14:editId="24FB6BC0">
            <wp:extent cx="4042124" cy="353853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2124" cy="353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8 -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смартфона та планшета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profile.html</w:t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C617E10" wp14:editId="232E196F">
            <wp:extent cx="5731200" cy="2590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9 -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login.html</w:t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3A928733" wp14:editId="22597B22">
            <wp:extent cx="4005263" cy="351957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35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10 -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телефона та планшета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login.html</w:t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DD58564" wp14:editId="636B3673">
            <wp:extent cx="5731200" cy="28448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11 -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register.html</w:t>
      </w:r>
    </w:p>
    <w:p w:rsidR="003D64DD" w:rsidRDefault="003D64DD" w:rsidP="003D64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314D3EA" wp14:editId="71126E54">
            <wp:extent cx="3876610" cy="376713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10" cy="3767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4DD" w:rsidRDefault="003D64DD" w:rsidP="003D64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12 -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смартфона та планшета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register.html</w:t>
      </w:r>
    </w:p>
    <w:p w:rsidR="004974F3" w:rsidRDefault="003D64DD" w:rsidP="003D64D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Вміст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JavaScript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файлу робочої сторінки додатку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class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Model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constructor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{}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checkAnswers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spellStart"/>
      <w:proofErr w:type="gramEnd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rightAnswers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countAnswers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ED33E6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countAnswers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gramStart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&lt; </w:t>
      </w:r>
      <w:r w:rsidRPr="00ED33E6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</w:t>
      </w:r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innerHTML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Every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question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needs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to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be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answered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ED33E6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proofErr w:type="spellStart"/>
      <w:r w:rsidRPr="00ED33E6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rightAnswers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gramStart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&lt; </w:t>
      </w:r>
      <w:r w:rsidRPr="00ED33E6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</w:t>
      </w:r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innerHTML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Your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result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is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"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rightAnswers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"/6. 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Try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again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!"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proofErr w:type="spellStart"/>
      <w:r w:rsidRPr="00ED33E6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innerHTML</w:t>
      </w:r>
      <w:proofErr w:type="spellEnd"/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Your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result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is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"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rightAnswers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"/6. 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Good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job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!"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style</w:t>
      </w:r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display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block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class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View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constructor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{}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usersAnswers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let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rightAnswers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D33E6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countAnswers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D33E6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var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elements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document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D33E6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getElementsByClassName</w:t>
      </w:r>
      <w:proofErr w:type="spellEnd"/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form-check-input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var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numberanswer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document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D33E6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getElementsByName</w:t>
      </w:r>
      <w:proofErr w:type="spellEnd"/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"question5"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)[</w:t>
      </w:r>
      <w:r w:rsidRPr="00ED33E6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].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value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var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document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D33E6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getElementById</w:t>
      </w:r>
      <w:proofErr w:type="spellEnd"/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result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ED33E6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for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proofErr w:type="spell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var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D33E6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len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elements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D33E6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length</w:t>
      </w:r>
      <w:proofErr w:type="spellEnd"/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&lt;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len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++) {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proofErr w:type="spellStart"/>
      <w:r w:rsidRPr="00ED33E6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elements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proofErr w:type="gramStart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].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checked</w:t>
      </w:r>
      <w:proofErr w:type="spellEnd"/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   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countAnswers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++;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proofErr w:type="spellStart"/>
      <w:r w:rsidRPr="00ED33E6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elements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].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id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== </w:t>
      </w:r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rightCheckBox</w:t>
      </w:r>
      <w:proofErr w:type="spellEnd"/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rightAnswers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++;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    }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ED33E6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numberanswer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== </w:t>
      </w:r>
      <w:r w:rsidRPr="00ED33E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"123"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countAnswers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++;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rightAnswers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++;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var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myModel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new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Model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myModel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D33E6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checkAnswers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rightAnswers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countAnswers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class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Controller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constructor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spellStart"/>
      <w:proofErr w:type="gramEnd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model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view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this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model</w:t>
      </w:r>
      <w:proofErr w:type="spellEnd"/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model</w:t>
      </w:r>
      <w:proofErr w:type="spellEnd"/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this</w:t>
      </w: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view</w:t>
      </w:r>
      <w:proofErr w:type="spellEnd"/>
      <w:proofErr w:type="gram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r w:rsidRPr="00ED33E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view</w:t>
      </w:r>
      <w:proofErr w:type="spellEnd"/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ED33E6" w:rsidRPr="00ED33E6" w:rsidRDefault="00ED33E6" w:rsidP="00ED3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const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controller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new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proofErr w:type="gramStart"/>
      <w:r w:rsidRPr="00ED33E6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Controller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spellStart"/>
      <w:proofErr w:type="gramEnd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new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Model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(), </w:t>
      </w:r>
      <w:proofErr w:type="spellStart"/>
      <w:r w:rsidRPr="00ED33E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new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ED33E6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View</w:t>
      </w:r>
      <w:proofErr w:type="spellEnd"/>
      <w:r w:rsidRPr="00ED33E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());</w:t>
      </w:r>
    </w:p>
    <w:p w:rsidR="003D64DD" w:rsidRPr="003D64DD" w:rsidRDefault="003D64DD" w:rsidP="003D64D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3D64DD" w:rsidRPr="003D6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AA"/>
    <w:rsid w:val="003D64DD"/>
    <w:rsid w:val="004117AA"/>
    <w:rsid w:val="0041300B"/>
    <w:rsid w:val="004974F3"/>
    <w:rsid w:val="008F2314"/>
    <w:rsid w:val="00A36B7B"/>
    <w:rsid w:val="00ED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3C50"/>
  <w15:chartTrackingRefBased/>
  <w15:docId w15:val="{D8D6F8B3-5124-4BC6-9C13-BF6440D6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17A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3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OleksandraDenysenko/web-desig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Денисенко</dc:creator>
  <cp:keywords/>
  <dc:description/>
  <cp:lastModifiedBy>Александра Денисенко</cp:lastModifiedBy>
  <cp:revision>3</cp:revision>
  <dcterms:created xsi:type="dcterms:W3CDTF">2022-06-21T07:46:00Z</dcterms:created>
  <dcterms:modified xsi:type="dcterms:W3CDTF">2022-06-21T08:48:00Z</dcterms:modified>
</cp:coreProperties>
</file>