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4ADC" w14:textId="17AFFEB8" w:rsidR="00C774C4" w:rsidRDefault="00C774C4" w:rsidP="00627114">
      <w:pPr>
        <w:rPr>
          <w:lang w:val="en-US"/>
        </w:rPr>
      </w:pPr>
      <w:r>
        <w:rPr>
          <w:lang w:val="en-US"/>
        </w:rPr>
        <w:t>Tkachenko Oleksii TSK-31</w:t>
      </w:r>
    </w:p>
    <w:p w14:paraId="2483D565" w14:textId="77777777" w:rsidR="00C774C4" w:rsidRDefault="00C774C4" w:rsidP="00627114">
      <w:pPr>
        <w:rPr>
          <w:lang w:val="en-US"/>
        </w:rPr>
      </w:pPr>
    </w:p>
    <w:p w14:paraId="4C4F96BF" w14:textId="6281B183" w:rsidR="00627114" w:rsidRPr="00627114" w:rsidRDefault="00627114" w:rsidP="00627114">
      <w:r w:rsidRPr="00627114">
        <w:t xml:space="preserve">My level of mobile usage is quite advanced, because I actively use my smartphone not only for communication but also for development tasks. For example, I have created </w:t>
      </w:r>
      <w:r w:rsidRPr="00627114">
        <w:rPr>
          <w:b/>
          <w:bCs/>
        </w:rPr>
        <w:t>mobile applications</w:t>
      </w:r>
      <w:r w:rsidRPr="00627114">
        <w:t xml:space="preserve"> and tested them directly on my phone. This experience makes me highly mobile, because I can work from almost anywhere. I regularly use </w:t>
      </w:r>
      <w:r w:rsidRPr="00627114">
        <w:rPr>
          <w:b/>
          <w:bCs/>
        </w:rPr>
        <w:t>wireless networks</w:t>
      </w:r>
      <w:r w:rsidRPr="00627114">
        <w:t xml:space="preserve">, </w:t>
      </w:r>
      <w:r w:rsidRPr="00627114">
        <w:rPr>
          <w:b/>
          <w:bCs/>
        </w:rPr>
        <w:t>cloud services</w:t>
      </w:r>
      <w:r w:rsidRPr="00627114">
        <w:t xml:space="preserve">, and </w:t>
      </w:r>
      <w:r w:rsidRPr="00627114">
        <w:rPr>
          <w:b/>
          <w:bCs/>
        </w:rPr>
        <w:t>synchronization</w:t>
      </w:r>
      <w:r w:rsidRPr="00627114">
        <w:t xml:space="preserve"> tools to keep my projects updated. My daily tasks include accessing </w:t>
      </w:r>
      <w:r w:rsidRPr="00627114">
        <w:rPr>
          <w:b/>
          <w:bCs/>
        </w:rPr>
        <w:t>remote servers</w:t>
      </w:r>
      <w:r w:rsidRPr="00627114">
        <w:t xml:space="preserve">, using </w:t>
      </w:r>
      <w:r w:rsidRPr="00627114">
        <w:rPr>
          <w:b/>
          <w:bCs/>
        </w:rPr>
        <w:t>location-based services</w:t>
      </w:r>
      <w:r w:rsidRPr="00627114">
        <w:t xml:space="preserve">, and managing data across different </w:t>
      </w:r>
      <w:r w:rsidRPr="00627114">
        <w:rPr>
          <w:b/>
          <w:bCs/>
        </w:rPr>
        <w:t>platforms</w:t>
      </w:r>
      <w:r w:rsidRPr="00627114">
        <w:t>.</w:t>
      </w:r>
    </w:p>
    <w:p w14:paraId="2456F44E" w14:textId="77777777" w:rsidR="00627114" w:rsidRPr="00627114" w:rsidRDefault="00627114" w:rsidP="00627114">
      <w:r w:rsidRPr="00627114">
        <w:t xml:space="preserve">To stay mobile, there are several things that people </w:t>
      </w:r>
      <w:r w:rsidRPr="00627114">
        <w:rPr>
          <w:b/>
          <w:bCs/>
        </w:rPr>
        <w:t>need</w:t>
      </w:r>
      <w:r w:rsidRPr="00627114">
        <w:t xml:space="preserve"> to consider. First, </w:t>
      </w:r>
      <w:r w:rsidRPr="00627114">
        <w:rPr>
          <w:b/>
          <w:bCs/>
          <w:i/>
          <w:iCs/>
        </w:rPr>
        <w:t>we need to ensure</w:t>
      </w:r>
      <w:r w:rsidRPr="00627114">
        <w:t xml:space="preserve"> that our devices have reliable </w:t>
      </w:r>
      <w:r w:rsidRPr="00627114">
        <w:rPr>
          <w:b/>
          <w:bCs/>
        </w:rPr>
        <w:t>connectivity</w:t>
      </w:r>
      <w:r w:rsidRPr="00627114">
        <w:t xml:space="preserve"> and enough storage. Second, </w:t>
      </w:r>
      <w:r w:rsidRPr="00627114">
        <w:rPr>
          <w:b/>
          <w:bCs/>
          <w:i/>
          <w:iCs/>
        </w:rPr>
        <w:t>you should consider upgrading</w:t>
      </w:r>
      <w:r w:rsidRPr="00627114">
        <w:t xml:space="preserve"> your device if it slows down your work. Good performance is essential for productivity. Also, </w:t>
      </w:r>
      <w:r w:rsidRPr="00627114">
        <w:rPr>
          <w:b/>
          <w:bCs/>
          <w:i/>
          <w:iCs/>
        </w:rPr>
        <w:t>you ought to back up</w:t>
      </w:r>
      <w:r w:rsidRPr="00627114">
        <w:t xml:space="preserve"> your data using </w:t>
      </w:r>
      <w:r w:rsidRPr="00627114">
        <w:rPr>
          <w:b/>
          <w:bCs/>
        </w:rPr>
        <w:t>cloud storage</w:t>
      </w:r>
      <w:r w:rsidRPr="00627114">
        <w:t xml:space="preserve"> to avoid losing important files. Another important point is that </w:t>
      </w:r>
      <w:r w:rsidRPr="00627114">
        <w:rPr>
          <w:b/>
          <w:bCs/>
          <w:i/>
          <w:iCs/>
        </w:rPr>
        <w:t>people need to install</w:t>
      </w:r>
      <w:r w:rsidRPr="00627114">
        <w:t xml:space="preserve"> security software to protect their information.</w:t>
      </w:r>
    </w:p>
    <w:p w14:paraId="36E722C9" w14:textId="77777777" w:rsidR="00627114" w:rsidRPr="00627114" w:rsidRDefault="00627114" w:rsidP="00627114">
      <w:r w:rsidRPr="00627114">
        <w:t xml:space="preserve">For someone who wants to become more mobile, </w:t>
      </w:r>
      <w:r w:rsidRPr="00627114">
        <w:rPr>
          <w:b/>
          <w:bCs/>
          <w:i/>
          <w:iCs/>
        </w:rPr>
        <w:t>I would recommend using</w:t>
      </w:r>
      <w:r w:rsidRPr="00627114">
        <w:t xml:space="preserve"> apps that support </w:t>
      </w:r>
      <w:r w:rsidRPr="00627114">
        <w:rPr>
          <w:b/>
          <w:bCs/>
        </w:rPr>
        <w:t>real-time communication</w:t>
      </w:r>
      <w:r w:rsidRPr="00627114">
        <w:t xml:space="preserve">, navigation, and </w:t>
      </w:r>
      <w:r w:rsidRPr="00627114">
        <w:rPr>
          <w:b/>
          <w:bCs/>
        </w:rPr>
        <w:t>file sharing</w:t>
      </w:r>
      <w:r w:rsidRPr="00627114">
        <w:t xml:space="preserve">. Additionally, </w:t>
      </w:r>
      <w:r w:rsidRPr="00627114">
        <w:rPr>
          <w:b/>
          <w:bCs/>
          <w:i/>
          <w:iCs/>
        </w:rPr>
        <w:t>you should try to learn</w:t>
      </w:r>
      <w:r w:rsidRPr="00627114">
        <w:t xml:space="preserve"> how to use </w:t>
      </w:r>
      <w:r w:rsidRPr="00627114">
        <w:rPr>
          <w:b/>
          <w:bCs/>
        </w:rPr>
        <w:t>mobile operating systems</w:t>
      </w:r>
      <w:r w:rsidRPr="00627114">
        <w:t xml:space="preserve"> more efficiently. Finally, </w:t>
      </w:r>
      <w:r w:rsidRPr="00627114">
        <w:rPr>
          <w:b/>
          <w:bCs/>
          <w:i/>
          <w:iCs/>
        </w:rPr>
        <w:t>everyone needs to develop</w:t>
      </w:r>
      <w:r w:rsidRPr="00627114">
        <w:t xml:space="preserve"> basic technical skills, because modern work often depends on digital tools.</w:t>
      </w:r>
    </w:p>
    <w:p w14:paraId="416297F6" w14:textId="77777777" w:rsidR="004118CC" w:rsidRDefault="004118CC"/>
    <w:sectPr w:rsidR="004118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B2"/>
    <w:rsid w:val="003A6379"/>
    <w:rsid w:val="004118CC"/>
    <w:rsid w:val="00553FD1"/>
    <w:rsid w:val="00627114"/>
    <w:rsid w:val="006B26B2"/>
    <w:rsid w:val="00C7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E2ED7"/>
  <w15:chartTrackingRefBased/>
  <w15:docId w15:val="{906E46F9-904D-4CDD-BD0F-CDA76BF4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6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6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6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6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6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B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B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B26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6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26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2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B26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2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885</Words>
  <Characters>505</Characters>
  <Application>Microsoft Office Word</Application>
  <DocSecurity>0</DocSecurity>
  <Lines>4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2025-11-09T17:44:00Z</dcterms:created>
  <dcterms:modified xsi:type="dcterms:W3CDTF">2025-11-09T17:44:00Z</dcterms:modified>
</cp:coreProperties>
</file>