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AC41" w14:textId="11AA9E56" w:rsidR="00437F6F" w:rsidRDefault="000E2180">
      <w:pPr>
        <w:jc w:val="center"/>
      </w:pPr>
      <w:r>
        <w:t>Ткаченко Олексій</w:t>
      </w:r>
      <w:r w:rsidR="00000000">
        <w:t xml:space="preserve"> ЦК-31</w:t>
      </w:r>
    </w:p>
    <w:p w14:paraId="533FED8A" w14:textId="4A5B330A" w:rsidR="00437F6F" w:rsidRDefault="00000000">
      <w:pPr>
        <w:jc w:val="center"/>
      </w:pPr>
      <w:r>
        <w:t xml:space="preserve">Варіант </w:t>
      </w:r>
      <w:r w:rsidR="000E2180">
        <w:t>16</w:t>
      </w:r>
    </w:p>
    <w:p w14:paraId="56889C40" w14:textId="77777777" w:rsidR="00437F6F" w:rsidRDefault="00437F6F">
      <w:pPr>
        <w:jc w:val="center"/>
      </w:pPr>
    </w:p>
    <w:p w14:paraId="51DF2A47" w14:textId="77777777" w:rsidR="00437F6F" w:rsidRDefault="00000000">
      <w:r>
        <w:t>Завдання</w:t>
      </w:r>
    </w:p>
    <w:p w14:paraId="7965B643" w14:textId="77777777" w:rsidR="00437F6F" w:rsidRDefault="00437F6F"/>
    <w:p w14:paraId="4E0E2BB0" w14:textId="77777777" w:rsidR="00437F6F" w:rsidRDefault="00000000">
      <w:r>
        <w:t>Зобразити блок-схему ЛДС за різницевим рівнянням та зобразити графік реакції</w:t>
      </w:r>
    </w:p>
    <w:p w14:paraId="10AEE8D0" w14:textId="77777777" w:rsidR="00437F6F" w:rsidRDefault="00000000">
      <w:r>
        <w:t>системи на одиночний імпульс</w:t>
      </w:r>
    </w:p>
    <w:p w14:paraId="2126404B" w14:textId="77777777" w:rsidR="00437F6F" w:rsidRDefault="00437F6F"/>
    <w:p w14:paraId="537D30B9" w14:textId="77777777" w:rsidR="00437F6F" w:rsidRDefault="00000000">
      <w:pPr>
        <w:jc w:val="center"/>
      </w:pPr>
      <w:r>
        <w:t>y[n] = 3x[n+(H-1)] + 2x[n-(H-5)] – 5x[n+(H-3)] + x[n-(H-7)]</w:t>
      </w:r>
    </w:p>
    <w:p w14:paraId="04C2FAE2" w14:textId="77777777" w:rsidR="00437F6F" w:rsidRDefault="00437F6F"/>
    <w:p w14:paraId="471F6321" w14:textId="77777777" w:rsidR="00437F6F" w:rsidRDefault="00000000">
      <w:r>
        <w:t>де Н –  номер студента в списку групи.</w:t>
      </w:r>
    </w:p>
    <w:p w14:paraId="1A2AB737" w14:textId="77777777" w:rsidR="00437F6F" w:rsidRDefault="00437F6F"/>
    <w:p w14:paraId="73C384BB" w14:textId="77777777" w:rsidR="00437F6F" w:rsidRDefault="00437F6F"/>
    <w:p w14:paraId="2EC7EC47" w14:textId="3C8F10A6" w:rsidR="00437F6F" w:rsidRPr="0085352E" w:rsidRDefault="00000000">
      <w:pPr>
        <w:rPr>
          <w:lang w:val="en-US"/>
        </w:rPr>
      </w:pPr>
      <w:r>
        <w:t xml:space="preserve">Н = </w:t>
      </w:r>
      <w:r w:rsidR="0085352E">
        <w:rPr>
          <w:lang w:val="en-US"/>
        </w:rPr>
        <w:t>16</w:t>
      </w:r>
    </w:p>
    <w:p w14:paraId="3E8BC8CE" w14:textId="77777777" w:rsidR="004828D7" w:rsidRPr="004828D7" w:rsidRDefault="004828D7" w:rsidP="004828D7">
      <w:pPr>
        <w:jc w:val="center"/>
        <w:rPr>
          <w:lang w:val="en-US"/>
        </w:rPr>
      </w:pPr>
      <w:r w:rsidRPr="004828D7">
        <w:rPr>
          <w:lang w:val="en-US"/>
        </w:rPr>
        <w:t>y[n] = 3x[n+(16-1)] + 2x[n-(16-5)] - 5x[n+(16-3)] + x[n-(16-7)]</w:t>
      </w:r>
    </w:p>
    <w:p w14:paraId="44C0548E" w14:textId="13A3598F" w:rsidR="00437F6F" w:rsidRDefault="004828D7" w:rsidP="004828D7">
      <w:pPr>
        <w:jc w:val="center"/>
        <w:rPr>
          <w:lang w:val="en-US"/>
        </w:rPr>
      </w:pPr>
      <w:r w:rsidRPr="004828D7">
        <w:rPr>
          <w:lang w:val="en-US"/>
        </w:rPr>
        <w:t>y[n] = 3x[n+15] + 2x[n-11] - 5x[n+13] + x[n-9]</w:t>
      </w:r>
    </w:p>
    <w:p w14:paraId="2178976A" w14:textId="77777777" w:rsidR="00437F6F" w:rsidRDefault="00000000">
      <w:pPr>
        <w:rPr>
          <w:i/>
        </w:rPr>
      </w:pPr>
      <w:r>
        <w:t>Зсуваємо у позитивну область:</w:t>
      </w:r>
    </w:p>
    <w:p w14:paraId="2A559075" w14:textId="77777777" w:rsidR="00437F6F" w:rsidRDefault="00000000">
      <w:r>
        <w:t>Оскільки найбільший доданок 7, то віднімаємо від кожного доданка 7 одиниць та перегруповуємо.</w:t>
      </w:r>
    </w:p>
    <w:p w14:paraId="2F938EE7" w14:textId="77777777" w:rsidR="00437F6F" w:rsidRDefault="00000000">
      <w:r>
        <w:t>Вираз матиме вигляд:</w:t>
      </w:r>
    </w:p>
    <w:p w14:paraId="78D5DC2C" w14:textId="77777777" w:rsidR="004828D7" w:rsidRDefault="004828D7" w:rsidP="004828D7">
      <w:pPr>
        <w:jc w:val="center"/>
      </w:pPr>
      <w:r w:rsidRPr="004828D7">
        <w:t>y[n] = 3x[n] - 5x[n-2] + x[n-24] + 2x[n-26]</w:t>
      </w:r>
    </w:p>
    <w:p w14:paraId="4304E5AF" w14:textId="7BDD6E1A" w:rsidR="00437F6F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1B2A1A55" wp14:editId="3940ED25">
            <wp:simplePos x="0" y="0"/>
            <wp:positionH relativeFrom="column">
              <wp:posOffset>2370455</wp:posOffset>
            </wp:positionH>
            <wp:positionV relativeFrom="paragraph">
              <wp:posOffset>225425</wp:posOffset>
            </wp:positionV>
            <wp:extent cx="1236980" cy="54483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8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Знайдемо реакцію системи на сигнал:</w:t>
      </w:r>
    </w:p>
    <w:p w14:paraId="2DEC4769" w14:textId="77777777" w:rsidR="00437F6F" w:rsidRDefault="00437F6F"/>
    <w:tbl>
      <w:tblPr>
        <w:tblW w:w="9016" w:type="dxa"/>
        <w:tblLayout w:type="fixed"/>
        <w:tblLook w:val="0000" w:firstRow="0" w:lastRow="0" w:firstColumn="0" w:lastColumn="0" w:noHBand="0" w:noVBand="0"/>
      </w:tblPr>
      <w:tblGrid>
        <w:gridCol w:w="561"/>
        <w:gridCol w:w="6664"/>
        <w:gridCol w:w="1791"/>
      </w:tblGrid>
      <w:tr w:rsidR="00437F6F" w14:paraId="1D5B976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C6301" w14:textId="77777777" w:rsidR="00437F6F" w:rsidRDefault="00000000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eastAsia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F11BB" w14:textId="77777777" w:rsidR="00437F6F" w:rsidRDefault="00000000">
            <w:pPr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kern w:val="0"/>
                <w:sz w:val="22"/>
                <w:szCs w:val="22"/>
                <w:lang w:eastAsia="en-US" w:bidi="ar-SA"/>
              </w:rPr>
              <w:t>y[n] = 3x[n] - 5x[n-2] + x[n-8] + 2x[n-10]</w:t>
            </w:r>
          </w:p>
          <w:p w14:paraId="3087E9C8" w14:textId="77777777" w:rsidR="00437F6F" w:rsidRDefault="00437F6F">
            <w:pPr>
              <w:rPr>
                <w:b/>
                <w:bCs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75FF" w14:textId="77777777" w:rsidR="00437F6F" w:rsidRDefault="00000000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ascii="Calibri" w:eastAsia="Calibri" w:hAnsi="Calibri"/>
                <w:b/>
                <w:bCs/>
                <w:kern w:val="0"/>
                <w:sz w:val="22"/>
                <w:szCs w:val="22"/>
                <w:lang w:eastAsia="en-US" w:bidi="ar-SA"/>
              </w:rPr>
              <w:t>y[n]</w:t>
            </w:r>
          </w:p>
        </w:tc>
      </w:tr>
      <w:tr w:rsidR="00437F6F" w14:paraId="7C74C06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DCC6" w14:textId="77777777" w:rsidR="00437F6F" w:rsidRDefault="00000000">
            <w:pPr>
              <w:jc w:val="center"/>
              <w:rPr>
                <w:lang w:val="en-US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2301" w14:textId="051B5B03" w:rsidR="00437F6F" w:rsidRDefault="004828D7">
            <w:r w:rsidRPr="004828D7"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y[0] = 3·δ[0] - 5·δ[-2] + δ[-24] + 2·δ[-26] = 3·1 - 0 + 0 + 0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09F86" w14:textId="77777777" w:rsidR="00437F6F" w:rsidRDefault="00000000">
            <w:pPr>
              <w:jc w:val="center"/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 w:rsidR="00437F6F" w14:paraId="7FF24BB7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71341" w14:textId="77777777" w:rsidR="00437F6F" w:rsidRDefault="00000000">
            <w:pPr>
              <w:jc w:val="center"/>
              <w:rPr>
                <w:lang w:val="en-US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D36C" w14:textId="6B50E908" w:rsidR="00437F6F" w:rsidRDefault="004828D7">
            <w:pPr>
              <w:rPr>
                <w:lang w:val="en-US"/>
              </w:rPr>
            </w:pPr>
            <w:r w:rsidRPr="004828D7"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y[2] = 3·δ[2] - 5·δ[0] + δ[-22] + 2·δ[-24] = 0 - 5·1 + 0 + 0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939A" w14:textId="77777777" w:rsidR="00437F6F" w:rsidRDefault="00000000">
            <w:pPr>
              <w:jc w:val="center"/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-5</w:t>
            </w:r>
          </w:p>
        </w:tc>
      </w:tr>
      <w:tr w:rsidR="00437F6F" w14:paraId="3B8CBF9C" w14:textId="77777777">
        <w:trPr>
          <w:trHeight w:val="66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FA458" w14:textId="77777777" w:rsidR="00437F6F" w:rsidRDefault="00000000">
            <w:pPr>
              <w:jc w:val="center"/>
              <w:rPr>
                <w:rFonts w:ascii="Calibri" w:eastAsia="Calibri" w:hAnsi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1E2DC" w14:textId="796A63CC" w:rsidR="00437F6F" w:rsidRDefault="004828D7">
            <w:pPr>
              <w:rPr>
                <w:lang w:val="en-US"/>
              </w:rPr>
            </w:pPr>
            <w:r w:rsidRPr="004828D7"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y[24] = 3·δ[24] - 5·δ[22] + δ[0] + 2·δ[-2] = 0 - 0 + 1·1 + 0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040A" w14:textId="77777777" w:rsidR="00437F6F" w:rsidRDefault="00000000">
            <w:pPr>
              <w:jc w:val="center"/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</w:tr>
      <w:tr w:rsidR="00437F6F" w14:paraId="74F2B05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FA48E" w14:textId="77777777" w:rsidR="00437F6F" w:rsidRDefault="00000000">
            <w:pPr>
              <w:jc w:val="center"/>
              <w:rPr>
                <w:lang w:val="en-US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8D174" w14:textId="2C3133AB" w:rsidR="00437F6F" w:rsidRPr="002F33B6" w:rsidRDefault="004828D7">
            <w:pPr>
              <w:rPr>
                <w:lang w:val="en-US"/>
              </w:rPr>
            </w:pPr>
            <w:r w:rsidRPr="004828D7"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y[26] = 3·δ[26] - 5·δ[24] + δ[2] + 2·δ[0] = 0 - 0 + 0 + 2·1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1A38" w14:textId="77777777" w:rsidR="00437F6F" w:rsidRDefault="00000000">
            <w:pPr>
              <w:jc w:val="center"/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eastAsia="Calibri" w:hAnsi="Calibri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</w:tr>
    </w:tbl>
    <w:p w14:paraId="1D638C7D" w14:textId="6FE77075" w:rsidR="00437F6F" w:rsidRDefault="002F33B6">
      <w:r w:rsidRPr="002F33B6">
        <w:lastRenderedPageBreak/>
        <w:drawing>
          <wp:inline distT="0" distB="0" distL="0" distR="0" wp14:anchorId="1CD2315E" wp14:editId="46BC962D">
            <wp:extent cx="5963482" cy="5544324"/>
            <wp:effectExtent l="0" t="0" r="0" b="0"/>
            <wp:docPr id="113150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890" w14:textId="77777777" w:rsidR="00437F6F" w:rsidRDefault="00437F6F"/>
    <w:p w14:paraId="29E504ED" w14:textId="77777777" w:rsidR="00437F6F" w:rsidRDefault="00437F6F"/>
    <w:p w14:paraId="51FABCCE" w14:textId="77777777" w:rsidR="00437F6F" w:rsidRDefault="00000000"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5536DC93" wp14:editId="34B8DD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70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7F6F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F6F"/>
    <w:rsid w:val="000E2180"/>
    <w:rsid w:val="002F33B6"/>
    <w:rsid w:val="00437F6F"/>
    <w:rsid w:val="004828D7"/>
    <w:rsid w:val="007F420C"/>
    <w:rsid w:val="0085352E"/>
    <w:rsid w:val="00EB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2A8B"/>
  <w15:docId w15:val="{C842596A-98AF-4357-9CEB-FF46F996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587</Words>
  <Characters>336</Characters>
  <Application>Microsoft Office Word</Application>
  <DocSecurity>0</DocSecurity>
  <Lines>2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2025-10-30T20:32:00Z</dcterms:created>
  <dcterms:modified xsi:type="dcterms:W3CDTF">2025-10-30T20:42:00Z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2025-10-30T19:58:59Z</dcterms:created>
  <dc:creator/>
  <dc:description/>
  <dc:language>uk-UA</dc:language>
  <cp:lastModifiedBy/>
  <dcterms:modified xsi:type="dcterms:W3CDTF">2025-10-30T21:59:31Z</dcterms:modified>
  <cp:revision>4</cp:revision>
  <dc:subject/>
  <dc:title/>
</cp:coreProperties>
</file>