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3E4" w:rsidRDefault="00A603E4" w:rsidP="00A603E4">
      <w:pPr>
        <w:jc w:val="center"/>
        <w:rPr>
          <w:lang w:val="en-US"/>
        </w:rPr>
      </w:pPr>
      <w:r>
        <w:rPr>
          <w:lang w:val="en-US"/>
        </w:rPr>
        <w:t xml:space="preserve">Genetic </w:t>
      </w:r>
      <w:proofErr w:type="spellStart"/>
      <w:r>
        <w:rPr>
          <w:lang w:val="en-US"/>
        </w:rPr>
        <w:t>algo</w:t>
      </w:r>
      <w:proofErr w:type="spellEnd"/>
    </w:p>
    <w:p w:rsidR="003F629B" w:rsidRPr="002C5A60" w:rsidRDefault="002C5A60" w:rsidP="00A603E4">
      <w:pPr>
        <w:rPr>
          <w:lang w:val="en-US"/>
        </w:rPr>
      </w:pPr>
      <w:r>
        <w:rPr>
          <w:lang w:val="en-US"/>
        </w:rPr>
        <w:t>Threads and visualization</w:t>
      </w:r>
    </w:p>
    <w:p w:rsidR="003F629B" w:rsidRDefault="003F629B">
      <w:r w:rsidRPr="003F629B">
        <w:rPr>
          <w:noProof/>
        </w:rPr>
        <w:drawing>
          <wp:inline distT="0" distB="0" distL="0" distR="0" wp14:anchorId="259050BB" wp14:editId="21DBC966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rPr>
          <w:noProof/>
        </w:rPr>
        <w:drawing>
          <wp:inline distT="0" distB="0" distL="0" distR="0" wp14:anchorId="08C97B56" wp14:editId="67EDC1C3">
            <wp:extent cx="3038899" cy="230537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rPr>
          <w:noProof/>
        </w:rPr>
        <w:lastRenderedPageBreak/>
        <w:drawing>
          <wp:inline distT="0" distB="0" distL="0" distR="0" wp14:anchorId="2ECE9535" wp14:editId="7367064C">
            <wp:extent cx="5940425" cy="3061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629B">
      <w:r w:rsidRPr="003F629B">
        <w:rPr>
          <w:noProof/>
        </w:rPr>
        <w:drawing>
          <wp:inline distT="0" distB="0" distL="0" distR="0" wp14:anchorId="25325983" wp14:editId="0E35FD11">
            <wp:extent cx="2876951" cy="2410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9B" w:rsidRDefault="003F74D1">
      <w:r w:rsidRPr="003F74D1">
        <w:rPr>
          <w:noProof/>
        </w:rPr>
        <w:drawing>
          <wp:inline distT="0" distB="0" distL="0" distR="0" wp14:anchorId="36D069E3" wp14:editId="27B33D32">
            <wp:extent cx="5940425" cy="31769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F9" w:rsidRDefault="00C163F9">
      <w:r w:rsidRPr="00C163F9">
        <w:rPr>
          <w:noProof/>
        </w:rPr>
        <w:lastRenderedPageBreak/>
        <w:drawing>
          <wp:inline distT="0" distB="0" distL="0" distR="0" wp14:anchorId="55D66B4F" wp14:editId="275D25BD">
            <wp:extent cx="3296110" cy="223868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F" w:rsidRDefault="007D5C2F">
      <w:r w:rsidRPr="007D5C2F">
        <w:rPr>
          <w:noProof/>
        </w:rPr>
        <w:drawing>
          <wp:inline distT="0" distB="0" distL="0" distR="0" wp14:anchorId="2E2861E1" wp14:editId="4E20C676">
            <wp:extent cx="5940425" cy="34404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F" w:rsidRDefault="007D5C2F">
      <w:r w:rsidRPr="007D5C2F">
        <w:rPr>
          <w:noProof/>
        </w:rPr>
        <w:drawing>
          <wp:inline distT="0" distB="0" distL="0" distR="0" wp14:anchorId="35057601" wp14:editId="473D9525">
            <wp:extent cx="3038899" cy="228631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2A" w:rsidRDefault="00CB152A"/>
    <w:p w:rsidR="007D5C2F" w:rsidRDefault="008F3E88">
      <w:pPr>
        <w:rPr>
          <w:lang w:val="en-US"/>
        </w:rPr>
      </w:pPr>
      <w:r w:rsidRPr="008F3E88">
        <w:rPr>
          <w:noProof/>
          <w:lang w:val="en-US"/>
        </w:rPr>
        <w:lastRenderedPageBreak/>
        <w:drawing>
          <wp:inline distT="0" distB="0" distL="0" distR="0" wp14:anchorId="181D13E0" wp14:editId="753449CE">
            <wp:extent cx="5940425" cy="35661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88" w:rsidRDefault="0007784E">
      <w:pPr>
        <w:rPr>
          <w:lang w:val="en-US"/>
        </w:rPr>
      </w:pPr>
      <w:r w:rsidRPr="0007784E">
        <w:rPr>
          <w:noProof/>
          <w:lang w:val="en-US"/>
        </w:rPr>
        <w:drawing>
          <wp:inline distT="0" distB="0" distL="0" distR="0" wp14:anchorId="7577F24D" wp14:editId="6A79A052">
            <wp:extent cx="5315692" cy="1143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4E" w:rsidRDefault="0007784E">
      <w:pPr>
        <w:rPr>
          <w:lang w:val="en-US"/>
        </w:rPr>
      </w:pPr>
      <w:r w:rsidRPr="0007784E">
        <w:rPr>
          <w:noProof/>
          <w:lang w:val="en-US"/>
        </w:rPr>
        <w:drawing>
          <wp:inline distT="0" distB="0" distL="0" distR="0" wp14:anchorId="38672855" wp14:editId="76D0127A">
            <wp:extent cx="2953162" cy="218152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F1" w:rsidRDefault="007E34F1" w:rsidP="007E34F1">
      <w:pPr>
        <w:rPr>
          <w:lang w:val="en-US"/>
        </w:rPr>
      </w:pPr>
    </w:p>
    <w:p w:rsidR="007E34F1" w:rsidRDefault="00195780" w:rsidP="007E34F1">
      <w:pPr>
        <w:rPr>
          <w:lang w:val="en-US"/>
        </w:rPr>
      </w:pPr>
      <w:r>
        <w:rPr>
          <w:lang w:val="en-US"/>
        </w:rPr>
        <w:t xml:space="preserve">All previous was done with threads. Now </w:t>
      </w:r>
      <w:r w:rsidR="00621E57">
        <w:rPr>
          <w:lang w:val="en-US"/>
        </w:rPr>
        <w:t xml:space="preserve">let’s </w:t>
      </w:r>
      <w:r>
        <w:rPr>
          <w:lang w:val="en-US"/>
        </w:rPr>
        <w:t>compare</w:t>
      </w:r>
      <w:r w:rsidR="00621E57">
        <w:rPr>
          <w:lang w:val="en-US"/>
        </w:rPr>
        <w:t xml:space="preserve"> with implementation without thread.</w:t>
      </w:r>
      <w:r>
        <w:rPr>
          <w:lang w:val="en-US"/>
        </w:rPr>
        <w:t xml:space="preserve"> </w:t>
      </w: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</w:p>
    <w:p w:rsidR="007E34F1" w:rsidRDefault="007E34F1" w:rsidP="007E34F1">
      <w:pPr>
        <w:rPr>
          <w:lang w:val="en-US"/>
        </w:rPr>
      </w:pPr>
      <w:proofErr w:type="spellStart"/>
      <w:r>
        <w:rPr>
          <w:lang w:val="en-US"/>
        </w:rPr>
        <w:lastRenderedPageBreak/>
        <w:t>Withot</w:t>
      </w:r>
      <w:proofErr w:type="spellEnd"/>
      <w:r>
        <w:rPr>
          <w:lang w:val="en-US"/>
        </w:rPr>
        <w:t xml:space="preserve"> visualization and without thread</w:t>
      </w:r>
    </w:p>
    <w:p w:rsidR="007E34F1" w:rsidRDefault="007E34F1" w:rsidP="007E34F1">
      <w:pPr>
        <w:rPr>
          <w:lang w:val="en-US"/>
        </w:rPr>
      </w:pPr>
      <w:r w:rsidRPr="00D45B82">
        <w:rPr>
          <w:noProof/>
          <w:lang w:val="en-US"/>
        </w:rPr>
        <w:drawing>
          <wp:inline distT="0" distB="0" distL="0" distR="0" wp14:anchorId="658C7716" wp14:editId="58C16FAA">
            <wp:extent cx="2876951" cy="225774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F1" w:rsidRDefault="007E34F1" w:rsidP="007E34F1">
      <w:pPr>
        <w:rPr>
          <w:lang w:val="en-US"/>
        </w:rPr>
      </w:pPr>
      <w:r>
        <w:rPr>
          <w:lang w:val="en-US"/>
        </w:rPr>
        <w:t>With visualization and without thread</w:t>
      </w:r>
    </w:p>
    <w:p w:rsidR="007E34F1" w:rsidRDefault="006D27BF" w:rsidP="007E34F1">
      <w:pPr>
        <w:rPr>
          <w:lang w:val="en-US"/>
        </w:rPr>
      </w:pPr>
      <w:r w:rsidRPr="006D27BF">
        <w:rPr>
          <w:noProof/>
          <w:lang w:val="en-US"/>
        </w:rPr>
        <w:drawing>
          <wp:inline distT="0" distB="0" distL="0" distR="0" wp14:anchorId="7062857C" wp14:editId="0C14FE52">
            <wp:extent cx="5940425" cy="32442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F" w:rsidRPr="00D45B82" w:rsidRDefault="007537ED" w:rsidP="007E34F1">
      <w:pPr>
        <w:rPr>
          <w:lang w:val="en-US"/>
        </w:rPr>
      </w:pPr>
      <w:r w:rsidRPr="007537ED">
        <w:rPr>
          <w:noProof/>
          <w:lang w:val="en-US"/>
        </w:rPr>
        <w:drawing>
          <wp:inline distT="0" distB="0" distL="0" distR="0" wp14:anchorId="247AF372" wp14:editId="472D21CB">
            <wp:extent cx="2867425" cy="226726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C" w:rsidRDefault="00A603E4" w:rsidP="00A603E4">
      <w:pPr>
        <w:jc w:val="center"/>
        <w:rPr>
          <w:lang w:val="en-US"/>
        </w:rPr>
      </w:pPr>
      <w:r>
        <w:rPr>
          <w:lang w:val="en-US"/>
        </w:rPr>
        <w:t xml:space="preserve">Ant colony optimization </w:t>
      </w:r>
      <w:proofErr w:type="spellStart"/>
      <w:r>
        <w:rPr>
          <w:lang w:val="en-US"/>
        </w:rPr>
        <w:t>algo</w:t>
      </w:r>
      <w:proofErr w:type="spellEnd"/>
    </w:p>
    <w:p w:rsidR="00A603E4" w:rsidRDefault="00A603E4" w:rsidP="00A603E4">
      <w:pPr>
        <w:rPr>
          <w:lang w:val="en-US"/>
        </w:rPr>
      </w:pPr>
    </w:p>
    <w:p w:rsidR="00A603E4" w:rsidRDefault="00A603E4" w:rsidP="00A603E4">
      <w:pPr>
        <w:rPr>
          <w:lang w:val="en-US"/>
        </w:rPr>
      </w:pPr>
      <w:r>
        <w:rPr>
          <w:lang w:val="en-US"/>
        </w:rPr>
        <w:lastRenderedPageBreak/>
        <w:t xml:space="preserve">Without threads, without </w:t>
      </w:r>
      <w:r w:rsidR="00A90945">
        <w:rPr>
          <w:lang w:val="en-US"/>
        </w:rPr>
        <w:t>visualization.</w:t>
      </w:r>
    </w:p>
    <w:p w:rsidR="00A90945" w:rsidRDefault="00A90945" w:rsidP="00A603E4">
      <w:pPr>
        <w:rPr>
          <w:lang w:val="en-US"/>
        </w:rPr>
      </w:pPr>
      <w:r w:rsidRPr="00A90945">
        <w:rPr>
          <w:lang w:val="en-US"/>
        </w:rPr>
        <w:drawing>
          <wp:inline distT="0" distB="0" distL="0" distR="0" wp14:anchorId="2E95D474" wp14:editId="3BAD307B">
            <wp:extent cx="2943636" cy="2800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C8" w:rsidRDefault="00D803C8" w:rsidP="00A603E4">
      <w:pPr>
        <w:rPr>
          <w:lang w:val="en-US"/>
        </w:rPr>
      </w:pPr>
      <w:r>
        <w:rPr>
          <w:lang w:val="en-US"/>
        </w:rPr>
        <w:t>Without threads, with</w:t>
      </w:r>
      <w:r>
        <w:rPr>
          <w:lang w:val="en-US"/>
        </w:rPr>
        <w:t xml:space="preserve"> </w:t>
      </w:r>
      <w:r>
        <w:rPr>
          <w:lang w:val="en-US"/>
        </w:rPr>
        <w:t>visualization</w:t>
      </w:r>
      <w:r>
        <w:rPr>
          <w:lang w:val="en-US"/>
        </w:rPr>
        <w:t>.</w:t>
      </w:r>
    </w:p>
    <w:p w:rsidR="00A90945" w:rsidRDefault="00D803C8" w:rsidP="00A603E4">
      <w:pPr>
        <w:rPr>
          <w:lang w:val="en-US"/>
        </w:rPr>
      </w:pPr>
      <w:r w:rsidRPr="00D803C8">
        <w:rPr>
          <w:lang w:val="en-US"/>
        </w:rPr>
        <w:drawing>
          <wp:inline distT="0" distB="0" distL="0" distR="0" wp14:anchorId="181DFB6B" wp14:editId="1DEB1036">
            <wp:extent cx="5940425" cy="3378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B" w:rsidRDefault="003E13FB" w:rsidP="00A603E4">
      <w:pPr>
        <w:rPr>
          <w:lang w:val="en-US"/>
        </w:rPr>
      </w:pPr>
      <w:r w:rsidRPr="003E13FB">
        <w:rPr>
          <w:lang w:val="en-US"/>
        </w:rPr>
        <w:lastRenderedPageBreak/>
        <w:drawing>
          <wp:inline distT="0" distB="0" distL="0" distR="0" wp14:anchorId="3363B261" wp14:editId="3C9BCD73">
            <wp:extent cx="3115110" cy="283884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D3" w:rsidRDefault="0063243D" w:rsidP="00A603E4">
      <w:pPr>
        <w:rPr>
          <w:lang w:val="en-US"/>
        </w:rPr>
      </w:pPr>
      <w:r w:rsidRPr="0063243D">
        <w:rPr>
          <w:lang w:val="en-US"/>
        </w:rPr>
        <w:drawing>
          <wp:inline distT="0" distB="0" distL="0" distR="0" wp14:anchorId="659B1057" wp14:editId="204F32FD">
            <wp:extent cx="5940425" cy="32727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3D" w:rsidRDefault="0063243D" w:rsidP="00A603E4">
      <w:pPr>
        <w:rPr>
          <w:lang w:val="en-US"/>
        </w:rPr>
      </w:pPr>
      <w:r w:rsidRPr="0063243D">
        <w:rPr>
          <w:lang w:val="en-US"/>
        </w:rPr>
        <w:drawing>
          <wp:inline distT="0" distB="0" distL="0" distR="0" wp14:anchorId="11D739A1" wp14:editId="5E525CC9">
            <wp:extent cx="3019846" cy="284837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E6" w:rsidRDefault="00BE5EE6" w:rsidP="00A603E4">
      <w:pPr>
        <w:rPr>
          <w:lang w:val="en-US"/>
        </w:rPr>
      </w:pPr>
      <w:r w:rsidRPr="00BE5EE6">
        <w:rPr>
          <w:lang w:val="en-US"/>
        </w:rPr>
        <w:lastRenderedPageBreak/>
        <w:drawing>
          <wp:inline distT="0" distB="0" distL="0" distR="0" wp14:anchorId="1D744695" wp14:editId="6B03D85D">
            <wp:extent cx="5940425" cy="33381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E6" w:rsidRDefault="00B14961" w:rsidP="00A603E4">
      <w:pPr>
        <w:rPr>
          <w:lang w:val="en-US"/>
        </w:rPr>
      </w:pPr>
      <w:r w:rsidRPr="00B14961">
        <w:rPr>
          <w:lang w:val="en-US"/>
        </w:rPr>
        <w:drawing>
          <wp:inline distT="0" distB="0" distL="0" distR="0" wp14:anchorId="2E977AA2" wp14:editId="50C05611">
            <wp:extent cx="2896004" cy="261974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81" w:rsidRDefault="005C5481" w:rsidP="00A603E4">
      <w:pPr>
        <w:rPr>
          <w:lang w:val="en-US"/>
        </w:rPr>
      </w:pPr>
      <w:r w:rsidRPr="005C5481">
        <w:rPr>
          <w:lang w:val="en-US"/>
        </w:rPr>
        <w:lastRenderedPageBreak/>
        <w:drawing>
          <wp:inline distT="0" distB="0" distL="0" distR="0" wp14:anchorId="597ECAEE" wp14:editId="13A4B76C">
            <wp:extent cx="5940425" cy="34474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5" w:rsidRPr="008F3E88" w:rsidRDefault="006D385E" w:rsidP="00A603E4">
      <w:pPr>
        <w:rPr>
          <w:lang w:val="en-US"/>
        </w:rPr>
      </w:pPr>
      <w:r w:rsidRPr="006D385E">
        <w:rPr>
          <w:lang w:val="en-US"/>
        </w:rPr>
        <w:drawing>
          <wp:inline distT="0" distB="0" distL="0" distR="0" wp14:anchorId="73AE92ED" wp14:editId="52AC7769">
            <wp:extent cx="2838846" cy="28007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E55" w:rsidRPr="008F3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E"/>
    <w:rsid w:val="0007784E"/>
    <w:rsid w:val="00160657"/>
    <w:rsid w:val="00195780"/>
    <w:rsid w:val="001C4E55"/>
    <w:rsid w:val="00235C1E"/>
    <w:rsid w:val="00242773"/>
    <w:rsid w:val="00257BD3"/>
    <w:rsid w:val="002C5A60"/>
    <w:rsid w:val="00315369"/>
    <w:rsid w:val="00365E9E"/>
    <w:rsid w:val="003E13FB"/>
    <w:rsid w:val="003F629B"/>
    <w:rsid w:val="003F74D1"/>
    <w:rsid w:val="005C5481"/>
    <w:rsid w:val="00617034"/>
    <w:rsid w:val="00621E57"/>
    <w:rsid w:val="0063243D"/>
    <w:rsid w:val="006C0031"/>
    <w:rsid w:val="006D27BF"/>
    <w:rsid w:val="006D385E"/>
    <w:rsid w:val="007537ED"/>
    <w:rsid w:val="00791C59"/>
    <w:rsid w:val="007D5C2F"/>
    <w:rsid w:val="007E34F1"/>
    <w:rsid w:val="008B011C"/>
    <w:rsid w:val="008F3E88"/>
    <w:rsid w:val="009278C9"/>
    <w:rsid w:val="0095395D"/>
    <w:rsid w:val="009C7177"/>
    <w:rsid w:val="009E37EA"/>
    <w:rsid w:val="00A603E4"/>
    <w:rsid w:val="00A90945"/>
    <w:rsid w:val="00B14961"/>
    <w:rsid w:val="00BE5EE6"/>
    <w:rsid w:val="00BF48C1"/>
    <w:rsid w:val="00C163F9"/>
    <w:rsid w:val="00CB152A"/>
    <w:rsid w:val="00D279C7"/>
    <w:rsid w:val="00D35836"/>
    <w:rsid w:val="00D45B82"/>
    <w:rsid w:val="00D803C8"/>
    <w:rsid w:val="00DD161F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6217"/>
  <w15:chartTrackingRefBased/>
  <w15:docId w15:val="{31CA2AF2-63CA-4750-8E83-1E9DA47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34</cp:revision>
  <dcterms:created xsi:type="dcterms:W3CDTF">2021-11-24T22:59:00Z</dcterms:created>
  <dcterms:modified xsi:type="dcterms:W3CDTF">2021-11-28T12:51:00Z</dcterms:modified>
</cp:coreProperties>
</file>