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8C1" w:rsidRDefault="00235C1E">
      <w:r w:rsidRPr="00235C1E">
        <w:rPr>
          <w:noProof/>
        </w:rPr>
        <w:drawing>
          <wp:inline distT="0" distB="0" distL="0" distR="0" wp14:anchorId="7DD5D199" wp14:editId="27C48DF7">
            <wp:extent cx="3467584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1E" w:rsidRDefault="009278C9">
      <w:r w:rsidRPr="009278C9">
        <w:rPr>
          <w:noProof/>
        </w:rPr>
        <w:drawing>
          <wp:inline distT="0" distB="0" distL="0" distR="0" wp14:anchorId="74799495" wp14:editId="52E49775">
            <wp:extent cx="2915057" cy="2124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C9" w:rsidRDefault="00160657">
      <w:r w:rsidRPr="00160657">
        <w:rPr>
          <w:noProof/>
        </w:rPr>
        <w:drawing>
          <wp:inline distT="0" distB="0" distL="0" distR="0" wp14:anchorId="2E72EC7A" wp14:editId="75EEBEB5">
            <wp:extent cx="2876951" cy="2114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0EC" w:rsidRDefault="00F640EC">
      <w:r w:rsidRPr="00F640EC">
        <w:rPr>
          <w:noProof/>
        </w:rPr>
        <w:lastRenderedPageBreak/>
        <w:drawing>
          <wp:inline distT="0" distB="0" distL="0" distR="0" wp14:anchorId="66FA598B" wp14:editId="2093D7E8">
            <wp:extent cx="2962688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D" w:rsidRDefault="0095395D"/>
    <w:p w:rsidR="0095395D" w:rsidRDefault="0095395D">
      <w:r w:rsidRPr="0095395D">
        <w:drawing>
          <wp:inline distT="0" distB="0" distL="0" distR="0" wp14:anchorId="719FD11E" wp14:editId="0E776973">
            <wp:extent cx="5940425" cy="3072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5D" w:rsidRDefault="0095395D">
      <w:r w:rsidRPr="0095395D">
        <w:drawing>
          <wp:inline distT="0" distB="0" distL="0" distR="0" wp14:anchorId="7D48B912" wp14:editId="413092BF">
            <wp:extent cx="3267531" cy="208626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59" w:rsidRDefault="00791C59">
      <w:r w:rsidRPr="00791C59">
        <w:lastRenderedPageBreak/>
        <w:drawing>
          <wp:inline distT="0" distB="0" distL="0" distR="0" wp14:anchorId="07DBE06E" wp14:editId="7EB76201">
            <wp:extent cx="5940425" cy="3032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E" w:rsidRDefault="00365E9E">
      <w:r w:rsidRPr="00365E9E">
        <w:drawing>
          <wp:inline distT="0" distB="0" distL="0" distR="0" wp14:anchorId="15B3A979" wp14:editId="4D9E27AD">
            <wp:extent cx="2829320" cy="2038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9E" w:rsidRDefault="00DD161F">
      <w:r w:rsidRPr="00DD161F">
        <w:drawing>
          <wp:inline distT="0" distB="0" distL="0" distR="0" wp14:anchorId="15C12BFC" wp14:editId="307580DD">
            <wp:extent cx="2962688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77" w:rsidRDefault="009C7177">
      <w:r w:rsidRPr="009C7177">
        <w:lastRenderedPageBreak/>
        <w:drawing>
          <wp:inline distT="0" distB="0" distL="0" distR="0" wp14:anchorId="24F021EA" wp14:editId="37B1F765">
            <wp:extent cx="5940425" cy="3053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31" w:rsidRDefault="009E37EA">
      <w:r w:rsidRPr="009E37EA">
        <w:drawing>
          <wp:inline distT="0" distB="0" distL="0" distR="0" wp14:anchorId="14D15F86" wp14:editId="3AE285BF">
            <wp:extent cx="2896004" cy="2143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1E"/>
    <w:rsid w:val="00160657"/>
    <w:rsid w:val="00235C1E"/>
    <w:rsid w:val="00365E9E"/>
    <w:rsid w:val="006C0031"/>
    <w:rsid w:val="00791C59"/>
    <w:rsid w:val="009278C9"/>
    <w:rsid w:val="0095395D"/>
    <w:rsid w:val="009C7177"/>
    <w:rsid w:val="009E37EA"/>
    <w:rsid w:val="00BF48C1"/>
    <w:rsid w:val="00DD161F"/>
    <w:rsid w:val="00F6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D1752"/>
  <w15:chartTrackingRefBased/>
  <w15:docId w15:val="{31CA2AF2-63CA-4750-8E83-1E9DA47D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lvlerlin.windows@gmail.com</dc:creator>
  <cp:keywords/>
  <dc:description/>
  <cp:lastModifiedBy>lvlerlin.windows@gmail.com</cp:lastModifiedBy>
  <cp:revision>9</cp:revision>
  <dcterms:created xsi:type="dcterms:W3CDTF">2021-11-24T22:59:00Z</dcterms:created>
  <dcterms:modified xsi:type="dcterms:W3CDTF">2021-11-27T15:22:00Z</dcterms:modified>
</cp:coreProperties>
</file>