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26961859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4AD78DC5" w14:textId="7CA17C49" w:rsidR="003C2653" w:rsidRDefault="003C2653">
          <w:pPr>
            <w:pStyle w:val="Sansinterligne"/>
            <w:rPr>
              <w:sz w:val="2"/>
            </w:rPr>
          </w:pPr>
        </w:p>
        <w:p w14:paraId="4A66A212" w14:textId="77777777" w:rsidR="003C2653" w:rsidRDefault="003C265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5E646EC5" wp14:editId="4DFA5A6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Zone de text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r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BC68A72" w14:textId="3DE1A8D6" w:rsidR="003C2653" w:rsidRDefault="003C2653" w:rsidP="003C2653">
                                    <w:pPr>
                                      <w:pStyle w:val="Sansinterligne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3C265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Gestion d’un concours de Dunk NBA</w:t>
                                    </w:r>
                                  </w:p>
                                </w:sdtContent>
                              </w:sdt>
                              <w:p w14:paraId="7AB9F91F" w14:textId="39DA6EBA" w:rsidR="003C2653" w:rsidRDefault="00891365" w:rsidP="00200926">
                                <w:pPr>
                                  <w:pStyle w:val="Sansinterligne"/>
                                  <w:spacing w:before="120"/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C2653" w:rsidRPr="003C265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Oleksii, Jean-Christophe, SI-C2b</w:t>
                                    </w:r>
                                  </w:sdtContent>
                                </w:sdt>
                              </w:p>
                              <w:p w14:paraId="4B9725ED" w14:textId="77777777" w:rsidR="003C2653" w:rsidRDefault="003C265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E646EC5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5" o:spid="_x0000_s1026" type="#_x0000_t202" style="position:absolute;margin-left:0;margin-top:0;width:468pt;height:1in;z-index:251658243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r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BC68A72" w14:textId="3DE1A8D6" w:rsidR="003C2653" w:rsidRDefault="003C2653" w:rsidP="003C2653">
                              <w:pPr>
                                <w:pStyle w:val="Sansinterligne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3C265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Gestion d’un concours de Dunk NBA</w:t>
                              </w:r>
                            </w:p>
                          </w:sdtContent>
                        </w:sdt>
                        <w:p w14:paraId="7AB9F91F" w14:textId="39DA6EBA" w:rsidR="003C2653" w:rsidRDefault="00891365" w:rsidP="00200926">
                          <w:pPr>
                            <w:pStyle w:val="Sansinterligne"/>
                            <w:spacing w:before="120"/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C2653" w:rsidRPr="003C265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Oleksii, Jean-Christophe, SI-C2b</w:t>
                              </w:r>
                            </w:sdtContent>
                          </w:sdt>
                        </w:p>
                        <w:p w14:paraId="4B9725ED" w14:textId="77777777" w:rsidR="003C2653" w:rsidRDefault="003C265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2" behindDoc="1" locked="0" layoutInCell="1" allowOverlap="1" wp14:anchorId="186BDFCA" wp14:editId="7D751A3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60DE6800" id="Groupe 2" o:spid="_x0000_s1026" style="position:absolute;margin-left:0;margin-top:0;width:432.65pt;height:448.55pt;z-index:-25165823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vQ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IKo+9A8BgAAECEAAA4AAAAAAAAAAAAA&#10;AAAALgIAAGRycy9lMm9Eb2MueG1sUEsBAi0AFAAGAAgAAAAhAAog1ILaAAAABQEAAA8AAAAAAAAA&#10;AAAAAAAAlggAAGRycy9kb3ducmV2LnhtbFBLBQYAAAAABAAEAPMAAACdCQAAAAA=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07B2438" wp14:editId="5F293E6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Zone de text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6E51F" w14:textId="209B9B69" w:rsidR="003C2653" w:rsidRDefault="00891365">
                                <w:pPr>
                                  <w:pStyle w:val="Sansinterligne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École"/>
                                    <w:tag w:val="Éco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C265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CPNV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"/>
                                  <w:tag w:val="Co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7E07894" w14:textId="283DE1C3" w:rsidR="003C2653" w:rsidRDefault="003C2653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3C265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ProjDBPy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7B2438" id="Zone de texte 16" o:spid="_x0000_s1027" type="#_x0000_t202" style="position:absolute;margin-left:0;margin-top:0;width:468pt;height:29.5pt;z-index:251658241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096E51F" w14:textId="209B9B69" w:rsidR="003C2653" w:rsidRDefault="00891365">
                          <w:pPr>
                            <w:pStyle w:val="Sansinterligne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École"/>
                              <w:tag w:val="Éco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C265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CPNV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"/>
                            <w:tag w:val="Co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7E07894" w14:textId="283DE1C3" w:rsidR="003C2653" w:rsidRDefault="003C2653">
                              <w:pPr>
                                <w:pStyle w:val="Sansinterligne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3C265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ProjDBPy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FE96AE0" w14:textId="07536BE9" w:rsidR="00E22ED1" w:rsidRPr="003C2653" w:rsidRDefault="003C2653" w:rsidP="00C53B69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B6B48E7" wp14:editId="0E0DEEB1">
                <wp:simplePos x="0" y="0"/>
                <wp:positionH relativeFrom="margin">
                  <wp:align>center</wp:align>
                </wp:positionH>
                <wp:positionV relativeFrom="paragraph">
                  <wp:posOffset>1232933</wp:posOffset>
                </wp:positionV>
                <wp:extent cx="3550920" cy="3550920"/>
                <wp:effectExtent l="0" t="0" r="0" b="0"/>
                <wp:wrapNone/>
                <wp:docPr id="341038947" name="Image 1" descr="Slam Dunk logo, Vector Logo of Slam Dunk brand free download (eps, ai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lam Dunk logo, Vector Logo of Slam Dunk brand free download (eps, ai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50920" cy="355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18877148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0694F0" w14:textId="71DD0963" w:rsidR="00B46B97" w:rsidRDefault="00B46B97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CDE59C9" w14:textId="70BF4019" w:rsidR="00B46B97" w:rsidRDefault="00B46B97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05486" w:history="1">
            <w:r w:rsidRPr="003A367D">
              <w:rPr>
                <w:rStyle w:val="Lienhypertexte"/>
                <w:noProof/>
              </w:rPr>
              <w:t>1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A367D">
              <w:rPr>
                <w:rStyle w:val="Lienhypertexte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9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67A2" w14:textId="05BE0112" w:rsidR="00B46B97" w:rsidRDefault="00B46B97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4005487" w:history="1">
            <w:r w:rsidRPr="003A367D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A367D">
              <w:rPr>
                <w:rStyle w:val="Lienhypertexte"/>
                <w:noProof/>
              </w:rPr>
              <w:t>Tâches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9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F961B" w14:textId="423670CC" w:rsidR="00B46B97" w:rsidRDefault="00B46B97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4005488" w:history="1">
            <w:r w:rsidRPr="003A367D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A367D">
              <w:rPr>
                <w:rStyle w:val="Lienhypertexte"/>
                <w:noProof/>
              </w:rPr>
              <w:t>Plateformes et outils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9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64FE" w14:textId="26F125DA" w:rsidR="00B46B97" w:rsidRDefault="00B46B97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4005489" w:history="1">
            <w:r w:rsidRPr="003A367D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A367D">
              <w:rPr>
                <w:rStyle w:val="Lienhypertexte"/>
                <w:noProof/>
              </w:rPr>
              <w:t>Organisation du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9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CB1B9" w14:textId="33A566A6" w:rsidR="00B46B97" w:rsidRDefault="00B46B97">
          <w:r>
            <w:rPr>
              <w:b/>
              <w:bCs/>
              <w:lang w:val="fr-FR"/>
            </w:rPr>
            <w:fldChar w:fldCharType="end"/>
          </w:r>
        </w:p>
      </w:sdtContent>
    </w:sdt>
    <w:p w14:paraId="39DF51AF" w14:textId="474D666A" w:rsidR="00B46B97" w:rsidRPr="00B46B97" w:rsidRDefault="00B46B97" w:rsidP="00B46B97">
      <w:r>
        <w:br w:type="page"/>
      </w:r>
    </w:p>
    <w:p w14:paraId="292B1F6F" w14:textId="03EF9120" w:rsidR="00A702FD" w:rsidRPr="00A702FD" w:rsidRDefault="00A702FD" w:rsidP="00134A2B">
      <w:pPr>
        <w:pStyle w:val="Titre1"/>
      </w:pPr>
      <w:bookmarkStart w:id="0" w:name="_Toc214005486"/>
      <w:r w:rsidRPr="00A702FD">
        <w:t>Objectif du projet</w:t>
      </w:r>
      <w:bookmarkEnd w:id="0"/>
    </w:p>
    <w:p w14:paraId="7661B5CB" w14:textId="77777777" w:rsidR="00A702FD" w:rsidRPr="00A702FD" w:rsidRDefault="00A702FD" w:rsidP="00A702FD">
      <w:r w:rsidRPr="00A702FD">
        <w:t>Le but du projet est de créer une application en Python reliée à une base de données MySQL permettant de gérer un concours de Dunk (événement sportif).</w:t>
      </w:r>
    </w:p>
    <w:p w14:paraId="1D883019" w14:textId="77777777" w:rsidR="00A702FD" w:rsidRPr="00A702FD" w:rsidRDefault="00A702FD" w:rsidP="00A702FD">
      <w:r w:rsidRPr="00A702FD">
        <w:t>L’application doit permettre d’enregistrer les joueurs, de gérer les concours et les tours, d’ajouter les résultats et d’afficher automatiquement le classement final.</w:t>
      </w:r>
    </w:p>
    <w:p w14:paraId="00266BDD" w14:textId="523FB01E" w:rsidR="00A702FD" w:rsidRPr="00A702FD" w:rsidRDefault="00A702FD" w:rsidP="00A702FD"/>
    <w:p w14:paraId="18F80F44" w14:textId="70543EC5" w:rsidR="00A702FD" w:rsidRPr="00A702FD" w:rsidRDefault="00A702FD" w:rsidP="00134A2B">
      <w:pPr>
        <w:pStyle w:val="Titre2"/>
      </w:pPr>
      <w:bookmarkStart w:id="1" w:name="_Toc214005487"/>
      <w:r w:rsidRPr="00A702FD">
        <w:t>Tâches à réaliser</w:t>
      </w:r>
      <w:bookmarkEnd w:id="1"/>
    </w:p>
    <w:p w14:paraId="2B9FAF15" w14:textId="00CB3DB2" w:rsidR="00A702FD" w:rsidRPr="00A702FD" w:rsidRDefault="00A702FD" w:rsidP="00C53B69">
      <w:pPr>
        <w:pStyle w:val="Paragraphedeliste"/>
        <w:numPr>
          <w:ilvl w:val="0"/>
          <w:numId w:val="11"/>
        </w:numPr>
      </w:pPr>
      <w:r w:rsidRPr="00A702FD">
        <w:t>Créer la structure de la base de données (MCD/MLD et tables SQL).</w:t>
      </w:r>
    </w:p>
    <w:p w14:paraId="052AF978" w14:textId="1FECAFA8" w:rsidR="00A702FD" w:rsidRPr="00A702FD" w:rsidRDefault="00A702FD" w:rsidP="00C53B69">
      <w:pPr>
        <w:pStyle w:val="Paragraphedeliste"/>
        <w:numPr>
          <w:ilvl w:val="0"/>
          <w:numId w:val="11"/>
        </w:numPr>
      </w:pPr>
      <w:r w:rsidRPr="00A702FD">
        <w:t>Développer un programme Python permettant :</w:t>
      </w:r>
    </w:p>
    <w:p w14:paraId="11B08480" w14:textId="07B70AB9" w:rsidR="00A702FD" w:rsidRPr="00A702FD" w:rsidRDefault="00A702FD" w:rsidP="00A702FD">
      <w:pPr>
        <w:pStyle w:val="Paragraphedeliste"/>
        <w:numPr>
          <w:ilvl w:val="0"/>
          <w:numId w:val="10"/>
        </w:numPr>
      </w:pPr>
      <w:r w:rsidRPr="00A702FD">
        <w:t>D’inscrire les joueurs (nom, prénom, équipe, taille, poste, nationalité),</w:t>
      </w:r>
    </w:p>
    <w:p w14:paraId="63553CB0" w14:textId="1F5BE83B" w:rsidR="00A702FD" w:rsidRPr="00A702FD" w:rsidRDefault="00A702FD" w:rsidP="00A702FD">
      <w:pPr>
        <w:pStyle w:val="Paragraphedeliste"/>
        <w:numPr>
          <w:ilvl w:val="0"/>
          <w:numId w:val="10"/>
        </w:numPr>
      </w:pPr>
      <w:r w:rsidRPr="00A702FD">
        <w:t>De définir les concours (année, lieu, date, organisateur),</w:t>
      </w:r>
    </w:p>
    <w:p w14:paraId="7C20BD8E" w14:textId="3A795212" w:rsidR="00A702FD" w:rsidRPr="00A702FD" w:rsidRDefault="00A702FD" w:rsidP="00A702FD">
      <w:pPr>
        <w:pStyle w:val="Paragraphedeliste"/>
        <w:numPr>
          <w:ilvl w:val="0"/>
          <w:numId w:val="10"/>
        </w:numPr>
      </w:pPr>
      <w:r w:rsidRPr="00A702FD">
        <w:t>D’ajouter les résultats (notes des juges, moyenne, classement),</w:t>
      </w:r>
    </w:p>
    <w:p w14:paraId="48499415" w14:textId="29777350" w:rsidR="00A702FD" w:rsidRPr="00A702FD" w:rsidRDefault="00A702FD" w:rsidP="00A702FD">
      <w:pPr>
        <w:pStyle w:val="Paragraphedeliste"/>
        <w:numPr>
          <w:ilvl w:val="0"/>
          <w:numId w:val="10"/>
        </w:numPr>
      </w:pPr>
      <w:r w:rsidRPr="00A702FD">
        <w:t>D’afficher les résultats et les statistiques (par tour ou globalement).</w:t>
      </w:r>
    </w:p>
    <w:p w14:paraId="445E4DCC" w14:textId="348A023B" w:rsidR="00A702FD" w:rsidRPr="00A702FD" w:rsidRDefault="00A702FD" w:rsidP="00C53B69">
      <w:pPr>
        <w:pStyle w:val="Paragraphedeliste"/>
        <w:numPr>
          <w:ilvl w:val="0"/>
          <w:numId w:val="11"/>
        </w:numPr>
      </w:pPr>
      <w:r w:rsidRPr="00A702FD">
        <w:t>Tester toutes les fonctions et corriger les erreurs éventuelles.</w:t>
      </w:r>
    </w:p>
    <w:p w14:paraId="5C03A008" w14:textId="63EFD57A" w:rsidR="00A702FD" w:rsidRPr="00A702FD" w:rsidRDefault="00A702FD" w:rsidP="00C53B69">
      <w:pPr>
        <w:pStyle w:val="Paragraphedeliste"/>
        <w:numPr>
          <w:ilvl w:val="0"/>
          <w:numId w:val="11"/>
        </w:numPr>
      </w:pPr>
      <w:r w:rsidRPr="00A702FD">
        <w:t>Présenter une démo complète avec explication du fonctionnement.</w:t>
      </w:r>
    </w:p>
    <w:p w14:paraId="55CA1618" w14:textId="2B19DE3A" w:rsidR="00A702FD" w:rsidRPr="00A702FD" w:rsidRDefault="00A702FD" w:rsidP="00134A2B">
      <w:pPr>
        <w:pStyle w:val="Titre2"/>
      </w:pPr>
      <w:bookmarkStart w:id="2" w:name="_Toc214005488"/>
      <w:r w:rsidRPr="00A702FD">
        <w:t>Plateformes et outils utilisés</w:t>
      </w:r>
      <w:bookmarkEnd w:id="2"/>
    </w:p>
    <w:p w14:paraId="5ADC7981" w14:textId="1A6F1ACF" w:rsidR="00A702FD" w:rsidRPr="00A702FD" w:rsidRDefault="00A702FD" w:rsidP="00A702FD">
      <w:pPr>
        <w:pStyle w:val="Paragraphedeliste"/>
        <w:numPr>
          <w:ilvl w:val="0"/>
          <w:numId w:val="8"/>
        </w:numPr>
      </w:pPr>
      <w:r w:rsidRPr="00A702FD">
        <w:t>MySQL : pour la gestion de la base de données</w:t>
      </w:r>
    </w:p>
    <w:p w14:paraId="23ABB911" w14:textId="33643DF8" w:rsidR="00A702FD" w:rsidRPr="00A702FD" w:rsidRDefault="00A702FD" w:rsidP="00A702FD">
      <w:pPr>
        <w:pStyle w:val="Paragraphedeliste"/>
        <w:numPr>
          <w:ilvl w:val="0"/>
          <w:numId w:val="8"/>
        </w:numPr>
      </w:pPr>
      <w:r w:rsidRPr="00A702FD">
        <w:t>Pycharm : pour le développement en Python</w:t>
      </w:r>
    </w:p>
    <w:p w14:paraId="08D3DE65" w14:textId="788F0744" w:rsidR="00A702FD" w:rsidRPr="00A702FD" w:rsidRDefault="00A702FD" w:rsidP="00A702FD">
      <w:pPr>
        <w:pStyle w:val="Paragraphedeliste"/>
        <w:numPr>
          <w:ilvl w:val="0"/>
          <w:numId w:val="8"/>
        </w:numPr>
      </w:pPr>
      <w:r w:rsidRPr="00A702FD">
        <w:t>Draw.io : pour le MCD</w:t>
      </w:r>
    </w:p>
    <w:p w14:paraId="4307909F" w14:textId="77777777" w:rsidR="00A702FD" w:rsidRPr="00A702FD" w:rsidRDefault="00A702FD" w:rsidP="00A702FD">
      <w:pPr>
        <w:pStyle w:val="Paragraphedeliste"/>
        <w:numPr>
          <w:ilvl w:val="0"/>
          <w:numId w:val="8"/>
        </w:numPr>
      </w:pPr>
      <w:r w:rsidRPr="00A702FD">
        <w:t>GitHub : pour la sauvegarde et la collaboration</w:t>
      </w:r>
    </w:p>
    <w:p w14:paraId="7252E530" w14:textId="77777777" w:rsidR="00A702FD" w:rsidRPr="00A702FD" w:rsidRDefault="00A702FD" w:rsidP="00A702FD"/>
    <w:p w14:paraId="50263EE8" w14:textId="1FB3D4D1" w:rsidR="006363F8" w:rsidRDefault="00A702FD" w:rsidP="00C53B69">
      <w:pPr>
        <w:pStyle w:val="Titre2"/>
      </w:pPr>
      <w:bookmarkStart w:id="3" w:name="_Toc214005489"/>
      <w:r w:rsidRPr="00A702FD">
        <w:t>Organisation du travail</w:t>
      </w:r>
      <w:bookmarkEnd w:id="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53B69" w14:paraId="01B4EF4D" w14:textId="77777777" w:rsidTr="00C53B69">
        <w:tc>
          <w:tcPr>
            <w:tcW w:w="3020" w:type="dxa"/>
          </w:tcPr>
          <w:p w14:paraId="77DB0DF7" w14:textId="77777777" w:rsidR="00C53B69" w:rsidRDefault="00C53B69"/>
        </w:tc>
        <w:tc>
          <w:tcPr>
            <w:tcW w:w="3021" w:type="dxa"/>
          </w:tcPr>
          <w:p w14:paraId="29B3AF4C" w14:textId="40BAA7DF" w:rsidR="00C53B69" w:rsidRDefault="00C53B69">
            <w:r>
              <w:t>Oleksii</w:t>
            </w:r>
          </w:p>
        </w:tc>
        <w:tc>
          <w:tcPr>
            <w:tcW w:w="3021" w:type="dxa"/>
          </w:tcPr>
          <w:p w14:paraId="6D58C61B" w14:textId="31C0D10A" w:rsidR="00C53B69" w:rsidRDefault="00C53B69">
            <w:r>
              <w:t>Christophe</w:t>
            </w:r>
          </w:p>
        </w:tc>
      </w:tr>
      <w:tr w:rsidR="00C53B69" w14:paraId="2F25CAAE" w14:textId="77777777" w:rsidTr="00C53B69">
        <w:tc>
          <w:tcPr>
            <w:tcW w:w="3020" w:type="dxa"/>
          </w:tcPr>
          <w:p w14:paraId="154D0942" w14:textId="31C3CC92" w:rsidR="00C53B69" w:rsidRDefault="00567A5A">
            <w:r w:rsidRPr="00A702FD">
              <w:t>Créer</w:t>
            </w:r>
            <w:r>
              <w:t xml:space="preserve"> </w:t>
            </w:r>
            <w:r w:rsidRPr="00A702FD">
              <w:t>MCD</w:t>
            </w:r>
          </w:p>
        </w:tc>
        <w:tc>
          <w:tcPr>
            <w:tcW w:w="3021" w:type="dxa"/>
          </w:tcPr>
          <w:p w14:paraId="4768E9DE" w14:textId="77777777" w:rsidR="00C53B69" w:rsidRDefault="00C53B69"/>
        </w:tc>
        <w:tc>
          <w:tcPr>
            <w:tcW w:w="3021" w:type="dxa"/>
          </w:tcPr>
          <w:p w14:paraId="1EE0BFAB" w14:textId="63400F9D" w:rsidR="00C53B69" w:rsidRDefault="00C53B69">
            <w:r>
              <w:t>X</w:t>
            </w:r>
          </w:p>
        </w:tc>
      </w:tr>
      <w:tr w:rsidR="00C53B69" w14:paraId="32976780" w14:textId="77777777" w:rsidTr="00C53B69">
        <w:tc>
          <w:tcPr>
            <w:tcW w:w="3020" w:type="dxa"/>
          </w:tcPr>
          <w:p w14:paraId="57DD3A98" w14:textId="3A120DCD" w:rsidR="00C53B69" w:rsidRDefault="00C53B69">
            <w:r>
              <w:t>Cahier des charges</w:t>
            </w:r>
          </w:p>
        </w:tc>
        <w:tc>
          <w:tcPr>
            <w:tcW w:w="3021" w:type="dxa"/>
          </w:tcPr>
          <w:p w14:paraId="5D1DBAB3" w14:textId="61A854C0" w:rsidR="00C53B69" w:rsidRDefault="00C53B69">
            <w:r>
              <w:t>X</w:t>
            </w:r>
          </w:p>
        </w:tc>
        <w:tc>
          <w:tcPr>
            <w:tcW w:w="3021" w:type="dxa"/>
          </w:tcPr>
          <w:p w14:paraId="58904AEE" w14:textId="77777777" w:rsidR="00C53B69" w:rsidRDefault="00C53B69"/>
        </w:tc>
      </w:tr>
      <w:tr w:rsidR="00C53B69" w14:paraId="6A482455" w14:textId="77777777" w:rsidTr="00C53B69">
        <w:tc>
          <w:tcPr>
            <w:tcW w:w="3020" w:type="dxa"/>
          </w:tcPr>
          <w:p w14:paraId="756A6793" w14:textId="0A81F268" w:rsidR="00C53B69" w:rsidRDefault="00567A5A">
            <w:r w:rsidRPr="00A702FD">
              <w:t>Créer</w:t>
            </w:r>
            <w:r>
              <w:t xml:space="preserve"> </w:t>
            </w:r>
            <w:r w:rsidRPr="00A702FD">
              <w:t>M</w:t>
            </w:r>
            <w:r>
              <w:t>LD</w:t>
            </w:r>
          </w:p>
        </w:tc>
        <w:tc>
          <w:tcPr>
            <w:tcW w:w="3021" w:type="dxa"/>
          </w:tcPr>
          <w:p w14:paraId="0E145696" w14:textId="77777777" w:rsidR="00C53B69" w:rsidRDefault="00C53B69"/>
        </w:tc>
        <w:tc>
          <w:tcPr>
            <w:tcW w:w="3021" w:type="dxa"/>
          </w:tcPr>
          <w:p w14:paraId="3D4A666C" w14:textId="77777777" w:rsidR="00C53B69" w:rsidRDefault="00C53B69"/>
        </w:tc>
      </w:tr>
      <w:tr w:rsidR="00C53B69" w14:paraId="2F927244" w14:textId="77777777" w:rsidTr="00C53B69">
        <w:tc>
          <w:tcPr>
            <w:tcW w:w="3020" w:type="dxa"/>
          </w:tcPr>
          <w:p w14:paraId="6CA6CEAE" w14:textId="77777777" w:rsidR="00C53B69" w:rsidRDefault="00C53B69"/>
        </w:tc>
        <w:tc>
          <w:tcPr>
            <w:tcW w:w="3021" w:type="dxa"/>
          </w:tcPr>
          <w:p w14:paraId="5653E870" w14:textId="77777777" w:rsidR="00C53B69" w:rsidRDefault="00C53B69"/>
        </w:tc>
        <w:tc>
          <w:tcPr>
            <w:tcW w:w="3021" w:type="dxa"/>
          </w:tcPr>
          <w:p w14:paraId="6C08FB02" w14:textId="77777777" w:rsidR="00C53B69" w:rsidRDefault="00C53B69"/>
        </w:tc>
      </w:tr>
    </w:tbl>
    <w:p w14:paraId="5F2FEF7C" w14:textId="77777777" w:rsidR="00C53B69" w:rsidRPr="00A55E1B" w:rsidRDefault="00C53B69"/>
    <w:sectPr w:rsidR="00C53B69" w:rsidRPr="00A55E1B" w:rsidSect="003C265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76120" w14:textId="77777777" w:rsidR="00F314DE" w:rsidRDefault="00F314DE" w:rsidP="00E22ED1">
      <w:pPr>
        <w:spacing w:after="0" w:line="240" w:lineRule="auto"/>
      </w:pPr>
      <w:r>
        <w:separator/>
      </w:r>
    </w:p>
  </w:endnote>
  <w:endnote w:type="continuationSeparator" w:id="0">
    <w:p w14:paraId="744F1B14" w14:textId="77777777" w:rsidR="00F314DE" w:rsidRDefault="00F314DE" w:rsidP="00E22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F987" w14:textId="4893A19C" w:rsidR="00E22ED1" w:rsidRPr="00D33223" w:rsidRDefault="003A21CC" w:rsidP="00AD5DA7">
    <w:pPr>
      <w:pStyle w:val="Pieddepage"/>
      <w:pBdr>
        <w:top w:val="thickThinMediumGap" w:sz="24" w:space="1" w:color="153D63" w:themeColor="text2" w:themeTint="E6"/>
      </w:pBdr>
      <w:rPr>
        <w:b/>
        <w:color w:val="156082" w:themeColor="accent1"/>
        <w:sz w:val="32"/>
        <w:szCs w:val="32"/>
      </w:rPr>
    </w:pPr>
    <w:r w:rsidRPr="003A21CC">
      <w:rPr>
        <w:color w:val="156082" w:themeColor="accent1"/>
        <w:sz w:val="32"/>
        <w:szCs w:val="32"/>
        <w:lang w:val="fr-FR"/>
      </w:rPr>
      <w:fldChar w:fldCharType="begin"/>
    </w:r>
    <w:r w:rsidRPr="003A21CC">
      <w:rPr>
        <w:color w:val="156082" w:themeColor="accent1"/>
        <w:sz w:val="32"/>
        <w:szCs w:val="32"/>
        <w:lang w:val="fr-FR"/>
      </w:rPr>
      <w:instrText xml:space="preserve"> DATE   \* MERGEFORMAT </w:instrText>
    </w:r>
    <w:r w:rsidRPr="003A21CC">
      <w:rPr>
        <w:color w:val="156082" w:themeColor="accent1"/>
        <w:sz w:val="32"/>
        <w:szCs w:val="32"/>
        <w:lang w:val="fr-FR"/>
      </w:rPr>
      <w:fldChar w:fldCharType="separate"/>
    </w:r>
    <w:r w:rsidR="00183925">
      <w:rPr>
        <w:noProof/>
        <w:color w:val="156082" w:themeColor="accent1"/>
        <w:sz w:val="32"/>
        <w:szCs w:val="32"/>
        <w:lang w:val="fr-FR"/>
      </w:rPr>
      <w:t>14/11/2025</w:t>
    </w:r>
    <w:r w:rsidRPr="003A21CC">
      <w:rPr>
        <w:color w:val="156082" w:themeColor="accent1"/>
        <w:sz w:val="32"/>
        <w:szCs w:val="32"/>
        <w:lang w:val="fr-FR"/>
      </w:rPr>
      <w:fldChar w:fldCharType="end"/>
    </w:r>
    <w:r w:rsidR="00D33223">
      <w:rPr>
        <w:b/>
        <w:bCs/>
        <w:color w:val="156082" w:themeColor="accent1"/>
        <w:sz w:val="32"/>
        <w:szCs w:val="32"/>
        <w:lang w:val="fr-FR"/>
      </w:rPr>
      <w:tab/>
    </w:r>
    <w:r w:rsidR="00E22ED1" w:rsidRPr="00D33223">
      <w:rPr>
        <w:b/>
        <w:color w:val="156082" w:themeColor="accent1"/>
        <w:sz w:val="32"/>
        <w:szCs w:val="32"/>
        <w:lang w:val="fr-FR"/>
      </w:rPr>
      <w:t xml:space="preserve">Page </w:t>
    </w:r>
    <w:r w:rsidR="00E22ED1" w:rsidRPr="00D33223">
      <w:rPr>
        <w:b/>
        <w:color w:val="156082" w:themeColor="accent1"/>
        <w:sz w:val="32"/>
        <w:szCs w:val="32"/>
      </w:rPr>
      <w:fldChar w:fldCharType="begin"/>
    </w:r>
    <w:r w:rsidR="00E22ED1" w:rsidRPr="00D33223">
      <w:rPr>
        <w:b/>
        <w:color w:val="156082" w:themeColor="accent1"/>
        <w:sz w:val="32"/>
        <w:szCs w:val="32"/>
      </w:rPr>
      <w:instrText>PAGE  \* Arabic  \* MERGEFORMAT</w:instrText>
    </w:r>
    <w:r w:rsidR="00E22ED1" w:rsidRPr="00D33223">
      <w:rPr>
        <w:b/>
        <w:color w:val="156082" w:themeColor="accent1"/>
        <w:sz w:val="32"/>
        <w:szCs w:val="32"/>
      </w:rPr>
      <w:fldChar w:fldCharType="separate"/>
    </w:r>
    <w:r w:rsidR="00E22ED1" w:rsidRPr="00D33223">
      <w:rPr>
        <w:b/>
        <w:color w:val="156082" w:themeColor="accent1"/>
        <w:sz w:val="32"/>
        <w:szCs w:val="32"/>
        <w:lang w:val="fr-FR"/>
      </w:rPr>
      <w:t>2</w:t>
    </w:r>
    <w:r w:rsidR="00E22ED1" w:rsidRPr="00D33223">
      <w:rPr>
        <w:b/>
        <w:color w:val="156082" w:themeColor="accent1"/>
        <w:sz w:val="32"/>
        <w:szCs w:val="32"/>
      </w:rPr>
      <w:fldChar w:fldCharType="end"/>
    </w:r>
    <w:r w:rsidR="00E22ED1" w:rsidRPr="00D33223">
      <w:rPr>
        <w:b/>
        <w:color w:val="156082" w:themeColor="accent1"/>
        <w:sz w:val="32"/>
        <w:szCs w:val="32"/>
        <w:lang w:val="fr-FR"/>
      </w:rPr>
      <w:t xml:space="preserve"> sur </w:t>
    </w:r>
    <w:r w:rsidR="00E22ED1" w:rsidRPr="00D33223">
      <w:rPr>
        <w:b/>
        <w:color w:val="156082" w:themeColor="accent1"/>
        <w:sz w:val="32"/>
        <w:szCs w:val="32"/>
      </w:rPr>
      <w:fldChar w:fldCharType="begin"/>
    </w:r>
    <w:r w:rsidR="00E22ED1" w:rsidRPr="00D33223">
      <w:rPr>
        <w:b/>
        <w:color w:val="156082" w:themeColor="accent1"/>
        <w:sz w:val="32"/>
        <w:szCs w:val="32"/>
      </w:rPr>
      <w:instrText>NUMPAGES  \* arabe  \* MERGEFORMAT</w:instrText>
    </w:r>
    <w:r w:rsidR="00E22ED1" w:rsidRPr="00D33223">
      <w:rPr>
        <w:b/>
        <w:color w:val="156082" w:themeColor="accent1"/>
        <w:sz w:val="32"/>
        <w:szCs w:val="32"/>
      </w:rPr>
      <w:fldChar w:fldCharType="separate"/>
    </w:r>
    <w:r w:rsidR="00E22ED1" w:rsidRPr="00D33223">
      <w:rPr>
        <w:b/>
        <w:color w:val="156082" w:themeColor="accent1"/>
        <w:sz w:val="32"/>
        <w:szCs w:val="32"/>
        <w:lang w:val="fr-FR"/>
      </w:rPr>
      <w:t>2</w:t>
    </w:r>
    <w:r w:rsidR="00E22ED1" w:rsidRPr="00D33223">
      <w:rPr>
        <w:b/>
        <w:color w:val="156082" w:themeColor="accent1"/>
        <w:sz w:val="32"/>
        <w:szCs w:val="32"/>
      </w:rPr>
      <w:fldChar w:fldCharType="end"/>
    </w:r>
    <w:r>
      <w:rPr>
        <w:b/>
        <w:bCs/>
        <w:color w:val="156082" w:themeColor="accent1"/>
        <w:sz w:val="32"/>
        <w:szCs w:val="32"/>
      </w:rPr>
      <w:tab/>
    </w:r>
    <w:r w:rsidR="009A5910">
      <w:rPr>
        <w:color w:val="156082" w:themeColor="accent1"/>
        <w:sz w:val="28"/>
        <w:szCs w:val="28"/>
      </w:rPr>
      <w:t>Oleksii, Jean-Christophe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29F77" w14:textId="77777777" w:rsidR="00F314DE" w:rsidRDefault="00F314DE" w:rsidP="00E22ED1">
      <w:pPr>
        <w:spacing w:after="0" w:line="240" w:lineRule="auto"/>
      </w:pPr>
      <w:r>
        <w:separator/>
      </w:r>
    </w:p>
  </w:footnote>
  <w:footnote w:type="continuationSeparator" w:id="0">
    <w:p w14:paraId="1957D6A0" w14:textId="77777777" w:rsidR="00F314DE" w:rsidRDefault="00F314DE" w:rsidP="00E22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5B59" w14:textId="4397F2D7" w:rsidR="007F4A6B" w:rsidRDefault="00D644BD" w:rsidP="00AD5DA7">
    <w:pPr>
      <w:pStyle w:val="En-tte"/>
      <w:pBdr>
        <w:bottom w:val="thinThickMediumGap" w:sz="24" w:space="1" w:color="153D63" w:themeColor="text2" w:themeTint="E6"/>
      </w:pBdr>
    </w:pPr>
    <w:r>
      <w:rPr>
        <w:noProof/>
      </w:rPr>
      <w:drawing>
        <wp:inline distT="0" distB="0" distL="0" distR="0" wp14:anchorId="532CE3E2" wp14:editId="2A26E6D9">
          <wp:extent cx="1382233" cy="692691"/>
          <wp:effectExtent l="0" t="0" r="8890" b="0"/>
          <wp:docPr id="2132153004" name="Image 1" descr="Une image contenant Police, Graphique, capture d’écran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153004" name="Image 1" descr="Une image contenant Police, Graphique, capture d’écran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6218" cy="6996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D644BD">
      <w:rPr>
        <w:color w:val="215E99" w:themeColor="text2" w:themeTint="BF"/>
        <w:sz w:val="32"/>
        <w:szCs w:val="32"/>
      </w:rPr>
      <w:t>Proje</w:t>
    </w:r>
    <w:r w:rsidR="00AD5DA7">
      <w:rPr>
        <w:color w:val="215E99" w:themeColor="text2" w:themeTint="BF"/>
        <w:sz w:val="32"/>
        <w:szCs w:val="32"/>
      </w:rPr>
      <w:t>t</w:t>
    </w:r>
    <w:r w:rsidRPr="00D644BD">
      <w:rPr>
        <w:color w:val="215E99" w:themeColor="text2" w:themeTint="BF"/>
        <w:sz w:val="32"/>
        <w:szCs w:val="32"/>
      </w:rPr>
      <w:t>DBPy</w:t>
    </w:r>
    <w:r>
      <w:rPr>
        <w:color w:val="215E99" w:themeColor="text2" w:themeTint="BF"/>
        <w:sz w:val="36"/>
        <w:szCs w:val="36"/>
      </w:rPr>
      <w:tab/>
      <w:t xml:space="preserve"> </w:t>
    </w:r>
    <w:r w:rsidRPr="00D644BD">
      <w:rPr>
        <w:b/>
        <w:color w:val="215E99" w:themeColor="text2" w:themeTint="BF"/>
        <w:sz w:val="36"/>
        <w:szCs w:val="36"/>
      </w:rPr>
      <w:t>Cahier des Charges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D49"/>
    <w:multiLevelType w:val="multilevel"/>
    <w:tmpl w:val="4C3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9AA"/>
    <w:multiLevelType w:val="hybridMultilevel"/>
    <w:tmpl w:val="CC2A066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B2200"/>
    <w:multiLevelType w:val="hybridMultilevel"/>
    <w:tmpl w:val="3CE6D0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553E"/>
    <w:multiLevelType w:val="hybridMultilevel"/>
    <w:tmpl w:val="C632F0A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34DC7"/>
    <w:multiLevelType w:val="hybridMultilevel"/>
    <w:tmpl w:val="037E7B8E"/>
    <w:lvl w:ilvl="0" w:tplc="10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61620C9"/>
    <w:multiLevelType w:val="hybridMultilevel"/>
    <w:tmpl w:val="E13EC9F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72B71"/>
    <w:multiLevelType w:val="hybridMultilevel"/>
    <w:tmpl w:val="9B0A78E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510A9"/>
    <w:multiLevelType w:val="hybridMultilevel"/>
    <w:tmpl w:val="9A6CB87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10233"/>
    <w:multiLevelType w:val="multilevel"/>
    <w:tmpl w:val="F64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82DE2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79C7346"/>
    <w:multiLevelType w:val="hybridMultilevel"/>
    <w:tmpl w:val="2CA65E8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3C6837"/>
    <w:multiLevelType w:val="hybridMultilevel"/>
    <w:tmpl w:val="B74A08B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64473">
    <w:abstractNumId w:val="0"/>
  </w:num>
  <w:num w:numId="2" w16cid:durableId="1349597126">
    <w:abstractNumId w:val="8"/>
  </w:num>
  <w:num w:numId="3" w16cid:durableId="1382443908">
    <w:abstractNumId w:val="10"/>
  </w:num>
  <w:num w:numId="4" w16cid:durableId="389039402">
    <w:abstractNumId w:val="3"/>
  </w:num>
  <w:num w:numId="5" w16cid:durableId="346449089">
    <w:abstractNumId w:val="2"/>
  </w:num>
  <w:num w:numId="6" w16cid:durableId="1994407732">
    <w:abstractNumId w:val="9"/>
  </w:num>
  <w:num w:numId="7" w16cid:durableId="119492176">
    <w:abstractNumId w:val="1"/>
  </w:num>
  <w:num w:numId="8" w16cid:durableId="755781525">
    <w:abstractNumId w:val="6"/>
  </w:num>
  <w:num w:numId="9" w16cid:durableId="816454459">
    <w:abstractNumId w:val="7"/>
  </w:num>
  <w:num w:numId="10" w16cid:durableId="52168387">
    <w:abstractNumId w:val="4"/>
  </w:num>
  <w:num w:numId="11" w16cid:durableId="160585646">
    <w:abstractNumId w:val="11"/>
  </w:num>
  <w:num w:numId="12" w16cid:durableId="722758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E8"/>
    <w:rsid w:val="00012249"/>
    <w:rsid w:val="000E588A"/>
    <w:rsid w:val="00134A2B"/>
    <w:rsid w:val="00135E4D"/>
    <w:rsid w:val="00183925"/>
    <w:rsid w:val="00185769"/>
    <w:rsid w:val="001D01AE"/>
    <w:rsid w:val="001F6B6E"/>
    <w:rsid w:val="00200926"/>
    <w:rsid w:val="00290C7D"/>
    <w:rsid w:val="002C344C"/>
    <w:rsid w:val="003318EE"/>
    <w:rsid w:val="0033515F"/>
    <w:rsid w:val="00343B44"/>
    <w:rsid w:val="00363679"/>
    <w:rsid w:val="003A21CC"/>
    <w:rsid w:val="003A6F1B"/>
    <w:rsid w:val="003C2653"/>
    <w:rsid w:val="00425A1C"/>
    <w:rsid w:val="00457907"/>
    <w:rsid w:val="004C12DE"/>
    <w:rsid w:val="0052505C"/>
    <w:rsid w:val="00567A5A"/>
    <w:rsid w:val="006363F8"/>
    <w:rsid w:val="00651CEC"/>
    <w:rsid w:val="006B0307"/>
    <w:rsid w:val="006C103F"/>
    <w:rsid w:val="007328A5"/>
    <w:rsid w:val="00755795"/>
    <w:rsid w:val="007D0D5E"/>
    <w:rsid w:val="007F4A6B"/>
    <w:rsid w:val="00824ECB"/>
    <w:rsid w:val="00831F2B"/>
    <w:rsid w:val="0083733C"/>
    <w:rsid w:val="00891365"/>
    <w:rsid w:val="008A22E8"/>
    <w:rsid w:val="00901140"/>
    <w:rsid w:val="00910A70"/>
    <w:rsid w:val="00931915"/>
    <w:rsid w:val="009A5910"/>
    <w:rsid w:val="00A50457"/>
    <w:rsid w:val="00A55E1B"/>
    <w:rsid w:val="00A702FD"/>
    <w:rsid w:val="00AA6E5A"/>
    <w:rsid w:val="00AD5DA7"/>
    <w:rsid w:val="00AE22D8"/>
    <w:rsid w:val="00B161A2"/>
    <w:rsid w:val="00B46B97"/>
    <w:rsid w:val="00BA14B4"/>
    <w:rsid w:val="00BA75AA"/>
    <w:rsid w:val="00BB3449"/>
    <w:rsid w:val="00BD5757"/>
    <w:rsid w:val="00BF45E5"/>
    <w:rsid w:val="00C53B69"/>
    <w:rsid w:val="00C63EC8"/>
    <w:rsid w:val="00CD062C"/>
    <w:rsid w:val="00D154EE"/>
    <w:rsid w:val="00D33223"/>
    <w:rsid w:val="00D644BD"/>
    <w:rsid w:val="00D74BF7"/>
    <w:rsid w:val="00D80666"/>
    <w:rsid w:val="00DA5B66"/>
    <w:rsid w:val="00DF22E2"/>
    <w:rsid w:val="00E22ED1"/>
    <w:rsid w:val="00E33BCE"/>
    <w:rsid w:val="00E90582"/>
    <w:rsid w:val="00EB45F9"/>
    <w:rsid w:val="00F12D64"/>
    <w:rsid w:val="00F230FC"/>
    <w:rsid w:val="00F314DE"/>
    <w:rsid w:val="00F42DDD"/>
    <w:rsid w:val="00F5037B"/>
    <w:rsid w:val="00F67A7F"/>
    <w:rsid w:val="00F812E3"/>
    <w:rsid w:val="00FB0A1C"/>
    <w:rsid w:val="00FB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BB9A0"/>
  <w15:chartTrackingRefBased/>
  <w15:docId w15:val="{9DD91EF8-1038-4254-9972-23BECB88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22E8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22E8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22E8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22E8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22E8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22E8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22E8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22E8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22E8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22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22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22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22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22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22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22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22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22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22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22E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22E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2ED1"/>
  </w:style>
  <w:style w:type="paragraph" w:styleId="Pieddepage">
    <w:name w:val="footer"/>
    <w:basedOn w:val="Normal"/>
    <w:link w:val="PieddepageCar"/>
    <w:uiPriority w:val="99"/>
    <w:unhideWhenUsed/>
    <w:rsid w:val="00E22E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2ED1"/>
  </w:style>
  <w:style w:type="paragraph" w:styleId="En-ttedetabledesmatires">
    <w:name w:val="TOC Heading"/>
    <w:basedOn w:val="Titre1"/>
    <w:next w:val="Normal"/>
    <w:uiPriority w:val="39"/>
    <w:unhideWhenUsed/>
    <w:qFormat/>
    <w:rsid w:val="00B46B97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46B9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6B97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B46B97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C5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FB0A1C"/>
    <w:pPr>
      <w:spacing w:after="0" w:line="240" w:lineRule="auto"/>
    </w:pPr>
    <w:rPr>
      <w:rFonts w:eastAsiaTheme="minorEastAsia"/>
      <w:kern w:val="0"/>
      <w:sz w:val="22"/>
      <w:szCs w:val="22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B0A1C"/>
    <w:rPr>
      <w:rFonts w:eastAsiaTheme="minorEastAsia"/>
      <w:kern w:val="0"/>
      <w:sz w:val="22"/>
      <w:szCs w:val="22"/>
      <w:lang w:eastAsia="fr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26CEC-42ED-4C69-99D9-A4CBB8C1F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242</Words>
  <Characters>1335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1574</CharactersWithSpaces>
  <SharedDoc>false</SharedDoc>
  <HLinks>
    <vt:vector size="24" baseType="variant"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_Toc214005489</vt:lpwstr>
      </vt:variant>
      <vt:variant>
        <vt:i4>1769522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_Toc214005488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_Toc214005487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_Toc214005486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d’un concours de Dunk NBA</dc:title>
  <dc:subject>Oleksii, Jean-Christophe, SI-C2b</dc:subject>
  <dc:creator>Oleksii Kamarali</dc:creator>
  <cp:keywords/>
  <dc:description/>
  <cp:lastModifiedBy>Oleksii Kamarali</cp:lastModifiedBy>
  <cp:revision>17</cp:revision>
  <dcterms:created xsi:type="dcterms:W3CDTF">2025-11-14T21:25:00Z</dcterms:created>
  <dcterms:modified xsi:type="dcterms:W3CDTF">2025-11-14T13:51:00Z</dcterms:modified>
  <cp:category>ProjDBPy</cp:category>
</cp:coreProperties>
</file>