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1E0" w:rsidRDefault="00B933AD">
      <w:r>
        <w:t>Videos</w:t>
      </w:r>
    </w:p>
    <w:p w:rsidR="00B933AD" w:rsidRDefault="00B933AD">
      <w:hyperlink r:id="rId4" w:history="1">
        <w:r w:rsidRPr="00760627">
          <w:rPr>
            <w:rStyle w:val="Hyperlink"/>
          </w:rPr>
          <w:t>https://github.com/ebrahimpichka/awesome-optimization?tab=readme-ov-file#video-lectures-and-courses</w:t>
        </w:r>
      </w:hyperlink>
    </w:p>
    <w:p w:rsidR="00B933AD" w:rsidRDefault="00B933AD"/>
    <w:p w:rsidR="00B933AD" w:rsidRDefault="00B933AD">
      <w:bookmarkStart w:id="0" w:name="_GoBack"/>
      <w:bookmarkEnd w:id="0"/>
    </w:p>
    <w:sectPr w:rsidR="00B9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3AD"/>
    <w:rsid w:val="00B933AD"/>
    <w:rsid w:val="00ED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AB9B8-3D36-4B30-B644-709D2500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3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brahimpichka/awesome-optimization?tab=readme-ov-file#video-lectures-and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1</cp:revision>
  <dcterms:created xsi:type="dcterms:W3CDTF">2024-12-30T10:56:00Z</dcterms:created>
  <dcterms:modified xsi:type="dcterms:W3CDTF">2024-12-30T10:56:00Z</dcterms:modified>
</cp:coreProperties>
</file>