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260F6" w:rsidRPr="00A260F6" w:rsidRDefault="00A260F6">
      <w:pPr>
        <w:rPr>
          <w:rStyle w:val="Hyperlink"/>
          <w:b/>
          <w:color w:val="auto"/>
          <w:u w:val="none"/>
        </w:rPr>
      </w:pPr>
      <w:r w:rsidRPr="00A260F6">
        <w:rPr>
          <w:rStyle w:val="Hyperlink"/>
          <w:b/>
          <w:color w:val="auto"/>
          <w:u w:val="none"/>
        </w:rPr>
        <w:t>MIT VIDEOS</w:t>
      </w:r>
    </w:p>
    <w:p w:rsidR="00245D52" w:rsidRDefault="004D5C51">
      <w:hyperlink r:id="rId5" w:history="1">
        <w:r w:rsidRPr="00C1165E">
          <w:rPr>
            <w:rStyle w:val="Hyperlink"/>
          </w:rPr>
          <w:t>https://ocw.mit.edu/courses/6-1200j-mathematics-for-computer-science-spring-2024/resources/lecture-videos/</w:t>
        </w:r>
      </w:hyperlink>
    </w:p>
    <w:p w:rsidR="004D5C51" w:rsidRDefault="004D5C51"/>
    <w:p w:rsidR="004D5C51" w:rsidRDefault="004D5C51">
      <w:bookmarkStart w:id="0" w:name="_GoBack"/>
      <w:bookmarkEnd w:id="0"/>
    </w:p>
    <w:p w:rsidR="00611CDB" w:rsidRPr="00DC5C8A" w:rsidRDefault="00611CDB"/>
    <w:p w:rsidR="00611CDB" w:rsidRPr="00DC5C8A" w:rsidRDefault="00611CDB"/>
    <w:p w:rsidR="00245D52" w:rsidRPr="00DC5C8A" w:rsidRDefault="00245D52"/>
    <w:sectPr w:rsidR="00245D52" w:rsidRPr="00DC5C8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4564D"/>
    <w:rsid w:val="00245D52"/>
    <w:rsid w:val="002D0A19"/>
    <w:rsid w:val="004D5C51"/>
    <w:rsid w:val="00611CDB"/>
    <w:rsid w:val="00621626"/>
    <w:rsid w:val="0094564D"/>
    <w:rsid w:val="00A260F6"/>
    <w:rsid w:val="00DC5C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338F5AF-8D03-413F-BC51-5525D10C09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45D52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hyperlink" Target="https://ocw.mit.edu/courses/6-1200j-mathematics-for-computer-science-spring-2024/resources/lecture-videos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71B04A9-1120-49E2-B94C-AEDB21E5A4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36</Words>
  <Characters>210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ajelonek</dc:creator>
  <cp:keywords/>
  <dc:description/>
  <cp:lastModifiedBy>Oleksii Bevza</cp:lastModifiedBy>
  <cp:revision>8</cp:revision>
  <dcterms:created xsi:type="dcterms:W3CDTF">2024-07-22T10:53:00Z</dcterms:created>
  <dcterms:modified xsi:type="dcterms:W3CDTF">2025-09-20T08:45:00Z</dcterms:modified>
</cp:coreProperties>
</file>