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57D" w:rsidRPr="00EF757D" w:rsidRDefault="00EF757D">
      <w:pPr>
        <w:rPr>
          <w:b/>
        </w:rPr>
      </w:pPr>
      <w:r w:rsidRPr="00EF757D">
        <w:rPr>
          <w:b/>
        </w:rPr>
        <w:t>LECTURES:</w:t>
      </w:r>
    </w:p>
    <w:p w:rsidR="00EF757D" w:rsidRDefault="00FB6A8B">
      <w:hyperlink r:id="rId4" w:history="1">
        <w:r w:rsidR="00EF757D" w:rsidRPr="009477FA">
          <w:rPr>
            <w:rStyle w:val="Hyperlink"/>
          </w:rPr>
          <w:t>https://www.youtube.com/@ProfWonMath/playlists</w:t>
        </w:r>
      </w:hyperlink>
    </w:p>
    <w:p w:rsidR="00EF757D" w:rsidRDefault="00EF757D"/>
    <w:p w:rsidR="00EF757D" w:rsidRDefault="0067046C">
      <w:hyperlink r:id="rId5" w:history="1">
        <w:r w:rsidRPr="008E1AF3">
          <w:rPr>
            <w:rStyle w:val="Hyperlink"/>
          </w:rPr>
          <w:t>https://www.youtube.com/watch?v=uoVgMXu86gE&amp;list=PLLXsDm32L84isGFs4MFFfZkkRRMq1ZCbz&amp;index=1</w:t>
        </w:r>
      </w:hyperlink>
    </w:p>
    <w:p w:rsidR="0067046C" w:rsidRDefault="0067046C"/>
    <w:p w:rsidR="0067046C" w:rsidRDefault="0067046C">
      <w:hyperlink r:id="rId6" w:history="1">
        <w:r w:rsidRPr="008E1AF3">
          <w:rPr>
            <w:rStyle w:val="Hyperlink"/>
          </w:rPr>
          <w:t>https://www.youtube.com/@ProfessorMacauley/playlists</w:t>
        </w:r>
      </w:hyperlink>
    </w:p>
    <w:p w:rsidR="0067046C" w:rsidRDefault="0067046C"/>
    <w:p w:rsidR="00FB6A8B" w:rsidRDefault="00FB6A8B">
      <w:hyperlink r:id="rId7" w:history="1">
        <w:r w:rsidRPr="008E1AF3">
          <w:rPr>
            <w:rStyle w:val="Hyperlink"/>
          </w:rPr>
          <w:t>https://www.youtube.com/@WrathofMath/playlists</w:t>
        </w:r>
      </w:hyperlink>
    </w:p>
    <w:p w:rsidR="00FB6A8B" w:rsidRDefault="00FB6A8B">
      <w:bookmarkStart w:id="0" w:name="_GoBack"/>
      <w:bookmarkEnd w:id="0"/>
    </w:p>
    <w:sectPr w:rsidR="00FB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57D"/>
    <w:rsid w:val="0067046C"/>
    <w:rsid w:val="00EF757D"/>
    <w:rsid w:val="00FB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2329D-89C2-4D76-97C2-5AF2BE4B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5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0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@WrathofMath/playlis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ProfessorMacauley/playlists" TargetMode="External"/><Relationship Id="rId5" Type="http://schemas.openxmlformats.org/officeDocument/2006/relationships/hyperlink" Target="https://www.youtube.com/watch?v=uoVgMXu86gE&amp;list=PLLXsDm32L84isGFs4MFFfZkkRRMq1ZCbz&amp;index=1" TargetMode="External"/><Relationship Id="rId4" Type="http://schemas.openxmlformats.org/officeDocument/2006/relationships/hyperlink" Target="https://www.youtube.com/@ProfWonMath/playlis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3</cp:revision>
  <dcterms:created xsi:type="dcterms:W3CDTF">2025-04-21T18:01:00Z</dcterms:created>
  <dcterms:modified xsi:type="dcterms:W3CDTF">2025-06-11T20:02:00Z</dcterms:modified>
</cp:coreProperties>
</file>