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9B8D9" w14:textId="77777777" w:rsidR="005308ED" w:rsidRPr="005308ED" w:rsidRDefault="005308ED" w:rsidP="005308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Task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1.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Figure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out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what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security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precautions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already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used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your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'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dvd_rental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'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Prepare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description</w:t>
      </w:r>
      <w:proofErr w:type="spellEnd"/>
    </w:p>
    <w:p w14:paraId="160539AC" w14:textId="77777777" w:rsidR="005308ED" w:rsidRPr="005308ED" w:rsidRDefault="005308ED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Focus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on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618230FB" w14:textId="77777777" w:rsidR="005308ED" w:rsidRPr="005308ED" w:rsidRDefault="005308ED" w:rsidP="00530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Existing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users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roles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their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permissions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5A9E018C" w14:textId="77777777" w:rsidR="005308ED" w:rsidRPr="005308ED" w:rsidRDefault="005308ED" w:rsidP="00530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Table-level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privileges</w:t>
      </w:r>
      <w:proofErr w:type="spellEnd"/>
    </w:p>
    <w:p w14:paraId="7AAE3511" w14:textId="77777777" w:rsidR="005308ED" w:rsidRPr="005308ED" w:rsidRDefault="005308ED" w:rsidP="00530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Any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existing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row-level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security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policies</w:t>
      </w:r>
      <w:proofErr w:type="spellEnd"/>
    </w:p>
    <w:p w14:paraId="0836CBE2" w14:textId="77777777" w:rsidR="005308ED" w:rsidRPr="005308ED" w:rsidRDefault="005308ED" w:rsidP="005308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Database-level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like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connection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limits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methods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9385693" w14:textId="62E58F2E" w:rsidR="005308ED" w:rsidRPr="005308ED" w:rsidRDefault="005308ED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Prepare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detailed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description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text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docx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file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Include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SQL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queries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used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their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outputs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evid</w:t>
      </w:r>
      <w:r w:rsidRPr="005308ED">
        <w:t>enc</w:t>
      </w:r>
      <w:r w:rsidRPr="005308ED">
        <w:rPr>
          <w:rFonts w:ascii="Times New Roman" w:eastAsia="Times New Roman" w:hAnsi="Times New Roman" w:cs="Times New Roman"/>
          <w:sz w:val="24"/>
          <w:szCs w:val="24"/>
          <w:lang w:eastAsia="uk-UA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.</w:t>
      </w:r>
    </w:p>
    <w:p w14:paraId="42800BCD" w14:textId="1C8490E2" w:rsidR="005308ED" w:rsidRDefault="005308ED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4B6F5F6" w14:textId="6DB225F0" w:rsidR="005308ED" w:rsidRPr="0064382D" w:rsidRDefault="005308ED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1.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Existing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Users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Roles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and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Their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Permissions</w:t>
      </w:r>
      <w:proofErr w:type="spellEnd"/>
    </w:p>
    <w:p w14:paraId="311CAD68" w14:textId="77777777" w:rsidR="005308ED" w:rsidRPr="005308ED" w:rsidRDefault="005308ED" w:rsidP="005308E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5308ED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SELECT</w:t>
      </w:r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5308ED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rolname</w:t>
      </w:r>
      <w:proofErr w:type="spellEnd"/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5308ED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rolsuper</w:t>
      </w:r>
      <w:proofErr w:type="spellEnd"/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5308ED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rolcreatedb</w:t>
      </w:r>
      <w:proofErr w:type="spellEnd"/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5308ED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rolcanlogin</w:t>
      </w:r>
      <w:proofErr w:type="spellEnd"/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5308ED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rolreplication</w:t>
      </w:r>
      <w:proofErr w:type="spellEnd"/>
    </w:p>
    <w:p w14:paraId="3435439A" w14:textId="77777777" w:rsidR="005308ED" w:rsidRPr="005308ED" w:rsidRDefault="005308ED" w:rsidP="005308E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5308ED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FROM</w:t>
      </w:r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5308ED">
        <w:rPr>
          <w:rFonts w:ascii="Consolas" w:eastAsia="Times New Roman" w:hAnsi="Consolas" w:cs="Times New Roman"/>
          <w:color w:val="8E00C6"/>
          <w:sz w:val="20"/>
          <w:szCs w:val="20"/>
          <w:lang w:eastAsia="uk-UA"/>
        </w:rPr>
        <w:t>pg_roles</w:t>
      </w:r>
      <w:proofErr w:type="spellEnd"/>
    </w:p>
    <w:p w14:paraId="7A6F4199" w14:textId="77777777" w:rsidR="005308ED" w:rsidRPr="005308ED" w:rsidRDefault="005308ED" w:rsidP="005308E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5308ED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ORDER</w:t>
      </w:r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5308ED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BY</w:t>
      </w:r>
      <w:r w:rsidRPr="005308ED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5308ED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rolname</w:t>
      </w:r>
      <w:proofErr w:type="spellEnd"/>
      <w:r w:rsidRPr="005308ED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66665163" w14:textId="0B77BB53" w:rsidR="005308ED" w:rsidRDefault="005308ED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Output:</w:t>
      </w:r>
    </w:p>
    <w:p w14:paraId="0B5A25D0" w14:textId="3D460FBE" w:rsidR="005308ED" w:rsidRPr="005308ED" w:rsidRDefault="005308ED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5308ED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inline distT="0" distB="0" distL="0" distR="0" wp14:anchorId="43D6D393" wp14:editId="0B61B7BA">
            <wp:extent cx="6120765" cy="3266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C97C" w14:textId="02E554E3" w:rsidR="00943286" w:rsidRPr="00943286" w:rsidRDefault="00943286" w:rsidP="0094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Interpretation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:</w:t>
      </w:r>
    </w:p>
    <w:p w14:paraId="5A227FB9" w14:textId="549D4913" w:rsidR="00943286" w:rsidRPr="00943286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owner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all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important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-</w:t>
      </w:r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full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unrestricted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88AC8B3" w14:textId="5AFCB73D" w:rsidR="00943286" w:rsidRPr="00943286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receives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basic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usage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on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but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special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table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privileges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other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than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defaults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7F427BD3" w14:textId="20FF16CB" w:rsidR="00943286" w:rsidRPr="00943286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There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roles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groups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delegated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permission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models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4955726" w14:textId="59B6A288" w:rsidR="00943286" w:rsidRPr="00943286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All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privileges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centralized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under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which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can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be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risky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multi-user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environments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C82FD2F" w14:textId="31094D9F" w:rsidR="005308ED" w:rsidRDefault="005308ED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CF39FEF" w14:textId="394B5F21" w:rsidR="00943286" w:rsidRDefault="00943286" w:rsidP="00530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AB6078F" w14:textId="63B23BD5" w:rsidR="00943286" w:rsidRPr="0064382D" w:rsidRDefault="00943286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lastRenderedPageBreak/>
        <w:t xml:space="preserve">2.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Table-level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privileges</w:t>
      </w:r>
      <w:proofErr w:type="spellEnd"/>
    </w:p>
    <w:p w14:paraId="4AED87E5" w14:textId="77777777" w:rsidR="00943286" w:rsidRDefault="00943286" w:rsidP="0094328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table_schema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table_name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privilege_type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grantee</w:t>
      </w:r>
      <w:proofErr w:type="spellEnd"/>
    </w:p>
    <w:p w14:paraId="15834385" w14:textId="77777777" w:rsidR="00943286" w:rsidRDefault="00943286" w:rsidP="0094328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information_schema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table_privileges</w:t>
      </w:r>
      <w:proofErr w:type="spellEnd"/>
    </w:p>
    <w:p w14:paraId="67C20B4C" w14:textId="77777777" w:rsidR="00943286" w:rsidRDefault="00943286" w:rsidP="0094328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table_schema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public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</w:p>
    <w:p w14:paraId="1A38557A" w14:textId="77777777" w:rsidR="00943286" w:rsidRDefault="00943286" w:rsidP="0094328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table_name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47AE5795" w14:textId="60FEE421" w:rsidR="00943286" w:rsidRDefault="00943286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Output:</w:t>
      </w:r>
    </w:p>
    <w:p w14:paraId="2D82A7EC" w14:textId="6D96A990" w:rsidR="00943286" w:rsidRPr="005308ED" w:rsidRDefault="00943286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943286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inline distT="0" distB="0" distL="0" distR="0" wp14:anchorId="47F3FACA" wp14:editId="4B1B2C7A">
            <wp:extent cx="6120765" cy="3947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A9DE" w14:textId="77777777" w:rsidR="00943286" w:rsidRPr="00943286" w:rsidRDefault="00943286" w:rsidP="00943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Interpretation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:</w:t>
      </w:r>
    </w:p>
    <w:p w14:paraId="011C21E5" w14:textId="05BE3367" w:rsidR="00943286" w:rsidRPr="002B62F2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>Every</w:t>
      </w:r>
      <w:proofErr w:type="spellEnd"/>
      <w:r w:rsidRPr="0094328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table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owned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by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F4CF06F" w14:textId="30C8E39A" w:rsidR="00943286" w:rsidRPr="002B62F2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has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B62F2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all</w:t>
      </w:r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privileges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: SELECT, INSERT, UPDATE, DELETE, TRIGGER, REFERENCES.</w:t>
      </w:r>
    </w:p>
    <w:p w14:paraId="35B0AC8A" w14:textId="77777777" w:rsidR="00943286" w:rsidRPr="002B62F2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public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inherits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usage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table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privileges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5D803C9" w14:textId="25D04F0F" w:rsidR="00943286" w:rsidRPr="002B62F2" w:rsidRDefault="00943286" w:rsidP="00943286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revocations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granular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permission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design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exists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375AA32" w14:textId="1C2688D2" w:rsidR="00943286" w:rsidRDefault="00943286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D5B98B7" w14:textId="0DFE4F58" w:rsidR="002B62F2" w:rsidRDefault="002B62F2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036928C" w14:textId="78A0EBCF" w:rsidR="002B62F2" w:rsidRDefault="002B62F2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0835437" w14:textId="5942B119" w:rsidR="002B62F2" w:rsidRDefault="002B62F2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E90F43B" w14:textId="49F667B4" w:rsidR="002B62F2" w:rsidRDefault="002B62F2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CF5505E" w14:textId="3A18CFCF" w:rsidR="002B62F2" w:rsidRDefault="002B62F2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4E911BD" w14:textId="77777777" w:rsidR="002B62F2" w:rsidRDefault="002B62F2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39F59F5" w14:textId="1B57C188" w:rsidR="002B62F2" w:rsidRPr="0064382D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lastRenderedPageBreak/>
        <w:t xml:space="preserve">3.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Any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existing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row-level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security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policies</w:t>
      </w:r>
      <w:proofErr w:type="spellEnd"/>
    </w:p>
    <w:p w14:paraId="5D81B24B" w14:textId="77777777" w:rsidR="002B62F2" w:rsidRDefault="002B62F2" w:rsidP="002B62F2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relname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relrowsecurity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relforcerowsecurity</w:t>
      </w:r>
      <w:proofErr w:type="spellEnd"/>
    </w:p>
    <w:p w14:paraId="53A1D4F1" w14:textId="77777777" w:rsidR="002B62F2" w:rsidRDefault="002B62F2" w:rsidP="002B62F2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pg_class</w:t>
      </w:r>
      <w:proofErr w:type="spellEnd"/>
    </w:p>
    <w:p w14:paraId="0272F866" w14:textId="0FB0022D" w:rsidR="002B62F2" w:rsidRDefault="002B62F2" w:rsidP="002B62F2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relrowsecurity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6E5036C3" w14:textId="1651D373" w:rsidR="002B62F2" w:rsidRDefault="002B62F2" w:rsidP="002B62F2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5C2998F3" w14:textId="06EEBC3B" w:rsidR="002B62F2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B62F2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Output:</w:t>
      </w:r>
    </w:p>
    <w:p w14:paraId="0FB7E2E7" w14:textId="160E249D" w:rsidR="002B62F2" w:rsidRPr="002B62F2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B62F2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inline distT="0" distB="0" distL="0" distR="0" wp14:anchorId="379F6883" wp14:editId="77DE09AF">
            <wp:extent cx="6120765" cy="16554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7336" w14:textId="3EEF67CE" w:rsidR="002B62F2" w:rsidRPr="002B62F2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contains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RLS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policies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no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tables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ROW LEVEL SECURITY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enabled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781A4FE" w14:textId="77777777" w:rsidR="002B62F2" w:rsidRPr="002B62F2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RLS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implemented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meaning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14:paraId="13A36251" w14:textId="77777777" w:rsidR="002B62F2" w:rsidRPr="002B62F2" w:rsidRDefault="002B62F2" w:rsidP="002B6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All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authorized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users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table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SELECT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privileges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see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all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rows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DFF802F" w14:textId="77777777" w:rsidR="002B62F2" w:rsidRPr="002B62F2" w:rsidRDefault="002B62F2" w:rsidP="002B6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Multi-tenant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per-user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isolation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does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exist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DE58535" w14:textId="22CB66F0" w:rsidR="002B62F2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This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fine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simple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OLTP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system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but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suitable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multi-user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sensitive-data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contexts</w:t>
      </w:r>
      <w:proofErr w:type="spellEnd"/>
      <w:r w:rsidRPr="002B6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038DA27" w14:textId="64641773" w:rsidR="002B62F2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EE495C7" w14:textId="5252EEED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2A4C8D9" w14:textId="16BA0301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911EC7D" w14:textId="3FAA8147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B2E6307" w14:textId="0D99BC0B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DCFA3D2" w14:textId="01CCA77A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341B449" w14:textId="2AAE1A82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43BAA5D" w14:textId="3003BA61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A11FA2D" w14:textId="3EB74925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87DDE25" w14:textId="2FBFF2C8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1D1A51D" w14:textId="12B84E29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39B41DA" w14:textId="77777777" w:rsidR="00AE54E7" w:rsidRDefault="00AE54E7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87BF18C" w14:textId="77777777" w:rsidR="002B62F2" w:rsidRPr="002B62F2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75EBCA0" w14:textId="77777777" w:rsidR="002B62F2" w:rsidRPr="0064382D" w:rsidRDefault="002B62F2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lastRenderedPageBreak/>
        <w:t xml:space="preserve">4.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Database-level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like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connection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limits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authentication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methods</w:t>
      </w:r>
      <w:proofErr w:type="spellEnd"/>
      <w:r w:rsidRPr="006438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</w:p>
    <w:p w14:paraId="016E172B" w14:textId="2BDAA630" w:rsidR="002B62F2" w:rsidRPr="00DA64D8" w:rsidRDefault="00DA64D8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>Method</w:t>
      </w:r>
      <w:proofErr w:type="spellEnd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>from</w:t>
      </w:r>
      <w:proofErr w:type="spellEnd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>pg_hba.conf</w:t>
      </w:r>
      <w:proofErr w:type="spellEnd"/>
      <w:r w:rsidRPr="00DA64D8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14:paraId="7E2652C1" w14:textId="75B159B0" w:rsidR="00DA64D8" w:rsidRDefault="00DA64D8" w:rsidP="002B62F2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SHOW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hba_file</w:t>
      </w:r>
      <w:proofErr w:type="spellEnd"/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2FCAADCC" w14:textId="7D5B12EF" w:rsidR="00DA64D8" w:rsidRPr="00DA64D8" w:rsidRDefault="00DA64D8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Output:</w:t>
      </w:r>
    </w:p>
    <w:p w14:paraId="29F257A8" w14:textId="7BD0E8BF" w:rsidR="00DA64D8" w:rsidRPr="005308ED" w:rsidRDefault="00DA64D8" w:rsidP="002B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inline distT="0" distB="0" distL="0" distR="0" wp14:anchorId="187DE0D9" wp14:editId="3027A93E">
            <wp:extent cx="4077269" cy="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4D55" w14:textId="1DEF82BA" w:rsidR="00943286" w:rsidRDefault="00943286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877F130" w14:textId="00C000A1" w:rsidR="00DA64D8" w:rsidRPr="00DA64D8" w:rsidRDefault="00DA64D8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Connection Limits</w:t>
      </w:r>
    </w:p>
    <w:p w14:paraId="78A7FF56" w14:textId="77777777" w:rsidR="00DA64D8" w:rsidRDefault="00DA64D8" w:rsidP="00DA64D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datname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datconnlimit</w:t>
      </w:r>
      <w:proofErr w:type="spellEnd"/>
    </w:p>
    <w:p w14:paraId="5FFB6E64" w14:textId="77777777" w:rsidR="00DA64D8" w:rsidRDefault="00DA64D8" w:rsidP="00DA64D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</w:rPr>
        <w:t>pg_database</w:t>
      </w:r>
      <w:proofErr w:type="spellEnd"/>
    </w:p>
    <w:p w14:paraId="4BC6DEC0" w14:textId="77777777" w:rsidR="00DA64D8" w:rsidRDefault="00DA64D8" w:rsidP="00DA64D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datname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current_database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0E4D323" w14:textId="5432D5A4" w:rsidR="00DA64D8" w:rsidRDefault="00DA64D8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4D8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1FDE86F" wp14:editId="64CAD3F9">
            <wp:extent cx="4220164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2E8D" w14:textId="21A77EE3" w:rsidR="00DA64D8" w:rsidRPr="00DA64D8" w:rsidRDefault="00DA64D8" w:rsidP="00DA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Interpretation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:</w:t>
      </w:r>
    </w:p>
    <w:p w14:paraId="3CF6CC90" w14:textId="1CA1168A" w:rsidR="00DA64D8" w:rsidRPr="00DA64D8" w:rsidRDefault="00DA64D8" w:rsidP="00DA64D8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No connection limit is enforced.</w:t>
      </w:r>
    </w:p>
    <w:p w14:paraId="63128368" w14:textId="50920A18" w:rsidR="00DA64D8" w:rsidRPr="00DA64D8" w:rsidRDefault="00DA64D8" w:rsidP="00DA64D8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Unlimited concurrent sessions allowed → potential DoS risk.</w:t>
      </w:r>
    </w:p>
    <w:p w14:paraId="04EBE969" w14:textId="69661884" w:rsidR="00DA64D8" w:rsidRDefault="00DA64D8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CC762B6" w14:textId="37CC71C7" w:rsidR="00DA64D8" w:rsidRDefault="00DA64D8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Database-Level Privileges</w:t>
      </w:r>
    </w:p>
    <w:p w14:paraId="3935C0ED" w14:textId="1CCCCD36" w:rsidR="00DA64D8" w:rsidRDefault="00DA64D8" w:rsidP="00943286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8E00C6"/>
          <w:sz w:val="20"/>
          <w:szCs w:val="20"/>
          <w:shd w:val="clear" w:color="auto" w:fill="FFFFFF"/>
        </w:rPr>
        <w:t>pg_database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  <w:shd w:val="clear" w:color="auto" w:fill="FFFFFF"/>
        </w:rPr>
        <w:t>datname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= </w:t>
      </w:r>
      <w:r>
        <w:rPr>
          <w:rFonts w:ascii="Consolas" w:hAnsi="Consolas"/>
          <w:color w:val="008000"/>
          <w:sz w:val="20"/>
          <w:szCs w:val="20"/>
          <w:shd w:val="clear" w:color="auto" w:fill="FFFFFF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  <w:shd w:val="clear" w:color="auto" w:fill="FFFFFF"/>
        </w:rPr>
        <w:t>dvdrental</w:t>
      </w:r>
      <w:proofErr w:type="spellEnd"/>
      <w:r>
        <w:rPr>
          <w:rFonts w:ascii="Consolas" w:hAnsi="Consolas"/>
          <w:color w:val="008000"/>
          <w:sz w:val="20"/>
          <w:szCs w:val="20"/>
          <w:shd w:val="clear" w:color="auto" w:fill="FFFFFF"/>
        </w:rPr>
        <w:t>'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5232B99B" w14:textId="7ECE42A3" w:rsidR="00DA64D8" w:rsidRDefault="00DA64D8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Output:</w:t>
      </w:r>
    </w:p>
    <w:p w14:paraId="49DF5C07" w14:textId="59061798" w:rsidR="00DA64D8" w:rsidRDefault="00DA64D8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inline distT="0" distB="0" distL="0" distR="0" wp14:anchorId="59C41AC7" wp14:editId="52B80D62">
            <wp:extent cx="6120765" cy="6045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BF61" w14:textId="77777777" w:rsidR="00DA64D8" w:rsidRDefault="00DA64D8" w:rsidP="00943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4776CAA4" w14:textId="77777777" w:rsidR="00DA64D8" w:rsidRPr="00DA64D8" w:rsidRDefault="00DA64D8" w:rsidP="00DA6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Findings</w:t>
      </w:r>
    </w:p>
    <w:p w14:paraId="3348D171" w14:textId="4C46788E" w:rsidR="00DA64D8" w:rsidRPr="00DA64D8" w:rsidRDefault="00DA64D8" w:rsidP="00DA64D8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Database owner is </w:t>
      </w:r>
      <w:proofErr w:type="spellStart"/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postgres</w:t>
      </w:r>
      <w:proofErr w:type="spellEnd"/>
    </w:p>
    <w:p w14:paraId="0B97AA0E" w14:textId="4E4E0D1E" w:rsidR="00DA64D8" w:rsidRPr="00DA64D8" w:rsidRDefault="00DA64D8" w:rsidP="00DA64D8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DA64D8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No other roles granted CONNECT or TEMPORARY privileges</w:t>
      </w:r>
    </w:p>
    <w:p w14:paraId="5317DDD1" w14:textId="31365470" w:rsidR="00AB5973" w:rsidRDefault="00DA64D8" w:rsidP="001D14A2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</w:pPr>
      <w:r w:rsidRPr="00AE7372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Defaults apply</w:t>
      </w:r>
    </w:p>
    <w:sectPr w:rsidR="00AB597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C2336"/>
    <w:multiLevelType w:val="hybridMultilevel"/>
    <w:tmpl w:val="D73CC5C0"/>
    <w:lvl w:ilvl="0" w:tplc="A83EC42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4425C"/>
    <w:multiLevelType w:val="multilevel"/>
    <w:tmpl w:val="01C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14E87"/>
    <w:multiLevelType w:val="multilevel"/>
    <w:tmpl w:val="B58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F5C99"/>
    <w:multiLevelType w:val="multilevel"/>
    <w:tmpl w:val="615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377F4"/>
    <w:multiLevelType w:val="multilevel"/>
    <w:tmpl w:val="268C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B2A88"/>
    <w:multiLevelType w:val="multilevel"/>
    <w:tmpl w:val="9CF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E72DC"/>
    <w:multiLevelType w:val="multilevel"/>
    <w:tmpl w:val="87AA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C7"/>
    <w:rsid w:val="002B62F2"/>
    <w:rsid w:val="00407D4C"/>
    <w:rsid w:val="005308ED"/>
    <w:rsid w:val="0064382D"/>
    <w:rsid w:val="00943286"/>
    <w:rsid w:val="00A447C7"/>
    <w:rsid w:val="00AB5973"/>
    <w:rsid w:val="00AE54E7"/>
    <w:rsid w:val="00AE7372"/>
    <w:rsid w:val="00DA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099F"/>
  <w15:chartTrackingRefBased/>
  <w15:docId w15:val="{99EA0359-B42A-4AF7-B740-1E31C0EF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43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0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5308ED"/>
    <w:pPr>
      <w:ind w:left="720"/>
      <w:contextualSpacing/>
    </w:pPr>
  </w:style>
  <w:style w:type="character" w:styleId="a5">
    <w:name w:val="Strong"/>
    <w:basedOn w:val="a0"/>
    <w:uiPriority w:val="22"/>
    <w:qFormat/>
    <w:rsid w:val="005308ED"/>
    <w:rPr>
      <w:b/>
      <w:bCs/>
    </w:rPr>
  </w:style>
  <w:style w:type="character" w:styleId="a6">
    <w:name w:val="Emphasis"/>
    <w:basedOn w:val="a0"/>
    <w:uiPriority w:val="20"/>
    <w:qFormat/>
    <w:rsid w:val="005308E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4328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9432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1562</Words>
  <Characters>891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2025-12-01T06:52:00Z</dcterms:created>
  <dcterms:modified xsi:type="dcterms:W3CDTF">2025-12-01T09:31:00Z</dcterms:modified>
</cp:coreProperties>
</file>