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DEF2" w14:textId="289EE3FF" w:rsidR="0050412A" w:rsidRDefault="0050412A">
      <w:r>
        <w:rPr>
          <w:noProof/>
        </w:rPr>
        <w:drawing>
          <wp:inline distT="0" distB="0" distL="0" distR="0" wp14:anchorId="729D7D82" wp14:editId="2D68851D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2A"/>
    <w:rsid w:val="0050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B79"/>
  <w15:chartTrackingRefBased/>
  <w15:docId w15:val="{928CCC75-33D8-40D0-8DDF-251095DC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krishna</dc:creator>
  <cp:keywords/>
  <dc:description/>
  <cp:lastModifiedBy>koushik krishna</cp:lastModifiedBy>
  <cp:revision>1</cp:revision>
  <dcterms:created xsi:type="dcterms:W3CDTF">2022-09-23T16:58:00Z</dcterms:created>
  <dcterms:modified xsi:type="dcterms:W3CDTF">2022-09-23T16:59:00Z</dcterms:modified>
</cp:coreProperties>
</file>