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AF5CD" w14:textId="24F9CB23" w:rsidR="00D007AA" w:rsidRDefault="003F3A46">
      <w:pPr>
        <w:rPr>
          <w:lang w:val="en-CA"/>
        </w:rPr>
      </w:pPr>
      <w:r>
        <w:rPr>
          <w:lang w:val="en-CA"/>
        </w:rPr>
        <w:t>Validation using XSD</w:t>
      </w:r>
    </w:p>
    <w:p w14:paraId="1DF2C7AC" w14:textId="05E2CFAE" w:rsidR="003F3A46" w:rsidRDefault="003F3A46">
      <w:pPr>
        <w:rPr>
          <w:lang w:val="en-CA"/>
        </w:rPr>
      </w:pPr>
    </w:p>
    <w:p w14:paraId="6945F08B" w14:textId="57429039" w:rsidR="003F3A46" w:rsidRDefault="003F3A46">
      <w:pPr>
        <w:rPr>
          <w:lang w:val="en-CA"/>
        </w:rPr>
      </w:pPr>
      <w:r>
        <w:rPr>
          <w:lang w:val="en-CA"/>
        </w:rPr>
        <w:t>Xsd:</w:t>
      </w:r>
    </w:p>
    <w:p w14:paraId="2FA3C8C7" w14:textId="2D6CCA53" w:rsidR="003F3A46" w:rsidRDefault="003F3A46">
      <w:pPr>
        <w:rPr>
          <w:lang w:val="en-CA"/>
        </w:rPr>
      </w:pPr>
      <w:r>
        <w:rPr>
          <w:noProof/>
        </w:rPr>
        <w:drawing>
          <wp:inline distT="0" distB="0" distL="0" distR="0" wp14:anchorId="419A8AA6" wp14:editId="33F78BDD">
            <wp:extent cx="5943600" cy="371475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A15E" w14:textId="2BFEF95D" w:rsidR="003F3A46" w:rsidRDefault="003F3A46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48328F69" wp14:editId="7EBCCC85">
            <wp:extent cx="5943600" cy="3714750"/>
            <wp:effectExtent l="0" t="0" r="0" b="0"/>
            <wp:docPr id="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1FC0" w14:textId="791C0713" w:rsidR="003F3A46" w:rsidRDefault="003F3A46">
      <w:pPr>
        <w:rPr>
          <w:lang w:val="en-CA"/>
        </w:rPr>
      </w:pPr>
    </w:p>
    <w:p w14:paraId="43486DB2" w14:textId="3ABD69CA" w:rsidR="003F3A46" w:rsidRDefault="003F3A46">
      <w:pPr>
        <w:rPr>
          <w:lang w:val="en-CA"/>
        </w:rPr>
      </w:pPr>
      <w:r>
        <w:rPr>
          <w:lang w:val="en-CA"/>
        </w:rPr>
        <w:t>Validation using DTD</w:t>
      </w:r>
    </w:p>
    <w:p w14:paraId="0F902F52" w14:textId="153DE78A" w:rsidR="003F3A46" w:rsidRDefault="003F3A46">
      <w:pPr>
        <w:rPr>
          <w:lang w:val="en-CA"/>
        </w:rPr>
      </w:pPr>
      <w:r>
        <w:rPr>
          <w:lang w:val="en-CA"/>
        </w:rPr>
        <w:t>Dtd</w:t>
      </w:r>
    </w:p>
    <w:p w14:paraId="28500EE1" w14:textId="437A9755" w:rsidR="003F3A46" w:rsidRDefault="003F3A46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510C644E" wp14:editId="7DC796F0">
            <wp:extent cx="5943600" cy="371475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891F" w14:textId="05B9967E" w:rsidR="003F3A46" w:rsidRDefault="003F3A46">
      <w:pPr>
        <w:rPr>
          <w:lang w:val="en-CA"/>
        </w:rPr>
      </w:pPr>
      <w:r>
        <w:rPr>
          <w:noProof/>
        </w:rPr>
        <w:drawing>
          <wp:inline distT="0" distB="0" distL="0" distR="0" wp14:anchorId="66948996" wp14:editId="766E6F87">
            <wp:extent cx="5943600" cy="3714750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0A69" w14:textId="10CF1F2F" w:rsidR="003F3A46" w:rsidRDefault="003F3A46">
      <w:pPr>
        <w:rPr>
          <w:lang w:val="en-CA"/>
        </w:rPr>
      </w:pPr>
    </w:p>
    <w:p w14:paraId="74EC1B06" w14:textId="7AD3A8A5" w:rsidR="003F3A46" w:rsidRPr="003F3A46" w:rsidRDefault="003F3A46">
      <w:pPr>
        <w:rPr>
          <w:lang w:val="en-CA"/>
        </w:rPr>
      </w:pPr>
      <w:r>
        <w:rPr>
          <w:lang w:val="en-CA"/>
        </w:rPr>
        <w:lastRenderedPageBreak/>
        <w:t>Using xsd one gets more control over each element. Moreover it is more understandable to a layman since it explains the sequence and the elements and the type of data they contain in a better hierarchical manner.</w:t>
      </w:r>
    </w:p>
    <w:sectPr w:rsidR="003F3A46" w:rsidRPr="003F3A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C5A"/>
    <w:rsid w:val="003D40DD"/>
    <w:rsid w:val="003F3A46"/>
    <w:rsid w:val="006212E1"/>
    <w:rsid w:val="00930C5A"/>
    <w:rsid w:val="00D0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CA79B"/>
  <w15:chartTrackingRefBased/>
  <w15:docId w15:val="{578CB9D8-D397-437E-9500-7A395BA6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Mudit Khanna</dc:creator>
  <cp:keywords/>
  <dc:description/>
  <cp:lastModifiedBy>Mudit Khanna</cp:lastModifiedBy>
  <cp:revision>2</cp:revision>
  <dcterms:created xsi:type="dcterms:W3CDTF">2022-05-21T04:02:00Z</dcterms:created>
  <dcterms:modified xsi:type="dcterms:W3CDTF">2022-05-21T04:05:00Z</dcterms:modified>
</cp:coreProperties>
</file>