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3590" w:rsidRDefault="00F35860">
      <w:r>
        <w:t>Deliver a changeset.</w:t>
      </w:r>
    </w:p>
    <w:p w:rsidR="00F35860" w:rsidRDefault="00F35860"/>
    <w:p w:rsidR="00F35860" w:rsidRDefault="00F35860">
      <w:r>
        <w:rPr>
          <w:noProof/>
        </w:rPr>
        <w:drawing>
          <wp:inline distT="0" distB="0" distL="0" distR="0" wp14:anchorId="20CE6B07" wp14:editId="195FB1E9">
            <wp:extent cx="5943600" cy="3405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60" w:rsidRDefault="00F35860"/>
    <w:p w:rsidR="00F35860" w:rsidRDefault="00F35860">
      <w:r>
        <w:rPr>
          <w:noProof/>
        </w:rPr>
        <w:drawing>
          <wp:inline distT="0" distB="0" distL="0" distR="0" wp14:anchorId="5CA78DA8" wp14:editId="373C7FF4">
            <wp:extent cx="5943600" cy="3573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60" w:rsidRDefault="00F35860"/>
    <w:p w:rsidR="00F35860" w:rsidRDefault="00F35860">
      <w:r>
        <w:rPr>
          <w:noProof/>
        </w:rPr>
        <w:drawing>
          <wp:inline distT="0" distB="0" distL="0" distR="0" wp14:anchorId="0DC6D3B5" wp14:editId="5FB6E22E">
            <wp:extent cx="5943600" cy="333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DC" w:rsidRDefault="000F28DC">
      <w:r>
        <w:rPr>
          <w:noProof/>
        </w:rPr>
        <w:drawing>
          <wp:inline distT="0" distB="0" distL="0" distR="0" wp14:anchorId="56B2E44A" wp14:editId="35D6BEB8">
            <wp:extent cx="5943600" cy="3952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DC" w:rsidRDefault="000F28DC">
      <w:r>
        <w:rPr>
          <w:noProof/>
        </w:rPr>
        <w:lastRenderedPageBreak/>
        <w:drawing>
          <wp:inline distT="0" distB="0" distL="0" distR="0" wp14:anchorId="1B4DFDF1" wp14:editId="4D10BB10">
            <wp:extent cx="5943600" cy="2795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2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860"/>
    <w:rsid w:val="000F28DC"/>
    <w:rsid w:val="00563590"/>
    <w:rsid w:val="00E5170C"/>
    <w:rsid w:val="00F3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0906"/>
  <w15:chartTrackingRefBased/>
  <w15:docId w15:val="{65D8B8FE-D5D6-46AD-8648-1A3CED1B4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Almeida</dc:creator>
  <cp:keywords/>
  <dc:description/>
  <cp:lastModifiedBy>Richard Almeida</cp:lastModifiedBy>
  <cp:revision>1</cp:revision>
  <dcterms:created xsi:type="dcterms:W3CDTF">2019-04-24T15:05:00Z</dcterms:created>
  <dcterms:modified xsi:type="dcterms:W3CDTF">2019-04-24T15:42:00Z</dcterms:modified>
</cp:coreProperties>
</file>