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Інститут телекомунікацій, радіоелектроніки та електронної техніки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електронних засобів інформаційно-комп’ютерних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90800" cy="259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виконання лабораторної роботи </w:t>
      </w:r>
      <w:r w:rsidDel="00000000" w:rsidR="00000000" w:rsidRPr="00000000">
        <w:rPr>
          <w:b w:val="1"/>
          <w:rtl w:val="0"/>
        </w:rPr>
        <w:t xml:space="preserve">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тему: </w:t>
      </w:r>
      <w:r w:rsidDel="00000000" w:rsidR="00000000" w:rsidRPr="00000000">
        <w:rPr>
          <w:b w:val="1"/>
          <w:rtl w:val="0"/>
        </w:rPr>
        <w:t xml:space="preserve">Гра «Битва дроїдів»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курсу «Основи програмування , частина 2»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групи </w:t>
      </w:r>
      <w:r w:rsidDel="00000000" w:rsidR="00000000" w:rsidRPr="00000000">
        <w:rPr>
          <w:sz w:val="24"/>
          <w:szCs w:val="24"/>
          <w:rtl w:val="0"/>
        </w:rPr>
        <w:t xml:space="preserve">ОІ-26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Маланій Олексій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Мельник Р.В.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Львів – 20</w:t>
      </w:r>
      <w:r w:rsidDel="00000000" w:rsidR="00000000" w:rsidRPr="00000000">
        <w:rPr>
          <w:sz w:val="24"/>
          <w:szCs w:val="24"/>
          <w:rtl w:val="0"/>
        </w:rPr>
        <w:t xml:space="preserve">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Написати свою реалізацію консольної гри “Битва дроїдів”.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1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1. Створіть базовий клас Droid, від якого будуть походити інші підкласи (види дроїдів), які будуть відрізнятися різними характеристиками. Мінімальний набір характеристик: name, health, damage.</w:t>
      </w:r>
    </w:p>
    <w:p w:rsidR="00000000" w:rsidDel="00000000" w:rsidP="00000000" w:rsidRDefault="00000000" w:rsidRPr="00000000" w14:paraId="0000001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2. Додайте можливість різних видів бою: 1 на 1, або команда на команду.</w:t>
      </w:r>
    </w:p>
    <w:p w:rsidR="00000000" w:rsidDel="00000000" w:rsidP="00000000" w:rsidRDefault="00000000" w:rsidRPr="00000000" w14:paraId="0000001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3. Класи потрібно грамотно розкласти по пакетах.</w:t>
      </w:r>
    </w:p>
    <w:p w:rsidR="00000000" w:rsidDel="00000000" w:rsidP="00000000" w:rsidRDefault="00000000" w:rsidRPr="00000000" w14:paraId="0000001B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4. У програмі має бути консольне меню. Мінімальний набір команд:</w:t>
      </w:r>
    </w:p>
    <w:p w:rsidR="00000000" w:rsidDel="00000000" w:rsidP="00000000" w:rsidRDefault="00000000" w:rsidRPr="00000000" w14:paraId="0000001C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 створити дроїда (обраного виду);</w:t>
      </w:r>
    </w:p>
    <w:p w:rsidR="00000000" w:rsidDel="00000000" w:rsidP="00000000" w:rsidRDefault="00000000" w:rsidRPr="00000000" w14:paraId="0000001D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показати список створених дроїдів;</w:t>
      </w:r>
    </w:p>
    <w:p w:rsidR="00000000" w:rsidDel="00000000" w:rsidP="00000000" w:rsidRDefault="00000000" w:rsidRPr="00000000" w14:paraId="0000001E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запустити бій 1 на 1 (вибрати дроїдів, які будуть змагатися);</w:t>
      </w:r>
    </w:p>
    <w:p w:rsidR="00000000" w:rsidDel="00000000" w:rsidP="00000000" w:rsidRDefault="00000000" w:rsidRPr="00000000" w14:paraId="0000001F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запустити бій команда на команду (сформувати команди суперників з дроїдів, яких ви створили у першому пункті);</w:t>
      </w:r>
    </w:p>
    <w:p w:rsidR="00000000" w:rsidDel="00000000" w:rsidP="00000000" w:rsidRDefault="00000000" w:rsidRPr="00000000" w14:paraId="00000020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 записати проведений бій у файл;</w:t>
      </w:r>
    </w:p>
    <w:p w:rsidR="00000000" w:rsidDel="00000000" w:rsidP="00000000" w:rsidRDefault="00000000" w:rsidRPr="00000000" w14:paraId="00000021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відтворити  проведений бій зі збереженого файлу;</w:t>
      </w:r>
    </w:p>
    <w:p w:rsidR="00000000" w:rsidDel="00000000" w:rsidP="00000000" w:rsidRDefault="00000000" w:rsidRPr="00000000" w14:paraId="00000022">
      <w:pPr>
        <w:spacing w:after="0" w:line="300" w:lineRule="auto"/>
        <w:ind w:left="708" w:firstLine="0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вийти з програми.</w:t>
      </w:r>
    </w:p>
    <w:p w:rsidR="00000000" w:rsidDel="00000000" w:rsidP="00000000" w:rsidRDefault="00000000" w:rsidRPr="00000000" w14:paraId="00000023">
      <w:pPr>
        <w:spacing w:after="0" w:lin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У процесі виконання лабораторної роботи я навчаться використовувати об'єктно-орієнтований підхід, застосовуючи наслідування, поліморфізм та інкапсуляцію для створення класів дроїдів і боїв. Також програма забезпечує збереження результатів боїв у файл і їх відтворення, що дає змогу працювати з файловими операціями в Java.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gridCol w:w="1035"/>
        <w:tblGridChange w:id="0">
          <w:tblGrid>
            <w:gridCol w:w="8595"/>
            <w:gridCol w:w="10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Main: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shd w:fill="232323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package main;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droids.*;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battle.Battle;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java.io.FileWriter;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java.io.BufferedReader;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java.io.FileReader;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List&lt;Droid&gt; droids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ArrayList&lt;&gt;();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List&lt;Droid&gt; team1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ArrayList&lt;&gt;();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List&lt;Droid&gt; team2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ArrayList&lt;&gt;();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Scanner(System.in);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(true)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"1. Create a droid"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"2. Show list of droids"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"3. Launch a 1-on-1 battle"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"4. Launch a team-on-team battle"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"5. Record the battle in a file"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"6. Play the battle from the saved file"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"7. Exit"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choice = scanner.nextInt();</w:t>
              <w:br w:type="textWrapping"/>
              <w:t xml:space="preserve">           scanner.nextLine();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(choice)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createDroid(scanner);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showDroids();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oneOnOneBattle(scanner);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teamOnTeamBattle(scanner);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"Enter filename to record the battle:"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    String recordFilename = scanner.nextLine();</w:t>
              <w:br w:type="textWrapping"/>
              <w:t xml:space="preserve">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"Is it a team battle? (true/false):"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    boolean isTeamBattle = scanner.nextBoolean();</w:t>
              <w:br w:type="textWrapping"/>
              <w:t xml:space="preserve">                   recordBattleToFile(recordFilename, team1, team2, isTeamBattle);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"Enter filename to play the battle:"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    String playFilename = scanner.nextLine();</w:t>
              <w:br w:type="textWrapping"/>
              <w:t xml:space="preserve">                   playBattleFromFile(playFilename);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6d9cbe"/>
                <w:sz w:val="20"/>
                <w:szCs w:val="20"/>
                <w:shd w:fill="23232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:</w:t>
              <w:br w:type="textWrapping"/>
              <w:t xml:space="preserve">   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"Invalid choice. Try again."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createDroid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(Scanner scanner)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"Enter droid type (1 for BattleDroid, 2 for SupportDroid):"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type = scanner.nextInt();</w:t>
              <w:br w:type="textWrapping"/>
              <w:t xml:space="preserve">       scanner.nextLine(); 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"Enter droid name:"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String name = scanner.nextLine();</w:t>
              <w:br w:type="textWrapping"/>
              <w:br w:type="textWrapping"/>
              <w:t xml:space="preserve">       Droid droid;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(type ==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 {</w:t>
              <w:br w:type="textWrapping"/>
              <w:t xml:space="preserve">           droid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BattleDroid(name);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    droid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SupportDroid(name);</w:t>
              <w:br w:type="textWrapping"/>
              <w:t xml:space="preserve">       }</w:t>
              <w:br w:type="textWrapping"/>
              <w:t xml:space="preserve">       droids.add(droid);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"Droid created: 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+ droid);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showDroids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 : droids) {</w:t>
              <w:br w:type="textWrapping"/>
              <w:t xml:space="preserve">           System.out.println(droid);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oneOnOneBattle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(Scanner scanner)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first droid by index:"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index1 = scanner.nextInt();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second droid by index:"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index2 = scanner.nextInt();</w:t>
              <w:br w:type="textWrapping"/>
              <w:br w:type="textWrapping"/>
              <w:t xml:space="preserve">       Droid droid1 = droids.get(index1);</w:t>
              <w:br w:type="textWrapping"/>
              <w:t xml:space="preserve">       Droid droid2 = droids.get(index2);</w:t>
              <w:br w:type="textWrapping"/>
              <w:br w:type="textWrapping"/>
              <w:t xml:space="preserve">       team1.clear();</w:t>
              <w:br w:type="textWrapping"/>
              <w:t xml:space="preserve">       team2.clear();</w:t>
              <w:br w:type="textWrapping"/>
              <w:t xml:space="preserve">       team1.add(droid1);</w:t>
              <w:br w:type="textWrapping"/>
              <w:t xml:space="preserve">       team2.add(droid2);</w:t>
              <w:br w:type="textWrapping"/>
              <w:br w:type="textWrapping"/>
              <w:t xml:space="preserve">       Battle.oneOnOne(droid1, droid2);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"Battle finished. Results:"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System.out.println(droid1);</w:t>
              <w:br w:type="textWrapping"/>
              <w:t xml:space="preserve">       System.out.println(droid2);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teamOnTeamBattle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(Scanner scanner)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number of droids in each team:"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teamSize = scanner.nextInt();</w:t>
              <w:br w:type="textWrapping"/>
              <w:br w:type="textWrapping"/>
              <w:t xml:space="preserve">       List&lt;Droid&gt; team1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ArrayList&lt;&gt;();</w:t>
              <w:br w:type="textWrapping"/>
              <w:t xml:space="preserve">       List&lt;Droid&gt; team2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ArrayList&lt;&gt;();</w:t>
              <w:br w:type="textWrapping"/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droids for Team 1:"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 i &lt; teamSize; i++)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droid by index:"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index = scanner.nextInt();</w:t>
              <w:br w:type="textWrapping"/>
              <w:t xml:space="preserve">           team1.add(droids.get(index));</w:t>
              <w:br w:type="textWrapping"/>
              <w:t xml:space="preserve">       }</w:t>
              <w:br w:type="textWrapping"/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droids for Team 2:"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; i &lt; teamSize; i++)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"Select droid by index:"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index = scanner.nextInt();</w:t>
              <w:br w:type="textWrapping"/>
              <w:t xml:space="preserve">           team2.add(droids.get(index));</w:t>
              <w:br w:type="textWrapping"/>
              <w:t xml:space="preserve">       }</w:t>
              <w:br w:type="textWrapping"/>
              <w:br w:type="textWrapping"/>
              <w:t xml:space="preserve">       Battle.teamOnTeam(team1, team2);</w:t>
              <w:br w:type="textWrapping"/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"Battle finished. Results:"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"Team 1:"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 : team1) {</w:t>
              <w:br w:type="textWrapping"/>
              <w:t xml:space="preserve">           System.out.println(droid);</w:t>
              <w:br w:type="textWrapping"/>
              <w:t xml:space="preserve">       }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"Team 2:"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 : team2) {</w:t>
              <w:br w:type="textWrapping"/>
              <w:t xml:space="preserve">           System.out.println(droid);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recordBattleToFile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(String filename, List&lt;Droid&gt; team1, List&lt;Droid&gt; team2, boolean isTeamBattle)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(FileWriter writer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FileWriter(filename))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(isTeamBattle) {</w:t>
              <w:br w:type="textWrapping"/>
              <w:t xml:space="preserve">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"Team Battle:\n"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"Team 1:\n"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 : team1) {</w:t>
              <w:br w:type="textWrapping"/>
              <w:t xml:space="preserve">                   writer.write(droid.toString() +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}</w:t>
              <w:br w:type="textWrapping"/>
              <w:t xml:space="preserve">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"Team 2:\n"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 : team2) {</w:t>
              <w:br w:type="textWrapping"/>
              <w:t xml:space="preserve">                   writer.write(droid.toString() +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}</w:t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"1-on-1 Battle:\n"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"Droid 1:\n"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writer.write(team1.get(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).toString() +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writer.write(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"Droid 2:\n"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    writer.write(team2.get(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).toString() + 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        }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(IOException e)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"An error occurred while recording the battle: 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+ e.getMessage());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32323" w:val="clear"/>
                <w:rtl w:val="0"/>
              </w:rPr>
              <w:t xml:space="preserve">playBattleFromFile</w:t>
            </w:r>
            <w:r w:rsidDel="00000000" w:rsidR="00000000" w:rsidRPr="00000000">
              <w:rPr>
                <w:rFonts w:ascii="Consolas" w:cs="Consolas" w:eastAsia="Consolas" w:hAnsi="Consolas"/>
                <w:color w:val="d0d0ff"/>
                <w:sz w:val="20"/>
                <w:szCs w:val="20"/>
                <w:shd w:fill="232323" w:val="clear"/>
                <w:rtl w:val="0"/>
              </w:rPr>
              <w:t xml:space="preserve">(String filename)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(BufferedReader reader =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FileReader(filename))) {</w:t>
              <w:br w:type="textWrapping"/>
              <w:t xml:space="preserve">           String line;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((line = reader.readLine()) != null) {</w:t>
              <w:br w:type="textWrapping"/>
              <w:t xml:space="preserve">               System.out.println(line);</w:t>
              <w:br w:type="textWrapping"/>
              <w:t xml:space="preserve">           }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26230"/>
                <w:sz w:val="20"/>
                <w:szCs w:val="20"/>
                <w:shd w:fill="23232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(IOException e)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5c261"/>
                <w:sz w:val="20"/>
                <w:szCs w:val="20"/>
                <w:shd w:fill="232323" w:val="clear"/>
                <w:rtl w:val="0"/>
              </w:rPr>
              <w:t xml:space="preserve">"An error occurred while playing the battle: "</w:t>
            </w:r>
            <w:r w:rsidDel="00000000" w:rsidR="00000000" w:rsidRPr="00000000">
              <w:rPr>
                <w:rFonts w:ascii="Consolas" w:cs="Consolas" w:eastAsia="Consolas" w:hAnsi="Consolas"/>
                <w:color w:val="e6e1dc"/>
                <w:sz w:val="20"/>
                <w:szCs w:val="20"/>
                <w:shd w:fill="232323" w:val="clear"/>
                <w:rtl w:val="0"/>
              </w:rPr>
              <w:t xml:space="preserve"> + e.getMessage());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ind w:left="0" w:hanging="1140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  <w:t xml:space="preserve">Battle: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88.50585937500114" w:hRule="atLeast"/>
          <w:tblHeader w:val="0"/>
        </w:trPr>
        <w:tc>
          <w:tcPr>
            <w:shd w:fill="2323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package battle;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droids.Droid;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Battle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oneOnOne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(Droid droid1, Droid droid2)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(droid1.isAlive() &amp;&amp; droid2.isAlive()) {</w:t>
              <w:br w:type="textWrapping"/>
              <w:t xml:space="preserve">           droid1.takeDamage(droid2.getDamage());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(droid1.isAlive()) {</w:t>
              <w:br w:type="textWrapping"/>
              <w:t xml:space="preserve">               droid2.takeDamage(droid1.getDamage());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teamOnTeam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(List&lt;Droid&gt; team1, List&lt;Droid&gt; team2)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(team1.stream().anyMatch(Droid::isAlive) &amp;&amp; team2.stream().anyMatch(Droid::isAlive))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droid1 : team1)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(Droid droid2 : team2)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(droid1.isAlive() &amp;&amp; droid2.isAlive()) {</w:t>
              <w:br w:type="textWrapping"/>
              <w:t xml:space="preserve">                       droid1.takeDamage(droid2.getDamage());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(droid1.isAlive()) {</w:t>
              <w:br w:type="textWrapping"/>
              <w:t xml:space="preserve">                           droid2.takeDamage(droid1.getDamage());</w:t>
              <w:br w:type="textWrapping"/>
              <w:t xml:space="preserve">                       }</w:t>
              <w:br w:type="textWrapping"/>
              <w:t xml:space="preserve">                   }</w:t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ind w:left="0" w:hanging="1140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br w:type="textWrapping"/>
        <w:t xml:space="preserve">BattleDroid: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2323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package droids;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BattleDroid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BattleDroid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(String name)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super(name,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ind w:left="0" w:hanging="1140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br w:type="textWrapping"/>
        <w:t xml:space="preserve">Droid: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2323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package droids;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abstract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String name;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health;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damage;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(String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 health,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 damage)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.name = name;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.health = health;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.damage = damage;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name;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getHealth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health;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getDamage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damage;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takeDamage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 damage)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.health -= damage;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boolean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isAlive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.health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br w:type="textWrapping"/>
              <w:t xml:space="preserve">   @Override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"Droid{name='"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"', health="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+ health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", damage="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+ damage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ind w:left="0" w:hanging="1140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br w:type="textWrapping"/>
        <w:t xml:space="preserve">SupportDroid: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2323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package droids;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SupportDroid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26230"/>
                <w:sz w:val="20"/>
                <w:szCs w:val="20"/>
                <w:shd w:fill="23232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66d"/>
                <w:sz w:val="20"/>
                <w:szCs w:val="20"/>
                <w:shd w:fill="232323" w:val="clear"/>
                <w:rtl w:val="0"/>
              </w:rPr>
              <w:t xml:space="preserve">SupportDroid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0d0ff"/>
                <w:sz w:val="20"/>
                <w:szCs w:val="20"/>
                <w:shd w:fill="232323" w:val="clear"/>
                <w:rtl w:val="0"/>
              </w:rPr>
              <w:t xml:space="preserve">(String name)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 {</w:t>
              <w:br w:type="textWrapping"/>
              <w:t xml:space="preserve">       super(name,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5c261"/>
                <w:sz w:val="20"/>
                <w:szCs w:val="20"/>
                <w:shd w:fill="23232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e1dc"/>
                <w:sz w:val="20"/>
                <w:szCs w:val="20"/>
                <w:shd w:fill="232323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ind w:left="0" w:hanging="11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hanging="1140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Висновки:</w:t>
      </w:r>
      <w:r w:rsidDel="00000000" w:rsidR="00000000" w:rsidRPr="00000000">
        <w:rPr>
          <w:rtl w:val="0"/>
        </w:rPr>
        <w:t xml:space="preserve"> У ході виконання роботи було реалізовано консольну гру "Битва дроїдів", що включає базові принципи об'єктно-орієнтованого програмування: наслідування, поліморфізм і інкапсуляцію. Я розширив свої навички в проектуванні класів, організації взаємодії між ними та структуризації коду через пакети. Також було опрацьовано механізми зчитування і запису даних у файли для збереження результатів боїв. Робота дозволила закріпити знання в області роботи з абстрактними класами, методами та створенням багатофункціональних програм у Java.</w:t>
      </w:r>
    </w:p>
    <w:sectPr>
      <w:pgSz w:h="16838" w:w="11906" w:orient="portrait"/>
      <w:pgMar w:bottom="850" w:top="850" w:left="1417.322834645669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