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FC16" w14:textId="77777777"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472DA46B" w14:textId="77777777"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14:paraId="3D098133" w14:textId="77777777"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30AE63AF" w14:textId="77777777"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14:paraId="2D330877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19D8998B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25873AF2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4FED1A66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561A95A4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54EBA592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6F3BA894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5EBF2E19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67586A7E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45FA55D0" w14:textId="77777777" w:rsidR="009361CB" w:rsidRPr="00135EC2" w:rsidRDefault="009361CB" w:rsidP="009361CB">
      <w:pPr>
        <w:jc w:val="center"/>
        <w:rPr>
          <w:b/>
          <w:sz w:val="40"/>
          <w:szCs w:val="40"/>
          <w:lang w:val="uk-UA"/>
        </w:rPr>
      </w:pPr>
      <w:r w:rsidRPr="00135EC2">
        <w:rPr>
          <w:b/>
          <w:sz w:val="40"/>
          <w:szCs w:val="40"/>
          <w:lang w:val="uk-UA"/>
        </w:rPr>
        <w:t>Лабораторна робота №5</w:t>
      </w:r>
    </w:p>
    <w:p w14:paraId="2FBAF7F0" w14:textId="77777777"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14:paraId="32C670D4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01E3492A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077A8310" w14:textId="77777777"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14:paraId="0202B624" w14:textId="2037ED49" w:rsidR="009361CB" w:rsidRPr="00135EC2" w:rsidRDefault="00135EC2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proofErr w:type="spellStart"/>
      <w:r w:rsidRPr="00135EC2">
        <w:rPr>
          <w:sz w:val="28"/>
          <w:szCs w:val="28"/>
          <w:lang w:val="uk-UA"/>
        </w:rPr>
        <w:t>Викона</w:t>
      </w:r>
      <w:proofErr w:type="spellEnd"/>
      <w:r w:rsidR="001C2FF7">
        <w:rPr>
          <w:sz w:val="28"/>
          <w:szCs w:val="28"/>
        </w:rPr>
        <w:t>в</w:t>
      </w:r>
      <w:r w:rsidR="009361CB" w:rsidRPr="00135EC2">
        <w:rPr>
          <w:sz w:val="28"/>
          <w:szCs w:val="28"/>
          <w:lang w:val="uk-UA"/>
        </w:rPr>
        <w:t>:</w:t>
      </w:r>
    </w:p>
    <w:p w14:paraId="3D122576" w14:textId="6B65EAC3" w:rsidR="009361CB" w:rsidRPr="00135EC2" w:rsidRDefault="00135EC2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студен</w:t>
      </w:r>
      <w:r w:rsidR="001C2FF7">
        <w:rPr>
          <w:sz w:val="28"/>
          <w:szCs w:val="28"/>
          <w:lang w:val="uk-UA"/>
        </w:rPr>
        <w:t>т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14:paraId="7C33F8C2" w14:textId="794A6162" w:rsidR="009361CB" w:rsidRPr="00135EC2" w:rsidRDefault="009361CB" w:rsidP="009361CB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  <w:lang/>
        </w:rPr>
        <w:t xml:space="preserve">групи </w:t>
      </w:r>
      <w:r w:rsidRPr="00135EC2">
        <w:rPr>
          <w:sz w:val="28"/>
          <w:szCs w:val="28"/>
          <w:lang w:val="uk-UA"/>
        </w:rPr>
        <w:t>ІО-8</w:t>
      </w:r>
      <w:r w:rsidR="001C2FF7">
        <w:rPr>
          <w:sz w:val="28"/>
          <w:szCs w:val="28"/>
          <w:lang w:val="uk-UA"/>
        </w:rPr>
        <w:t>2</w:t>
      </w:r>
    </w:p>
    <w:p w14:paraId="70DB3311" w14:textId="57D9D06C" w:rsidR="009361CB" w:rsidRPr="00135EC2" w:rsidRDefault="001C2FF7" w:rsidP="009361CB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Самутін</w:t>
      </w:r>
      <w:proofErr w:type="spellEnd"/>
      <w:r>
        <w:rPr>
          <w:sz w:val="28"/>
          <w:szCs w:val="28"/>
          <w:lang w:val="uk-UA"/>
        </w:rPr>
        <w:t xml:space="preserve"> О.І</w:t>
      </w:r>
    </w:p>
    <w:p w14:paraId="2443187A" w14:textId="77777777"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14:paraId="3D0EB931" w14:textId="77777777"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14:paraId="78E36177" w14:textId="77777777"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14:paraId="461F1C2C" w14:textId="77777777"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14:paraId="3288AD43" w14:textId="77777777" w:rsidR="009361CB" w:rsidRPr="00135EC2" w:rsidRDefault="009361CB" w:rsidP="009361CB">
      <w:pPr>
        <w:spacing w:line="360" w:lineRule="auto"/>
        <w:jc w:val="right"/>
        <w:rPr>
          <w:lang/>
        </w:rPr>
      </w:pPr>
      <w:r w:rsidRPr="00135EC2">
        <w:rPr>
          <w:sz w:val="28"/>
          <w:szCs w:val="28"/>
          <w:lang w:val="uk-UA"/>
        </w:rPr>
        <w:t xml:space="preserve">Каплунов </w:t>
      </w:r>
      <w:r w:rsidRPr="00135EC2">
        <w:rPr>
          <w:sz w:val="28"/>
          <w:szCs w:val="28"/>
          <w:lang/>
        </w:rPr>
        <w:t>А. В.</w:t>
      </w:r>
    </w:p>
    <w:p w14:paraId="406B9EAF" w14:textId="77777777"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14:paraId="7BB37404" w14:textId="77777777" w:rsidR="009361CB" w:rsidRDefault="009361CB" w:rsidP="00135EC2">
      <w:pPr>
        <w:rPr>
          <w:sz w:val="28"/>
          <w:szCs w:val="28"/>
          <w:lang w:val="uk-UA"/>
        </w:rPr>
      </w:pPr>
    </w:p>
    <w:p w14:paraId="2E76B27E" w14:textId="77777777" w:rsidR="00135EC2" w:rsidRPr="00135EC2" w:rsidRDefault="00135EC2" w:rsidP="00135EC2">
      <w:pPr>
        <w:rPr>
          <w:sz w:val="28"/>
          <w:szCs w:val="28"/>
          <w:lang w:val="uk-UA"/>
        </w:rPr>
      </w:pPr>
    </w:p>
    <w:p w14:paraId="1AAA5B20" w14:textId="77777777"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14:paraId="14769BD1" w14:textId="77777777"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14:paraId="25445574" w14:textId="77777777"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14:paraId="498F0347" w14:textId="77777777"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14:paraId="0E7DA738" w14:textId="77777777"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14:paraId="0584BC74" w14:textId="77777777"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503E6EF4" w14:textId="77777777" w:rsidR="009361CB" w:rsidRPr="00292AF9" w:rsidRDefault="009361CB" w:rsidP="009361CB">
      <w:pPr>
        <w:rPr>
          <w:b/>
          <w:bCs/>
          <w:sz w:val="28"/>
          <w:szCs w:val="28"/>
        </w:rPr>
      </w:pPr>
      <w:r w:rsidRPr="00135EC2">
        <w:rPr>
          <w:b/>
          <w:bCs/>
          <w:sz w:val="28"/>
          <w:szCs w:val="28"/>
          <w:lang w:val="en-US"/>
        </w:rPr>
        <w:t>hello</w:t>
      </w:r>
      <w:r w:rsidRPr="00292AF9">
        <w:rPr>
          <w:b/>
          <w:bCs/>
          <w:sz w:val="28"/>
          <w:szCs w:val="28"/>
        </w:rPr>
        <w:t>.</w:t>
      </w:r>
      <w:r w:rsidRPr="00135EC2">
        <w:rPr>
          <w:b/>
          <w:bCs/>
          <w:sz w:val="28"/>
          <w:szCs w:val="28"/>
          <w:lang w:val="en-US"/>
        </w:rPr>
        <w:t>c</w:t>
      </w:r>
      <w:r w:rsidRPr="00292AF9">
        <w:rPr>
          <w:b/>
          <w:bCs/>
          <w:sz w:val="28"/>
          <w:szCs w:val="28"/>
        </w:rPr>
        <w:t xml:space="preserve"> </w:t>
      </w:r>
    </w:p>
    <w:p w14:paraId="0633650E" w14:textId="77777777" w:rsidR="009361CB" w:rsidRPr="00292AF9" w:rsidRDefault="009361CB" w:rsidP="009361CB">
      <w:pPr>
        <w:rPr>
          <w:sz w:val="22"/>
          <w:szCs w:val="22"/>
        </w:rPr>
      </w:pPr>
    </w:p>
    <w:p w14:paraId="7CB87877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#include &lt;linux/init.h&gt;</w:t>
      </w:r>
    </w:p>
    <w:p w14:paraId="4BF257C7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#include &lt;linux/module.h&gt;</w:t>
      </w:r>
    </w:p>
    <w:p w14:paraId="2B1E5286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#include &lt;linux/printk.h&gt;</w:t>
      </w:r>
    </w:p>
    <w:p w14:paraId="4550A15E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414B5FF3" w14:textId="354789CB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MODULE_AUTHOR("</w:t>
      </w:r>
      <w:r w:rsidR="001C2FF7">
        <w:rPr>
          <w:sz w:val="22"/>
          <w:szCs w:val="22"/>
          <w:lang w:val="en-US"/>
        </w:rPr>
        <w:t xml:space="preserve">Samutin Oleksii </w:t>
      </w:r>
      <w:r w:rsidRPr="00135EC2">
        <w:rPr>
          <w:sz w:val="22"/>
          <w:szCs w:val="22"/>
          <w:lang w:val="uk-UA"/>
        </w:rPr>
        <w:t>&lt;&gt;");</w:t>
      </w:r>
    </w:p>
    <w:p w14:paraId="03ACCE17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MODULE_DESCRIPTION("Hello, world in Linux Kernel Training");</w:t>
      </w:r>
    </w:p>
    <w:p w14:paraId="176AEF8C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MODULE_LICENSE("Dual BSD/GPL");</w:t>
      </w:r>
    </w:p>
    <w:p w14:paraId="7C748142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1C8FB20C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static uint times = 1;</w:t>
      </w:r>
    </w:p>
    <w:p w14:paraId="4FAE2D95" w14:textId="77777777" w:rsidR="009361CB" w:rsidRPr="00135EC2" w:rsidRDefault="00292AF9" w:rsidP="009361CB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module_param(times,uint,</w:t>
      </w:r>
      <w:r>
        <w:rPr>
          <w:sz w:val="22"/>
          <w:szCs w:val="22"/>
          <w:lang w:val="en-US"/>
        </w:rPr>
        <w:t>S_IRUGO</w:t>
      </w:r>
      <w:r w:rsidR="009361CB" w:rsidRPr="00135EC2">
        <w:rPr>
          <w:sz w:val="22"/>
          <w:szCs w:val="22"/>
          <w:lang w:val="uk-UA"/>
        </w:rPr>
        <w:t>);</w:t>
      </w:r>
    </w:p>
    <w:p w14:paraId="681781F2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MODULE_PARM_DESC(times, "The amount of times to print hello world");</w:t>
      </w:r>
    </w:p>
    <w:p w14:paraId="68E1126E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1D8CE6EC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static int __init hello(void)</w:t>
      </w:r>
    </w:p>
    <w:p w14:paraId="4183A0DC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{</w:t>
      </w:r>
    </w:p>
    <w:p w14:paraId="71BEE971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uint i = 0;</w:t>
      </w:r>
    </w:p>
    <w:p w14:paraId="440E85DE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7C326C30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printk(KERN_INFO "times: %d\n", times);</w:t>
      </w:r>
    </w:p>
    <w:p w14:paraId="356D65C6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40E62BFB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if(times == 0) {</w:t>
      </w:r>
    </w:p>
    <w:p w14:paraId="593207DC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pr_warning("The parameter is 0");</w:t>
      </w:r>
    </w:p>
    <w:p w14:paraId="6F646E4B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}else if(times &gt;=5 &amp;&amp; times &lt;= 10) {</w:t>
      </w:r>
    </w:p>
    <w:p w14:paraId="7AE8183F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pr_warning("The parameter is between 5 and 10");</w:t>
      </w:r>
    </w:p>
    <w:p w14:paraId="34F72365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 else if(times &gt; 10) {</w:t>
      </w:r>
    </w:p>
    <w:p w14:paraId="0815B2EF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pr_err(KERN_ERR "The parameter is greater than 10");</w:t>
      </w:r>
    </w:p>
    <w:p w14:paraId="437E3B1D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return -EINVAL;</w:t>
      </w:r>
    </w:p>
    <w:p w14:paraId="5CAE9B87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</w:t>
      </w:r>
    </w:p>
    <w:p w14:paraId="31917BA3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3540DDC7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for(i = 0; i &lt; times; i++){</w:t>
      </w:r>
    </w:p>
    <w:p w14:paraId="1488F2AA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  pr_info(KERN_INFO "Hello, world!\n");</w:t>
      </w:r>
    </w:p>
    <w:p w14:paraId="64D20F4A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}</w:t>
      </w:r>
    </w:p>
    <w:p w14:paraId="69A1782D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 xml:space="preserve">  return 0;</w:t>
      </w:r>
    </w:p>
    <w:p w14:paraId="728C3E92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}</w:t>
      </w:r>
    </w:p>
    <w:p w14:paraId="09495A48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5E193DB8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09619337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static void __exit hello_exit(void)</w:t>
      </w:r>
    </w:p>
    <w:p w14:paraId="7F595083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{</w:t>
      </w:r>
    </w:p>
    <w:p w14:paraId="20729FE3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ab/>
        <w:t>/* Do nothing here right now */</w:t>
      </w:r>
    </w:p>
    <w:p w14:paraId="686C8953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}</w:t>
      </w:r>
    </w:p>
    <w:p w14:paraId="26DD2865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0D636C1B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module_init(hello);</w:t>
      </w:r>
    </w:p>
    <w:p w14:paraId="3A37113D" w14:textId="77777777" w:rsidR="009361CB" w:rsidRPr="00135EC2" w:rsidRDefault="009361CB" w:rsidP="009361CB">
      <w:pPr>
        <w:rPr>
          <w:sz w:val="22"/>
          <w:szCs w:val="22"/>
          <w:lang w:val="uk-UA"/>
        </w:rPr>
      </w:pPr>
      <w:r w:rsidRPr="00135EC2">
        <w:rPr>
          <w:sz w:val="22"/>
          <w:szCs w:val="22"/>
          <w:lang w:val="uk-UA"/>
        </w:rPr>
        <w:t>module_exit(hello_exit);</w:t>
      </w:r>
    </w:p>
    <w:p w14:paraId="6D9D2B4C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4192F028" w14:textId="77777777"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Посилання на репозиторій:</w:t>
      </w:r>
    </w:p>
    <w:p w14:paraId="3D13F796" w14:textId="77777777" w:rsidR="009361CB" w:rsidRPr="00135EC2" w:rsidRDefault="009361CB" w:rsidP="009361CB">
      <w:pPr>
        <w:rPr>
          <w:sz w:val="22"/>
          <w:szCs w:val="22"/>
          <w:lang w:val="uk-UA"/>
        </w:rPr>
      </w:pPr>
    </w:p>
    <w:p w14:paraId="31019AF5" w14:textId="4C4AC5CD" w:rsidR="009361CB" w:rsidRPr="00135EC2" w:rsidRDefault="001C2FF7" w:rsidP="009361CB">
      <w:pPr>
        <w:rPr>
          <w:b/>
          <w:bCs/>
          <w:sz w:val="28"/>
          <w:szCs w:val="28"/>
          <w:lang w:val="uk-UA"/>
        </w:rPr>
      </w:pPr>
      <w:r w:rsidRPr="001C2FF7">
        <w:rPr>
          <w:bCs/>
          <w:sz w:val="28"/>
          <w:szCs w:val="28"/>
          <w:lang/>
        </w:rPr>
        <w:t>https://github.com/OleksiiSamutin/AK_LAB_5</w:t>
      </w:r>
    </w:p>
    <w:p w14:paraId="25A2700A" w14:textId="77777777"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14:paraId="63B0EA99" w14:textId="77777777"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14:paraId="228E6614" w14:textId="77777777" w:rsidR="001C2FF7" w:rsidRDefault="001C2FF7" w:rsidP="009361CB">
      <w:pPr>
        <w:rPr>
          <w:b/>
          <w:bCs/>
          <w:sz w:val="28"/>
          <w:szCs w:val="28"/>
          <w:lang w:val="uk-UA"/>
        </w:rPr>
      </w:pPr>
    </w:p>
    <w:p w14:paraId="1524EDEA" w14:textId="0BB7663F"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Скрінш</w:t>
      </w:r>
      <w:r w:rsidR="001C2FF7">
        <w:rPr>
          <w:b/>
          <w:bCs/>
          <w:sz w:val="28"/>
          <w:szCs w:val="28"/>
          <w:lang w:val="uk-UA"/>
        </w:rPr>
        <w:t>о</w:t>
      </w:r>
      <w:r w:rsidRPr="00135EC2">
        <w:rPr>
          <w:b/>
          <w:bCs/>
          <w:sz w:val="28"/>
          <w:szCs w:val="28"/>
          <w:lang w:val="uk-UA"/>
        </w:rPr>
        <w:t>т виконання</w:t>
      </w:r>
      <w:r w:rsidR="001C2FF7">
        <w:rPr>
          <w:b/>
          <w:bCs/>
          <w:sz w:val="28"/>
          <w:szCs w:val="28"/>
          <w:lang w:val="uk-UA"/>
        </w:rPr>
        <w:t>, тестування всіх необхідних випадків</w:t>
      </w:r>
      <w:r w:rsidRPr="00135EC2">
        <w:rPr>
          <w:b/>
          <w:bCs/>
          <w:sz w:val="28"/>
          <w:szCs w:val="28"/>
          <w:lang w:val="uk-UA"/>
        </w:rPr>
        <w:t>:</w:t>
      </w:r>
    </w:p>
    <w:p w14:paraId="44C7E6ED" w14:textId="77777777"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</w:p>
    <w:p w14:paraId="78B53DB8" w14:textId="4C45D66A" w:rsidR="00135EC2" w:rsidRPr="00135EC2" w:rsidRDefault="001C2FF7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3F9014" wp14:editId="3E34F98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C2" w:rsidRPr="00135E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CB"/>
    <w:rsid w:val="00135EC2"/>
    <w:rsid w:val="001C2FF7"/>
    <w:rsid w:val="00292AF9"/>
    <w:rsid w:val="008F3BD6"/>
    <w:rsid w:val="009361CB"/>
    <w:rsid w:val="00B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2763"/>
  <w15:chartTrackingRefBased/>
  <w15:docId w15:val="{89A1D9B5-4608-433C-B1DA-BA8A212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Samutin Alex</cp:lastModifiedBy>
  <cp:revision>2</cp:revision>
  <dcterms:created xsi:type="dcterms:W3CDTF">2020-11-22T15:30:00Z</dcterms:created>
  <dcterms:modified xsi:type="dcterms:W3CDTF">2020-11-22T15:30:00Z</dcterms:modified>
</cp:coreProperties>
</file>