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A6A54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Національний технічний університет України </w:t>
      </w:r>
    </w:p>
    <w:p w14:paraId="0DDDFF9F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8"/>
          <w:lang w:val="uk-UA"/>
        </w:rPr>
      </w:pPr>
      <w:r w:rsidRPr="00F4696E">
        <w:rPr>
          <w:rFonts w:ascii="Times New Roman" w:hAnsi="Times New Roman" w:cs="Times New Roman"/>
          <w:sz w:val="28"/>
          <w:lang w:val="uk-UA"/>
        </w:rPr>
        <w:t>«Київсь</w:t>
      </w:r>
      <w:r>
        <w:rPr>
          <w:rFonts w:ascii="Times New Roman" w:hAnsi="Times New Roman" w:cs="Times New Roman"/>
          <w:sz w:val="28"/>
          <w:lang w:val="uk-UA"/>
        </w:rPr>
        <w:t>кий політехнічний інститут ім.</w:t>
      </w:r>
      <w:r w:rsidRPr="00F4696E">
        <w:rPr>
          <w:rFonts w:ascii="Times New Roman" w:hAnsi="Times New Roman" w:cs="Times New Roman"/>
          <w:sz w:val="28"/>
          <w:lang w:val="uk-UA"/>
        </w:rPr>
        <w:t xml:space="preserve"> Ігоря Сікорського» </w:t>
      </w:r>
    </w:p>
    <w:p w14:paraId="18A427D8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Факультет інформатики та обчислювальної техніки </w:t>
      </w:r>
    </w:p>
    <w:p w14:paraId="6C993BF8" w14:textId="77777777" w:rsidR="00996D6C" w:rsidRPr="00F4696E" w:rsidRDefault="00996D6C" w:rsidP="00996D6C">
      <w:pPr>
        <w:ind w:left="426" w:right="401"/>
        <w:jc w:val="center"/>
        <w:rPr>
          <w:rFonts w:ascii="Times New Roman" w:hAnsi="Times New Roman" w:cs="Times New Roman"/>
          <w:sz w:val="24"/>
          <w:lang w:val="uk-UA"/>
        </w:rPr>
      </w:pPr>
      <w:r w:rsidRPr="00F4696E">
        <w:rPr>
          <w:rFonts w:ascii="Times New Roman" w:hAnsi="Times New Roman" w:cs="Times New Roman"/>
          <w:sz w:val="24"/>
          <w:lang w:val="uk-UA"/>
        </w:rPr>
        <w:t xml:space="preserve">Кафедра обчислювальної техніки </w:t>
      </w:r>
    </w:p>
    <w:p w14:paraId="4D9E8344" w14:textId="77777777"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551EB061" w14:textId="77777777" w:rsidR="00996D6C" w:rsidRPr="003E7EC7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15614990" w14:textId="77777777" w:rsidR="00996D6C" w:rsidRPr="003E7EC7" w:rsidRDefault="00996D6C" w:rsidP="00996D6C">
      <w:pPr>
        <w:rPr>
          <w:rFonts w:ascii="Times New Roman" w:hAnsi="Times New Roman" w:cs="Times New Roman"/>
          <w:b/>
          <w:color w:val="000000" w:themeColor="text1"/>
          <w:sz w:val="52"/>
          <w:lang w:val="uk-UA"/>
        </w:rPr>
      </w:pPr>
    </w:p>
    <w:p w14:paraId="504FE85C" w14:textId="77777777" w:rsidR="00996D6C" w:rsidRPr="00637A1F" w:rsidRDefault="00996D6C" w:rsidP="00996D6C">
      <w:pPr>
        <w:jc w:val="center"/>
        <w:rPr>
          <w:rFonts w:ascii="Times New Roman" w:hAnsi="Times New Roman" w:cs="Times New Roman"/>
          <w:b/>
          <w:color w:val="000000" w:themeColor="text1"/>
          <w:sz w:val="56"/>
          <w:lang w:val="ru-RU"/>
        </w:rPr>
      </w:pPr>
      <w:r>
        <w:rPr>
          <w:rFonts w:ascii="Times New Roman" w:hAnsi="Times New Roman" w:cs="Times New Roman"/>
          <w:b/>
          <w:color w:val="000000" w:themeColor="text1"/>
          <w:sz w:val="56"/>
          <w:lang w:val="uk-UA"/>
        </w:rPr>
        <w:t>Лабораторна робота №</w:t>
      </w:r>
      <w:r>
        <w:rPr>
          <w:rFonts w:ascii="Times New Roman" w:hAnsi="Times New Roman" w:cs="Times New Roman"/>
          <w:b/>
          <w:color w:val="000000" w:themeColor="text1"/>
          <w:sz w:val="56"/>
          <w:lang w:val="ru-RU"/>
        </w:rPr>
        <w:t>3</w:t>
      </w:r>
    </w:p>
    <w:p w14:paraId="24920377" w14:textId="77777777" w:rsidR="00996D6C" w:rsidRPr="00F4696E" w:rsidRDefault="00996D6C" w:rsidP="00996D6C">
      <w:pPr>
        <w:jc w:val="center"/>
        <w:rPr>
          <w:rFonts w:ascii="Times New Roman" w:hAnsi="Times New Roman" w:cs="Times New Roman"/>
          <w:i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i/>
          <w:color w:val="000000" w:themeColor="text1"/>
          <w:sz w:val="28"/>
          <w:lang w:val="uk-UA"/>
        </w:rPr>
        <w:t>з дисципліни «Методи оптимізації та планування експерименту»</w:t>
      </w:r>
    </w:p>
    <w:p w14:paraId="109BB13E" w14:textId="77777777" w:rsidR="00996D6C" w:rsidRPr="00F4696E" w:rsidRDefault="00996D6C" w:rsidP="00996D6C">
      <w:pPr>
        <w:pStyle w:val="1"/>
        <w:jc w:val="center"/>
        <w:rPr>
          <w:rFonts w:ascii="Cambria" w:hAnsi="Cambria"/>
          <w:sz w:val="36"/>
          <w:szCs w:val="36"/>
          <w:lang w:val="uk-UA"/>
        </w:rPr>
      </w:pPr>
      <w:r w:rsidRPr="00F4696E">
        <w:rPr>
          <w:b w:val="0"/>
          <w:i/>
          <w:color w:val="000000" w:themeColor="text1"/>
          <w:sz w:val="32"/>
          <w:lang w:val="uk-UA"/>
        </w:rPr>
        <w:t>на тему</w:t>
      </w:r>
      <w:r w:rsidRPr="004C3434">
        <w:rPr>
          <w:i/>
          <w:color w:val="000000" w:themeColor="text1"/>
          <w:sz w:val="32"/>
          <w:lang w:val="uk-UA"/>
        </w:rPr>
        <w:t>:</w:t>
      </w:r>
      <w:r w:rsidRPr="00F4696E">
        <w:rPr>
          <w:color w:val="000000" w:themeColor="text1"/>
          <w:sz w:val="32"/>
          <w:lang w:val="uk-UA"/>
        </w:rPr>
        <w:t xml:space="preserve"> «</w:t>
      </w:r>
      <w:r w:rsidRPr="00996D6C">
        <w:rPr>
          <w:snapToGrid/>
          <w:color w:val="000000"/>
          <w:lang w:val="uk-UA"/>
        </w:rPr>
        <w:t>ПРОВЕДЕННЯ ТРЬОХФАКТОРНОГО ЕКСПЕРИМЕНТУ З ВИКОРИСТАННЯМ</w:t>
      </w:r>
      <w:r w:rsidRPr="00996D6C">
        <w:rPr>
          <w:snapToGrid/>
          <w:color w:val="000000"/>
        </w:rPr>
        <w:t xml:space="preserve"> </w:t>
      </w:r>
      <w:r w:rsidRPr="00996D6C">
        <w:rPr>
          <w:snapToGrid/>
          <w:color w:val="000000"/>
          <w:lang w:val="uk-UA"/>
        </w:rPr>
        <w:t>ЛІНІЙНОГО РІВНЯННЯ РЕГРЕСІЇ.</w:t>
      </w:r>
      <w:r w:rsidRPr="00F4696E">
        <w:rPr>
          <w:color w:val="000000" w:themeColor="text1"/>
          <w:sz w:val="32"/>
          <w:lang w:val="uk-UA"/>
        </w:rPr>
        <w:t>»</w:t>
      </w:r>
    </w:p>
    <w:p w14:paraId="3FEB562A" w14:textId="77777777" w:rsidR="00996D6C" w:rsidRPr="003E7EC7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42555D67" w14:textId="77777777"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5FED1195" w14:textId="77777777" w:rsidR="00996D6C" w:rsidRDefault="00996D6C" w:rsidP="00996D6C">
      <w:pPr>
        <w:spacing w:after="0"/>
        <w:jc w:val="center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24C860D0" w14:textId="77777777" w:rsidR="00996D6C" w:rsidRPr="003E7EC7" w:rsidRDefault="00996D6C" w:rsidP="00996D6C">
      <w:pPr>
        <w:spacing w:after="0"/>
        <w:rPr>
          <w:rFonts w:ascii="Times New Roman" w:hAnsi="Times New Roman" w:cs="Times New Roman"/>
          <w:i/>
          <w:color w:val="000000" w:themeColor="text1"/>
          <w:sz w:val="32"/>
          <w:lang w:val="uk-UA"/>
        </w:rPr>
      </w:pPr>
    </w:p>
    <w:p w14:paraId="3636E3AE" w14:textId="77777777" w:rsidR="00996D6C" w:rsidRPr="003E7EC7" w:rsidRDefault="00996D6C" w:rsidP="00996D6C">
      <w:pPr>
        <w:rPr>
          <w:color w:val="000000" w:themeColor="text1"/>
          <w:sz w:val="20"/>
          <w:lang w:val="uk-UA"/>
        </w:rPr>
      </w:pPr>
    </w:p>
    <w:p w14:paraId="72C95510" w14:textId="77777777"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b/>
          <w:color w:val="000000" w:themeColor="text1"/>
          <w:sz w:val="28"/>
          <w:lang w:val="uk-UA"/>
        </w:rPr>
        <w:t>Виконав:</w:t>
      </w:r>
    </w:p>
    <w:p w14:paraId="30D13243" w14:textId="77777777" w:rsidR="00996D6C" w:rsidRPr="003E7EC7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студент 2-го курсу ФІОТ</w:t>
      </w:r>
    </w:p>
    <w:p w14:paraId="6481FA19" w14:textId="77777777"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3E7EC7">
        <w:rPr>
          <w:rFonts w:ascii="Times New Roman" w:hAnsi="Times New Roman" w:cs="Times New Roman"/>
          <w:color w:val="000000" w:themeColor="text1"/>
          <w:sz w:val="28"/>
          <w:lang w:val="uk-UA"/>
        </w:rPr>
        <w:t>групи ІО-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82</w:t>
      </w:r>
    </w:p>
    <w:p w14:paraId="69646F0A" w14:textId="14310C03" w:rsidR="00996D6C" w:rsidRPr="006971D1" w:rsidRDefault="00485EE2" w:rsidP="00996D6C">
      <w:pPr>
        <w:spacing w:after="0"/>
        <w:jc w:val="right"/>
        <w:rPr>
          <w:rFonts w:ascii="Times New Roman" w:hAnsi="Times New Roman" w:cs="Times New Roman"/>
          <w:b/>
          <w:color w:val="000000" w:themeColor="text1"/>
          <w:sz w:val="28"/>
          <w:lang w:val="uk-UA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Самутін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Олексій</w:t>
      </w:r>
      <w:proofErr w:type="spellEnd"/>
    </w:p>
    <w:p w14:paraId="4D04CA4B" w14:textId="6DABFAB4" w:rsidR="00996D6C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 xml:space="preserve">Номер у списку: </w:t>
      </w:r>
      <w:r w:rsidR="00485EE2">
        <w:rPr>
          <w:rFonts w:ascii="Times New Roman" w:hAnsi="Times New Roman" w:cs="Times New Roman"/>
          <w:color w:val="000000" w:themeColor="text1"/>
          <w:sz w:val="28"/>
          <w:lang w:val="ru-RU"/>
        </w:rPr>
        <w:t>18</w:t>
      </w:r>
      <w:bookmarkStart w:id="0" w:name="_GoBack"/>
      <w:bookmarkEnd w:id="0"/>
    </w:p>
    <w:p w14:paraId="4BD17C28" w14:textId="26F7837E"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lang w:val="ru-RU"/>
        </w:rPr>
        <w:t>Вар</w:t>
      </w:r>
      <w:r>
        <w:rPr>
          <w:rFonts w:ascii="Times New Roman" w:hAnsi="Times New Roman" w:cs="Times New Roman"/>
          <w:color w:val="000000" w:themeColor="text1"/>
          <w:sz w:val="28"/>
        </w:rPr>
        <w:t>i</w:t>
      </w:r>
      <w:r>
        <w:rPr>
          <w:rFonts w:ascii="Times New Roman" w:hAnsi="Times New Roman" w:cs="Times New Roman"/>
          <w:color w:val="000000" w:themeColor="text1"/>
          <w:sz w:val="28"/>
          <w:lang w:val="ru-RU"/>
        </w:rPr>
        <w:t>ант:</w:t>
      </w:r>
      <w:r w:rsidRPr="006971D1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 xml:space="preserve"> 2</w:t>
      </w:r>
      <w:r w:rsidR="00485EE2">
        <w:rPr>
          <w:rFonts w:ascii="Times New Roman" w:hAnsi="Times New Roman" w:cs="Times New Roman"/>
          <w:b/>
          <w:color w:val="000000" w:themeColor="text1"/>
          <w:sz w:val="28"/>
          <w:lang w:val="ru-RU"/>
        </w:rPr>
        <w:t>18</w:t>
      </w:r>
    </w:p>
    <w:p w14:paraId="3E94ED5D" w14:textId="77777777" w:rsidR="00996D6C" w:rsidRPr="00F4696E" w:rsidRDefault="00996D6C" w:rsidP="00996D6C">
      <w:pPr>
        <w:spacing w:after="0"/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uk-UA"/>
        </w:rPr>
      </w:pP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t>Перевірив:</w:t>
      </w:r>
      <w:r w:rsidRPr="0039433C">
        <w:rPr>
          <w:rFonts w:ascii="Times New Roman" w:hAnsi="Times New Roman" w:cs="Times New Roman"/>
          <w:color w:val="000000" w:themeColor="text1"/>
          <w:sz w:val="28"/>
          <w:lang w:val="uk-UA"/>
        </w:rPr>
        <w:br/>
        <w:t>Регіда П.Г.</w:t>
      </w:r>
    </w:p>
    <w:p w14:paraId="7262D2A9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438A158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1B9281DD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E8CCD68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AB0EB9E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504BE843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0B1A2058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045786D2" w14:textId="77777777" w:rsidR="00996D6C" w:rsidRDefault="00996D6C" w:rsidP="00996D6C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CDBD845" w14:textId="77777777" w:rsidR="00996D6C" w:rsidRPr="00F4696E" w:rsidRDefault="00996D6C" w:rsidP="00996D6C">
      <w:pPr>
        <w:spacing w:after="0"/>
        <w:jc w:val="center"/>
        <w:rPr>
          <w:color w:val="000000" w:themeColor="text1"/>
          <w:sz w:val="24"/>
          <w:szCs w:val="24"/>
          <w:lang w:val="uk-UA"/>
        </w:rPr>
      </w:pPr>
    </w:p>
    <w:p w14:paraId="09048877" w14:textId="77777777" w:rsidR="00996D6C" w:rsidRPr="00F4696E" w:rsidRDefault="00996D6C" w:rsidP="00996D6C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lang w:val="uk-UA"/>
        </w:rPr>
      </w:pPr>
      <w:r w:rsidRPr="00F4696E">
        <w:rPr>
          <w:rFonts w:ascii="Times New Roman" w:hAnsi="Times New Roman" w:cs="Times New Roman"/>
          <w:color w:val="000000" w:themeColor="text1"/>
          <w:sz w:val="28"/>
          <w:lang w:val="uk-UA"/>
        </w:rPr>
        <w:t>Київ – 2020</w:t>
      </w:r>
    </w:p>
    <w:p w14:paraId="0DF3F5F4" w14:textId="77777777" w:rsidR="00BD657F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lastRenderedPageBreak/>
        <w:t>Код:</w:t>
      </w:r>
    </w:p>
    <w:p w14:paraId="27140E6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4778E7F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VARIANT_NUMBER = 218;</w:t>
      </w:r>
    </w:p>
    <w:p w14:paraId="0468068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[X1_MIN, X1_MAX] = [-20, 30];</w:t>
      </w:r>
    </w:p>
    <w:p w14:paraId="25CF8FC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[X2_MIN, X2_MAX] = [-35, 15];</w:t>
      </w:r>
    </w:p>
    <w:p w14:paraId="26CAE51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[X3_MIN, X3_MAX] = [-20, 5];</w:t>
      </w:r>
    </w:p>
    <w:p w14:paraId="50C34E2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m = 3;</w:t>
      </w:r>
    </w:p>
    <w:p w14:paraId="6F998A0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n = 3;</w:t>
      </w:r>
    </w:p>
    <w:p w14:paraId="7051FFC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 [X_AVR_MAX, X_AVR_MIN] = [((X1_MAX + X2_MAX + X3_MAX) / 3), ((X1_MIN + X2_MIN + X3_MIN) / 3)]</w:t>
      </w:r>
    </w:p>
    <w:p w14:paraId="14CEFE5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[Y_MIN, Y_MAX] = [(200 + X_AVR_MIN), (200 + X_AVR_MAX)];</w:t>
      </w:r>
    </w:p>
    <w:p w14:paraId="63FF2EB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ostVidh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Math.sqrt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((2 * (2 * m - 2) / m * (m - 4)))</w:t>
      </w:r>
    </w:p>
    <w:p w14:paraId="4FB0BCC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 nMatrix = [[1, 1, 1, 1], [-1, -1, +1, +1], [-1, +1, -1, +1], [-1, +1, +1, -1]];</w:t>
      </w:r>
    </w:p>
    <w:p w14:paraId="4A483B3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[[X1_MIN, X1_MIN, X1_MAX, X1_MAX],</w:t>
      </w:r>
    </w:p>
    <w:p w14:paraId="5014D45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[X2_MIN, X2_MAX, X2_MIN, X2_MAX],</w:t>
      </w:r>
    </w:p>
    <w:p w14:paraId="4A24121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[X3_MIN, X3_MAX, X3_MAX, X3_MIN]];</w:t>
      </w:r>
    </w:p>
    <w:p w14:paraId="64D78E9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 [deltaX1, deltaX2, deltaX3] = [(Math.abs(X1_MAX - X1_MIN)) / 2, (Math.abs(X2_MAX - X2_MIN)) / 2, (Math.abs(X3_MAX - X3_MIN)) / 2];</w:t>
      </w:r>
    </w:p>
    <w:p w14:paraId="3C862F9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 [x10, x20, x30] = [(X1_MAX + X1_MIN) / 2, (X2_MAX + X2_MIN) / 2, (X3_MAX + X3_MIN) / 2]</w:t>
      </w:r>
    </w:p>
    <w:p w14:paraId="02DB990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[];</w:t>
      </w:r>
    </w:p>
    <w:p w14:paraId="3D8B7D9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fisherTable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[5.3, 4.5, 4.1, 3.8];</w:t>
      </w:r>
    </w:p>
    <w:p w14:paraId="2B5DB29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randomInteger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min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max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=&gt; {</w:t>
      </w:r>
    </w:p>
    <w:p w14:paraId="449A410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//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случайное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число от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min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до (max+1)</w:t>
      </w:r>
    </w:p>
    <w:p w14:paraId="6CBE478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rand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min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Math.random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() *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max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+ 1 -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min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);</w:t>
      </w:r>
    </w:p>
    <w:p w14:paraId="5ACB85B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return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Math.floor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rand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);</w:t>
      </w:r>
    </w:p>
    <w:p w14:paraId="4CD4F49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20B78F5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3D037BB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4; i++) {</w:t>
      </w:r>
    </w:p>
    <w:p w14:paraId="49AEC7C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Yarr.push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([]);</w:t>
      </w:r>
    </w:p>
    <w:p w14:paraId="5133912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j = 0; j &lt; m; j++) {</w:t>
      </w:r>
    </w:p>
    <w:p w14:paraId="42559B2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push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randomInteger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(Y_MIN, Y_MAX));</w:t>
      </w:r>
    </w:p>
    <w:p w14:paraId="692D1FC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0328C02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4D606E1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[[15,18,16],</w:t>
      </w:r>
    </w:p>
    <w:p w14:paraId="076D0F2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        [10,19,13],</w:t>
      </w:r>
    </w:p>
    <w:p w14:paraId="7DEA1F2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        [11,14,12],</w:t>
      </w:r>
    </w:p>
    <w:p w14:paraId="19B9336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        [16,19,16]]</w:t>
      </w:r>
    </w:p>
    <w:p w14:paraId="70F56DA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127C6FD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</w:t>
      </w:r>
    </w:p>
    <w:p w14:paraId="4ADB72B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    [-25, -25, 75,75],</w:t>
      </w:r>
    </w:p>
    <w:p w14:paraId="5FCD51C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    [5, 40, 5,40],</w:t>
      </w:r>
    </w:p>
    <w:p w14:paraId="62C794C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    [15, 25, 25,15]</w:t>
      </w:r>
    </w:p>
    <w:p w14:paraId="1DA2E9A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]</w:t>
      </w:r>
    </w:p>
    <w:p w14:paraId="0DE9E22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arrSum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=&gt;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arr.reduce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((a, b) =&gt; a + b, 0);</w:t>
      </w:r>
    </w:p>
    <w:p w14:paraId="609637D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7DE8A04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</w:t>
      </w:r>
    </w:p>
    <w:p w14:paraId="605A6D1B" w14:textId="77777777" w:rsidR="00485EE2" w:rsidRPr="00485EE2" w:rsidRDefault="00485EE2" w:rsidP="00485EE2">
      <w:pPr>
        <w:spacing w:after="24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08189B6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lastRenderedPageBreak/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m =&gt;</w:t>
      </w:r>
    </w:p>
    <w:p w14:paraId="330F465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== 1 ?</w:t>
      </w:r>
    </w:p>
    <w:p w14:paraId="6C09613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m[0][0] :</w:t>
      </w:r>
    </w:p>
    <w:p w14:paraId="3EE3B2B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== 2 ?</w:t>
      </w:r>
    </w:p>
    <w:p w14:paraId="404B8BE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m[0][0] * m[1][1] - m[0][1] * m[1][0] :</w:t>
      </w:r>
    </w:p>
    <w:p w14:paraId="2D4378C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m[0].reduce((r, e, i) =&gt; r + (-1) ** (i + 2) * e * determinant(m.slice(1).map(c =&gt; c.filter((_, j) =&gt; i != j))), 0);</w:t>
      </w:r>
    </w:p>
    <w:p w14:paraId="107C81C5" w14:textId="77777777" w:rsidR="00485EE2" w:rsidRPr="00485EE2" w:rsidRDefault="00485EE2" w:rsidP="00485EE2">
      <w:pPr>
        <w:spacing w:after="24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138B2D7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randomFactors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Xlen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lenOfExperiments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=&gt; {</w:t>
      </w:r>
    </w:p>
    <w:p w14:paraId="5D5D2D3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[]</w:t>
      </w:r>
    </w:p>
    <w:p w14:paraId="5A9B724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Xlen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i++) {</w:t>
      </w:r>
    </w:p>
    <w:p w14:paraId="187C514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result.push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([]);</w:t>
      </w:r>
    </w:p>
    <w:p w14:paraId="74470D2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if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(i === 0) {</w:t>
      </w:r>
    </w:p>
    <w:p w14:paraId="64D13EE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j = 0; j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lenOfExperiments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j++) {</w:t>
      </w:r>
    </w:p>
    <w:p w14:paraId="4A670FB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push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randomInteger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(X1_MIN, X1_MAX))</w:t>
      </w:r>
    </w:p>
    <w:p w14:paraId="6ED3AE1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}</w:t>
      </w:r>
    </w:p>
    <w:p w14:paraId="49CB49F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16E0F12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}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else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{</w:t>
      </w:r>
    </w:p>
    <w:p w14:paraId="4E8F508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j = 0; j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lenOfExperiments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j++) {</w:t>
      </w:r>
    </w:p>
    <w:p w14:paraId="6B107D0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push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randomInteger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(X2_MIN, X2_MAX))</w:t>
      </w:r>
    </w:p>
    <w:p w14:paraId="7299E57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}</w:t>
      </w:r>
    </w:p>
    <w:p w14:paraId="1504D16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}</w:t>
      </w:r>
    </w:p>
    <w:p w14:paraId="74E17DA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099D925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7D02AE3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return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</w:t>
      </w:r>
    </w:p>
    <w:p w14:paraId="6AE3A70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3A8B0F4F" w14:textId="77777777" w:rsidR="00485EE2" w:rsidRPr="00485EE2" w:rsidRDefault="00485EE2" w:rsidP="00485EE2">
      <w:pPr>
        <w:spacing w:after="24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br/>
      </w:r>
    </w:p>
    <w:p w14:paraId="03D70ED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Yarr.map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value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=&gt;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arrSum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value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/ m)</w:t>
      </w:r>
    </w:p>
    <w:p w14:paraId="6C61DA7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 [mx1, mx2, mx3] = normMatrix.map((value) =&gt; arrSum(value) / 4);</w:t>
      </w:r>
    </w:p>
    <w:p w14:paraId="01082C6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 [a1, a2, a3] = normMatrix.map((value, index) =&gt; arrSum(value.map((x, i) =&gt; x * Yavr[i])) / 4)</w:t>
      </w:r>
    </w:p>
    <w:p w14:paraId="319C456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 [a11, a22, a33] = normMatrix.map((value) =&gt; arrSum(value.map(x =&gt; x ** 2)) / 4);</w:t>
      </w:r>
    </w:p>
    <w:p w14:paraId="531F866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 a12 = (normMatrix[0][0] * normMatrix[1][0] + normMatrix[0][1] * normMatrix[1][1] + normMatrix[0][2] * normMatrix[1][2] +</w:t>
      </w:r>
    </w:p>
    <w:p w14:paraId="7B7386F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[0][3] *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[1][3]) / 4</w:t>
      </w:r>
    </w:p>
    <w:p w14:paraId="1A0E027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a21 = a12;</w:t>
      </w:r>
    </w:p>
    <w:p w14:paraId="2682049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 a13 = (normMatrix[0][0] * normMatrix[2][0] + normMatrix[0][1] * normMatrix[2][1] + normMatrix[0][2] * normMatrix[2][2] + normMatrix[0][3] * normMatrix[2][3]) / 4;</w:t>
      </w:r>
    </w:p>
    <w:p w14:paraId="64F81CB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a31 = a13;</w:t>
      </w:r>
    </w:p>
    <w:p w14:paraId="1D730B0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 a23 = (normMatrix[1][0] * normMatrix[2][0] + normMatrix[1][1] * normMatrix[2][1] + normMatrix[1][2] * normMatrix[2][2] + normMatrix[1][3] * normMatrix[2][3]) / 4;</w:t>
      </w:r>
    </w:p>
    <w:p w14:paraId="617ABDE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a32 = a23;</w:t>
      </w:r>
    </w:p>
    <w:p w14:paraId="3CD3D66E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arrSum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/ 4;</w:t>
      </w:r>
    </w:p>
    <w:p w14:paraId="25D6047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1E752BA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lastRenderedPageBreak/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b0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</w:t>
      </w:r>
    </w:p>
    <w:p w14:paraId="1018A64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mx1, mx2, mx3],</w:t>
      </w:r>
    </w:p>
    <w:p w14:paraId="1CAE8D0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[a1, a11, a12, a13],</w:t>
      </w:r>
    </w:p>
    <w:p w14:paraId="6F657D6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[a2, a12, a22, a23],</w:t>
      </w:r>
    </w:p>
    <w:p w14:paraId="238941F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[a3, a13, a32, a33]</w:t>
      </w:r>
    </w:p>
    <w:p w14:paraId="63B4A7A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]) /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</w:t>
      </w:r>
    </w:p>
    <w:p w14:paraId="249176D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[1, mx1, mx2, mx3],</w:t>
      </w:r>
    </w:p>
    <w:p w14:paraId="7B8995A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[mx1, a11, a12, a13],</w:t>
      </w:r>
    </w:p>
    <w:p w14:paraId="68404A8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[mx2, a21, a22, a23],</w:t>
      </w:r>
    </w:p>
    <w:p w14:paraId="0577922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[mx3, a31, a32, a33]</w:t>
      </w:r>
    </w:p>
    <w:p w14:paraId="572FBB9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]);</w:t>
      </w:r>
    </w:p>
    <w:p w14:paraId="5D3C514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6E068D7E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b1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</w:t>
      </w:r>
    </w:p>
    <w:p w14:paraId="0C6F1B4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[1,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mx2, mx3],</w:t>
      </w:r>
    </w:p>
    <w:p w14:paraId="1D763A0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[mx1, a1, a12, a13],</w:t>
      </w:r>
    </w:p>
    <w:p w14:paraId="5B9DD49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[mx2, a2, a22, a23],</w:t>
      </w:r>
    </w:p>
    <w:p w14:paraId="50F1BD2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[mx3, a3, a32, a33]</w:t>
      </w:r>
    </w:p>
    <w:p w14:paraId="64F3987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]) /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</w:t>
      </w:r>
    </w:p>
    <w:p w14:paraId="702D697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[1, mx1, mx2, mx3],</w:t>
      </w:r>
    </w:p>
    <w:p w14:paraId="19330E3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[mx1, a11, a12, a13],</w:t>
      </w:r>
    </w:p>
    <w:p w14:paraId="56B3FDE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[mx2, a21, a22, a23],</w:t>
      </w:r>
    </w:p>
    <w:p w14:paraId="5220AF8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[mx3, a31, a32, a33]</w:t>
      </w:r>
    </w:p>
    <w:p w14:paraId="4AF9DC3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]);</w:t>
      </w:r>
    </w:p>
    <w:p w14:paraId="6E827A4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1E99F48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b2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</w:t>
      </w:r>
    </w:p>
    <w:p w14:paraId="13458BF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[1, mx1,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mx3],</w:t>
      </w:r>
    </w:p>
    <w:p w14:paraId="6E178F2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[mx1, a11, a1, a13],</w:t>
      </w:r>
    </w:p>
    <w:p w14:paraId="18DB676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[mx2, a12, a2, a32],</w:t>
      </w:r>
    </w:p>
    <w:p w14:paraId="341B39C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[mx3, a13, a3, a33]</w:t>
      </w:r>
    </w:p>
    <w:p w14:paraId="1384733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]) /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</w:t>
      </w:r>
    </w:p>
    <w:p w14:paraId="5B43E7D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[1, mx1, mx2, mx3],</w:t>
      </w:r>
    </w:p>
    <w:p w14:paraId="57229A3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[mx1, a11, a12, a13],</w:t>
      </w:r>
    </w:p>
    <w:p w14:paraId="6583322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[mx2, a21, a22, a23],</w:t>
      </w:r>
    </w:p>
    <w:p w14:paraId="7527096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[mx3, a31, a32, a33]</w:t>
      </w:r>
    </w:p>
    <w:p w14:paraId="759FD5EE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]);</w:t>
      </w:r>
    </w:p>
    <w:p w14:paraId="0FDF09DE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7A8A4D9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b3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</w:t>
      </w:r>
    </w:p>
    <w:p w14:paraId="26D029D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[1, mx1, mx2,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],</w:t>
      </w:r>
    </w:p>
    <w:p w14:paraId="1AE22B1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[mx1, a11, a12, a1],</w:t>
      </w:r>
    </w:p>
    <w:p w14:paraId="719C199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[mx2, a12, a22, a2],</w:t>
      </w:r>
    </w:p>
    <w:p w14:paraId="0C8DFEC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[mx3, a13, a23, a3]</w:t>
      </w:r>
    </w:p>
    <w:p w14:paraId="3E742B8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]) /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determinant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([</w:t>
      </w:r>
    </w:p>
    <w:p w14:paraId="09B6B0F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[1, mx1, mx2, mx3],</w:t>
      </w:r>
    </w:p>
    <w:p w14:paraId="40AF9BD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[mx1, a11, a12, a13],</w:t>
      </w:r>
    </w:p>
    <w:p w14:paraId="2BF9819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[mx2, a21, a22, a23],</w:t>
      </w:r>
    </w:p>
    <w:p w14:paraId="1DED171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[mx3, a31, a32, a33]</w:t>
      </w:r>
    </w:p>
    <w:p w14:paraId="2B9C48D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]);</w:t>
      </w:r>
    </w:p>
    <w:p w14:paraId="25A243E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5D12F34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Знаходжу дисперсію</w:t>
      </w:r>
    </w:p>
    <w:p w14:paraId="3B0C54F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=&gt; {</w:t>
      </w:r>
    </w:p>
    <w:p w14:paraId="6323937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[];</w:t>
      </w:r>
    </w:p>
    <w:p w14:paraId="66DC337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28B0094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i++) {</w:t>
      </w:r>
    </w:p>
    <w:p w14:paraId="046155A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0;</w:t>
      </w:r>
    </w:p>
    <w:p w14:paraId="251F54C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j = 0; j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j++) {</w:t>
      </w:r>
    </w:p>
    <w:p w14:paraId="3E04858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+=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[i][j] -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[i]) ** 2</w:t>
      </w:r>
    </w:p>
    <w:p w14:paraId="4E84469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}</w:t>
      </w:r>
    </w:p>
    <w:p w14:paraId="4394FCE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result.push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/ 3);</w:t>
      </w:r>
    </w:p>
    <w:p w14:paraId="45B7E36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3A9C591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1B136DD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return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</w:t>
      </w:r>
    </w:p>
    <w:p w14:paraId="53690BA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7FF0AA8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</w:t>
      </w:r>
    </w:p>
    <w:p w14:paraId="4ECB0B5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Перевіряємо однорідність дисперсії</w:t>
      </w:r>
    </w:p>
    <w:p w14:paraId="5E7E935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Gp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Math.max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(...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/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arrSum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);</w:t>
      </w:r>
    </w:p>
    <w:p w14:paraId="38E689A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if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Gp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&lt; 0.7679) {</w:t>
      </w:r>
    </w:p>
    <w:p w14:paraId="7F3BB5D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checkingDispersion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")</w:t>
      </w:r>
    </w:p>
    <w:p w14:paraId="30BBE1B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`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Gp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${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Gp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Gt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0.7679`</w:t>
      </w:r>
    </w:p>
    <w:p w14:paraId="32CEA61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+= "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Одже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дисперсія однорідна!"</w:t>
      </w:r>
    </w:p>
    <w:p w14:paraId="3CC7535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45D5224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1C909FF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//Перевірка критерієм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Стюдента</w:t>
      </w:r>
      <w:proofErr w:type="spellEnd"/>
    </w:p>
    <w:p w14:paraId="7355739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Sb2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arrSum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/ 4;</w:t>
      </w:r>
    </w:p>
    <w:p w14:paraId="3041204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S2 = Sb2 / (12);</w:t>
      </w:r>
    </w:p>
    <w:p w14:paraId="4D813B4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S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Math.sqrt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(S2);</w:t>
      </w:r>
    </w:p>
    <w:p w14:paraId="71CB348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betaKoef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[];</w:t>
      </w:r>
    </w:p>
    <w:p w14:paraId="1BAB324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[0].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i++) {</w:t>
      </w:r>
    </w:p>
    <w:p w14:paraId="11B4A4C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0;</w:t>
      </w:r>
    </w:p>
    <w:p w14:paraId="5A22887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j = 0; j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nMatrix.length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j++) {</w:t>
      </w:r>
    </w:p>
    <w:p w14:paraId="79D90D3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[j] *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[i][j]</w:t>
      </w:r>
    </w:p>
    <w:p w14:paraId="16DD2A1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3DA3601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betaKoef.push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tempresult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/ 4);</w:t>
      </w:r>
    </w:p>
    <w:p w14:paraId="3FA9EF4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754D54F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tArray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betaKoef.map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value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index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=&gt; {</w:t>
      </w:r>
    </w:p>
    <w:p w14:paraId="32C1E10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return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Math.abs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value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 / S;</w:t>
      </w:r>
    </w:p>
    <w:p w14:paraId="52E273B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})</w:t>
      </w:r>
    </w:p>
    <w:p w14:paraId="547E8A8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[b0, b1, b2, b3];</w:t>
      </w:r>
    </w:p>
    <w:p w14:paraId="15951C5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bArr.map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value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, i) =&gt; {</w:t>
      </w:r>
    </w:p>
    <w:p w14:paraId="146DBB8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if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tArray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 &gt; 2.306) {</w:t>
      </w:r>
    </w:p>
    <w:p w14:paraId="50C1110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return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value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</w:t>
      </w:r>
    </w:p>
    <w:p w14:paraId="19B6F63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else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{</w:t>
      </w:r>
    </w:p>
    <w:p w14:paraId="1B113A9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return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0;</w:t>
      </w:r>
    </w:p>
    <w:p w14:paraId="7F01375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6CB54DA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})</w:t>
      </w:r>
    </w:p>
    <w:p w14:paraId="02704D3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d = 0;</w:t>
      </w:r>
    </w:p>
    <w:p w14:paraId="2950141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tArray.length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i++) {</w:t>
      </w:r>
    </w:p>
    <w:p w14:paraId="001EDA8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if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tArray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 &gt; 2.306) {</w:t>
      </w:r>
    </w:p>
    <w:p w14:paraId="3AB1107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d++;</w:t>
      </w:r>
    </w:p>
    <w:p w14:paraId="35D1159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studentChecked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")</w:t>
      </w:r>
    </w:p>
    <w:p w14:paraId="31356BB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colSelector.innerHTML += `t${i} = ${tArray[i]} &gt; ttabl = 2.306 &lt;br/&gt;`</w:t>
      </w:r>
    </w:p>
    <w:p w14:paraId="69711D1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else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{</w:t>
      </w:r>
    </w:p>
    <w:p w14:paraId="3377147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studentFalse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")</w:t>
      </w:r>
    </w:p>
    <w:p w14:paraId="7A58E9C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lastRenderedPageBreak/>
        <w:t>        colSelector.innerHTML += `t${i} = ${tArray[i]} &lt; ttabl = 2.306 &lt;br/&gt;`</w:t>
      </w:r>
    </w:p>
    <w:p w14:paraId="400D5B3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5B7265B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4EB4F18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//Підрахунок нових Y</w:t>
      </w:r>
    </w:p>
    <w:p w14:paraId="0EA3806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yStudent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[];</w:t>
      </w:r>
    </w:p>
    <w:p w14:paraId="31826CA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7390009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tempresultt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barr.slice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()[0];</w:t>
      </w:r>
    </w:p>
    <w:p w14:paraId="76736F3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barr.shift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()</w:t>
      </w:r>
    </w:p>
    <w:p w14:paraId="457F044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j = 0; j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[0].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j++) {</w:t>
      </w:r>
    </w:p>
    <w:p w14:paraId="34D3C32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tempresultt</w:t>
      </w:r>
      <w:proofErr w:type="spellEnd"/>
    </w:p>
    <w:p w14:paraId="3AF375B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normMatrix.length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i++) {</w:t>
      </w:r>
    </w:p>
    <w:p w14:paraId="28F76AD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[i][j] *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[i];</w:t>
      </w:r>
    </w:p>
    <w:p w14:paraId="36CB460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2F4B292E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yStudent.push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temp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);</w:t>
      </w:r>
    </w:p>
    <w:p w14:paraId="717795F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13C1E14E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0FED317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yStudent.length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i++) {</w:t>
      </w:r>
    </w:p>
    <w:p w14:paraId="198EC08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newY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");</w:t>
      </w:r>
    </w:p>
    <w:p w14:paraId="147CB3E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+= `Y${i} = ${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yStudent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[i]} &lt;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br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/&gt;`</w:t>
      </w:r>
    </w:p>
    <w:p w14:paraId="0F0EECAE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4A9A8C6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підрахуємо критерій Фішера</w:t>
      </w:r>
    </w:p>
    <w:p w14:paraId="260A1AC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f4 = n - d;</w:t>
      </w:r>
    </w:p>
    <w:p w14:paraId="6CB2DED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f3 = (m - 1) * n;</w:t>
      </w:r>
    </w:p>
    <w:p w14:paraId="251C036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0;</w:t>
      </w:r>
    </w:p>
    <w:p w14:paraId="3EBB2E8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yStudent.length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i++) {</w:t>
      </w:r>
    </w:p>
    <w:p w14:paraId="2DF3EB8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+=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yStudent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 -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[i]) ** 2</w:t>
      </w:r>
    </w:p>
    <w:p w14:paraId="019F334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537FA64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m / (n - d) *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</w:t>
      </w:r>
    </w:p>
    <w:p w14:paraId="6319D59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fisher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");</w:t>
      </w:r>
    </w:p>
    <w:p w14:paraId="71230BB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if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&gt;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fisherTable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[d - 1]) {</w:t>
      </w:r>
    </w:p>
    <w:p w14:paraId="6884745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colSelector.innerHTML = ` Fr = ${Fr} &gt; Ft = ${fisherTable[d - 1]} &lt;br/&gt;</w:t>
      </w:r>
    </w:p>
    <w:p w14:paraId="3C70354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Рівняння регресії неадекватно оригіналу при рівні значимості 0.05`</w:t>
      </w:r>
    </w:p>
    <w:p w14:paraId="37B9A2F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else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{</w:t>
      </w:r>
    </w:p>
    <w:p w14:paraId="67ACB47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colSelector.innerHTML = ` Fr = ${Fr} &lt; Ft = ${fisherTable[d - 1]} &lt;br/&gt;</w:t>
      </w:r>
    </w:p>
    <w:p w14:paraId="67942CE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Рівняння регресії адекватно оригіналу при рівні значимості 0.05`</w:t>
      </w:r>
    </w:p>
    <w:p w14:paraId="3A8C1E9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2C7E844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 Підрахунок натуралізованих коефіцієнтів</w:t>
      </w:r>
    </w:p>
    <w:p w14:paraId="0CA5C0E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4DE65CB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 [A0, A1, A2, A3] = [(b0 - b1 * (x10 / deltaX1) - b2 * (x20 / deltaX2) - b3 * (x30 / deltaX3)), b1 / deltaX1, b2 / deltaX2, b3 / deltaX3];</w:t>
      </w:r>
    </w:p>
    <w:p w14:paraId="197EFF6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normRegr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");</w:t>
      </w:r>
    </w:p>
    <w:p w14:paraId="38187A4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`${A0} + ${A1}*x + ${A2}*x2 + ${A3}*x3`;</w:t>
      </w:r>
    </w:p>
    <w:p w14:paraId="1E18565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console.log(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);</w:t>
      </w:r>
    </w:p>
    <w:p w14:paraId="26B5A2F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console.log(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);</w:t>
      </w:r>
    </w:p>
    <w:p w14:paraId="213AE47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Added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values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to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the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DOM;</w:t>
      </w:r>
    </w:p>
    <w:p w14:paraId="6B5C265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Adding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X;</w:t>
      </w:r>
    </w:p>
    <w:p w14:paraId="4937A16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3; i++) {</w:t>
      </w:r>
    </w:p>
    <w:p w14:paraId="76380FD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j = 0; j &lt; 4; j++) {</w:t>
      </w:r>
    </w:p>
    <w:p w14:paraId="5FC464A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colSelector = document.getElementById(`col-${j + 1}-${i + 1}`);</w:t>
      </w:r>
    </w:p>
    <w:p w14:paraId="0C562154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normMatrix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[i][j];</w:t>
      </w:r>
    </w:p>
    <w:p w14:paraId="5F49520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1ADBDCF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lastRenderedPageBreak/>
        <w:t>}</w:t>
      </w:r>
    </w:p>
    <w:p w14:paraId="7FB79E3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Adding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Y;</w:t>
      </w:r>
    </w:p>
    <w:p w14:paraId="423E1C5E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4; i++) {</w:t>
      </w:r>
    </w:p>
    <w:p w14:paraId="63D3216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j = 0; j &lt; 3; j++) {</w:t>
      </w:r>
    </w:p>
    <w:p w14:paraId="35B4814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colSelector = document.getElementById(`col-${i + 1}-${j + 4}`);</w:t>
      </w:r>
    </w:p>
    <w:p w14:paraId="68D017A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Yarr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[i][j];</w:t>
      </w:r>
    </w:p>
    <w:p w14:paraId="1227FE2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234D85D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70137B7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//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Adding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</w:t>
      </w:r>
      <w:proofErr w:type="spellEnd"/>
    </w:p>
    <w:p w14:paraId="36755F1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Yavr.length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; i++) {</w:t>
      </w:r>
    </w:p>
    <w:p w14:paraId="4FCD2EB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document.getElementById(`col-${i + 1}-7`).innerHTML = Yavr[i];</w:t>
      </w:r>
    </w:p>
    <w:p w14:paraId="0D8557DB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4F88235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variant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VARIANT_NUMBER;</w:t>
      </w:r>
    </w:p>
    <w:p w14:paraId="34C0454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("X1_MIN").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X1_MIN;</w:t>
      </w:r>
    </w:p>
    <w:p w14:paraId="4F2D8C2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("X1_MAX").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X1_MAX;</w:t>
      </w:r>
    </w:p>
    <w:p w14:paraId="2165ACB3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("X2_MIN").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X2_MIN;</w:t>
      </w:r>
    </w:p>
    <w:p w14:paraId="549F194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("X2_MAX").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X2_MAX;</w:t>
      </w:r>
    </w:p>
    <w:p w14:paraId="7699B938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("X3_MIN").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X3_MIN;</w:t>
      </w:r>
    </w:p>
    <w:p w14:paraId="02637FED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("X3_MAX").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X3_MAX;</w:t>
      </w:r>
    </w:p>
    <w:p w14:paraId="3E2F4DD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("Y_MIN").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Y_MIN;</w:t>
      </w:r>
    </w:p>
    <w:p w14:paraId="37C9E110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("Y_MAX").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Y_MAX;</w:t>
      </w:r>
    </w:p>
    <w:p w14:paraId="56CBF6E2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</w:p>
    <w:p w14:paraId="69CB0E4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("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naturRegr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");</w:t>
      </w:r>
    </w:p>
    <w:p w14:paraId="2DF05D6A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 = `${b0.toFixed(1)} + ${b1.toFixed(1)} * x1 + ${b2.toFixed(1)} *x2 + ${b3.toFixed(1)}* X3`</w:t>
      </w:r>
    </w:p>
    <w:p w14:paraId="793C833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for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(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let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i = 0; i &lt; 4; i++) {</w:t>
      </w:r>
    </w:p>
    <w:p w14:paraId="2183FCA1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=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document.getElementById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(`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checkingN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${i}`);</w:t>
      </w:r>
    </w:p>
    <w:p w14:paraId="5F7F5FF6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colSelector.innerHTML = `${b0 + b1 * normMatrix[0][i] + b2 * normMatrix[1][i] + b3 * normMatrix[2][i]}` + ` Yavr = ${Yavr[i]}`</w:t>
      </w:r>
    </w:p>
    <w:p w14:paraId="34915867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if ((b0 + b1 * normMatrix[0][i] + b2 * normMatrix[1][i] + b3 * normMatrix[2][i]).toFixed(1) === Yavr[i].toFixed(1)) {</w:t>
      </w:r>
    </w:p>
    <w:p w14:paraId="46F940CF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+= "</w:t>
      </w:r>
      <w:r w:rsidRPr="00485EE2">
        <w:rPr>
          <w:rFonts w:ascii="Segoe UI Emoji" w:eastAsia="Times New Roman" w:hAnsi="Segoe UI Emoji" w:cs="Segoe UI Emoji"/>
          <w:sz w:val="21"/>
          <w:szCs w:val="21"/>
          <w:lang w:val="uk-UA" w:eastAsia="uk-UA"/>
        </w:rPr>
        <w:t>✅</w:t>
      </w: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</w:t>
      </w:r>
    </w:p>
    <w:p w14:paraId="6338136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else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{</w:t>
      </w:r>
    </w:p>
    <w:p w14:paraId="794E0859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    </w:t>
      </w:r>
      <w:proofErr w:type="spellStart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colSelector.innerHTML</w:t>
      </w:r>
      <w:proofErr w:type="spellEnd"/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+= "</w:t>
      </w:r>
      <w:r w:rsidRPr="00485EE2">
        <w:rPr>
          <w:rFonts w:ascii="Segoe UI Emoji" w:eastAsia="Times New Roman" w:hAnsi="Segoe UI Emoji" w:cs="Segoe UI Emoji"/>
          <w:sz w:val="21"/>
          <w:szCs w:val="21"/>
          <w:lang w:val="uk-UA" w:eastAsia="uk-UA"/>
        </w:rPr>
        <w:t>❌</w:t>
      </w: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"</w:t>
      </w:r>
    </w:p>
    <w:p w14:paraId="41A330AC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    }</w:t>
      </w:r>
    </w:p>
    <w:p w14:paraId="2C8F1785" w14:textId="77777777" w:rsidR="00485EE2" w:rsidRPr="00485EE2" w:rsidRDefault="00485EE2" w:rsidP="00485EE2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uk-UA" w:eastAsia="uk-UA"/>
        </w:rPr>
      </w:pPr>
      <w:r w:rsidRPr="00485EE2">
        <w:rPr>
          <w:rFonts w:ascii="Consolas" w:eastAsia="Times New Roman" w:hAnsi="Consolas" w:cs="Times New Roman"/>
          <w:sz w:val="21"/>
          <w:szCs w:val="21"/>
          <w:lang w:val="uk-UA" w:eastAsia="uk-UA"/>
        </w:rPr>
        <w:t>}</w:t>
      </w:r>
    </w:p>
    <w:p w14:paraId="780B4553" w14:textId="77777777" w:rsidR="006F2384" w:rsidRPr="00485EE2" w:rsidRDefault="006F2384">
      <w:pPr>
        <w:rPr>
          <w:b/>
          <w:sz w:val="28"/>
          <w:lang w:val="uk-UA"/>
        </w:rPr>
      </w:pPr>
    </w:p>
    <w:p w14:paraId="636F894C" w14:textId="77777777" w:rsidR="006F2384" w:rsidRPr="006F2384" w:rsidRDefault="006F2384">
      <w:pPr>
        <w:rPr>
          <w:b/>
          <w:sz w:val="32"/>
          <w:lang w:val="uk-UA"/>
        </w:rPr>
      </w:pPr>
      <w:r w:rsidRPr="006F2384">
        <w:rPr>
          <w:b/>
          <w:sz w:val="32"/>
          <w:lang w:val="uk-UA"/>
        </w:rPr>
        <w:t>Вивід:</w:t>
      </w:r>
    </w:p>
    <w:p w14:paraId="78650AD8" w14:textId="764857F8" w:rsidR="006F2384" w:rsidRPr="006F2384" w:rsidRDefault="00485EE2" w:rsidP="006F2384">
      <w:pPr>
        <w:rPr>
          <w:sz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3E34814" wp14:editId="60CA9FCB">
            <wp:extent cx="5940425" cy="2341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3CB11" wp14:editId="540ABD3B">
            <wp:extent cx="5940425" cy="58572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384" w:rsidRPr="006F2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78D"/>
    <w:rsid w:val="002C178D"/>
    <w:rsid w:val="00485EE2"/>
    <w:rsid w:val="006F2384"/>
    <w:rsid w:val="008615DF"/>
    <w:rsid w:val="00996D6C"/>
    <w:rsid w:val="00BD657F"/>
    <w:rsid w:val="00CA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0A6D9"/>
  <w15:chartTrackingRefBased/>
  <w15:docId w15:val="{F1E96160-EFEC-4708-BBBC-4D918DF45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6D6C"/>
    <w:rPr>
      <w:lang w:val="en-US"/>
    </w:rPr>
  </w:style>
  <w:style w:type="paragraph" w:styleId="1">
    <w:name w:val="heading 1"/>
    <w:basedOn w:val="a"/>
    <w:next w:val="a"/>
    <w:link w:val="10"/>
    <w:qFormat/>
    <w:rsid w:val="00996D6C"/>
    <w:pPr>
      <w:keepNext/>
      <w:widowControl w:val="0"/>
      <w:spacing w:before="100" w:after="100" w:line="240" w:lineRule="auto"/>
      <w:jc w:val="both"/>
      <w:outlineLvl w:val="0"/>
    </w:pPr>
    <w:rPr>
      <w:rFonts w:ascii="Times New Roman" w:eastAsia="Times New Roman" w:hAnsi="Times New Roman" w:cs="Times New Roman"/>
      <w:b/>
      <w:snapToGrid w:val="0"/>
      <w:sz w:val="24"/>
      <w:szCs w:val="2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96D6C"/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6F2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2384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485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5838</Words>
  <Characters>3329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Mechanoid Niger Bro</dc:creator>
  <cp:keywords/>
  <dc:description/>
  <cp:lastModifiedBy>Samutin Alex</cp:lastModifiedBy>
  <cp:revision>2</cp:revision>
  <dcterms:created xsi:type="dcterms:W3CDTF">2020-03-17T20:48:00Z</dcterms:created>
  <dcterms:modified xsi:type="dcterms:W3CDTF">2020-03-17T20:48:00Z</dcterms:modified>
</cp:coreProperties>
</file>