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DF092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Національний технічний університет України </w:t>
      </w:r>
    </w:p>
    <w:p w14:paraId="6202C410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8"/>
          <w:lang w:val="uk-UA"/>
        </w:rPr>
      </w:pPr>
      <w:r w:rsidRPr="00F4696E">
        <w:rPr>
          <w:rFonts w:ascii="Times New Roman" w:hAnsi="Times New Roman" w:cs="Times New Roman"/>
          <w:sz w:val="28"/>
          <w:lang w:val="uk-UA"/>
        </w:rPr>
        <w:t>«Київсь</w:t>
      </w:r>
      <w:r>
        <w:rPr>
          <w:rFonts w:ascii="Times New Roman" w:hAnsi="Times New Roman" w:cs="Times New Roman"/>
          <w:sz w:val="28"/>
          <w:lang w:val="uk-UA"/>
        </w:rPr>
        <w:t>кий політехнічний інститут ім.</w:t>
      </w:r>
      <w:r w:rsidRPr="00F4696E">
        <w:rPr>
          <w:rFonts w:ascii="Times New Roman" w:hAnsi="Times New Roman" w:cs="Times New Roman"/>
          <w:sz w:val="28"/>
          <w:lang w:val="uk-UA"/>
        </w:rPr>
        <w:t xml:space="preserve"> Ігоря Сікорського» </w:t>
      </w:r>
    </w:p>
    <w:p w14:paraId="1F288E67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Факультет інформатики та обчислювальної техніки </w:t>
      </w:r>
    </w:p>
    <w:p w14:paraId="71EBD12B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Кафедра обчислювальної техніки </w:t>
      </w:r>
    </w:p>
    <w:p w14:paraId="7EC450F5" w14:textId="77777777"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14:paraId="4C62CE66" w14:textId="77777777"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14:paraId="05950197" w14:textId="77777777" w:rsidR="00996D6C" w:rsidRPr="003E7EC7" w:rsidRDefault="00996D6C" w:rsidP="00996D6C">
      <w:pPr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14:paraId="406AABDD" w14:textId="77777777" w:rsidR="00996D6C" w:rsidRPr="00D33E9A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6"/>
          <w:lang w:val="uk-UA"/>
        </w:rPr>
      </w:pPr>
      <w:r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Лабораторна робота №</w:t>
      </w:r>
      <w:r w:rsidR="00D33E9A"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4</w:t>
      </w:r>
    </w:p>
    <w:p w14:paraId="575004FE" w14:textId="77777777" w:rsidR="00996D6C" w:rsidRPr="00F4696E" w:rsidRDefault="00996D6C" w:rsidP="00996D6C">
      <w:pPr>
        <w:jc w:val="center"/>
        <w:rPr>
          <w:rFonts w:ascii="Times New Roman" w:hAnsi="Times New Roman" w:cs="Times New Roman"/>
          <w:i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i/>
          <w:color w:val="000000" w:themeColor="text1"/>
          <w:sz w:val="28"/>
          <w:lang w:val="uk-UA"/>
        </w:rPr>
        <w:t>з дисципліни «Методи оптимізації та планування експерименту»</w:t>
      </w:r>
    </w:p>
    <w:p w14:paraId="33DC5798" w14:textId="77777777" w:rsidR="00D33E9A" w:rsidRPr="00D33E9A" w:rsidRDefault="00996D6C" w:rsidP="00D33E9A">
      <w:pPr>
        <w:pStyle w:val="1"/>
        <w:jc w:val="center"/>
        <w:rPr>
          <w:snapToGrid/>
          <w:color w:val="000000"/>
          <w:lang w:val="uk-UA"/>
        </w:rPr>
      </w:pPr>
      <w:r w:rsidRPr="00F4696E">
        <w:rPr>
          <w:b w:val="0"/>
          <w:i/>
          <w:color w:val="000000" w:themeColor="text1"/>
          <w:sz w:val="32"/>
          <w:lang w:val="uk-UA"/>
        </w:rPr>
        <w:t>на тему</w:t>
      </w:r>
      <w:r w:rsidRPr="004C3434">
        <w:rPr>
          <w:i/>
          <w:color w:val="000000" w:themeColor="text1"/>
          <w:sz w:val="32"/>
          <w:lang w:val="uk-UA"/>
        </w:rPr>
        <w:t>:</w:t>
      </w:r>
      <w:r w:rsidRPr="00F4696E">
        <w:rPr>
          <w:color w:val="000000" w:themeColor="text1"/>
          <w:sz w:val="32"/>
          <w:lang w:val="uk-UA"/>
        </w:rPr>
        <w:t xml:space="preserve"> «</w:t>
      </w:r>
      <w:r w:rsidR="00D33E9A" w:rsidRPr="00D33E9A">
        <w:rPr>
          <w:snapToGrid/>
          <w:color w:val="000000"/>
          <w:lang w:val="uk-UA"/>
        </w:rPr>
        <w:t>Проведення трьохфакторного експерименту</w:t>
      </w:r>
    </w:p>
    <w:p w14:paraId="27193B76" w14:textId="77777777" w:rsidR="00996D6C" w:rsidRPr="00F4696E" w:rsidRDefault="00D33E9A" w:rsidP="00D33E9A">
      <w:pPr>
        <w:pStyle w:val="1"/>
        <w:jc w:val="center"/>
        <w:rPr>
          <w:rFonts w:ascii="Cambria" w:hAnsi="Cambria"/>
          <w:sz w:val="36"/>
          <w:szCs w:val="36"/>
          <w:lang w:val="uk-UA"/>
        </w:rPr>
      </w:pPr>
      <w:r w:rsidRPr="00D33E9A">
        <w:rPr>
          <w:snapToGrid/>
          <w:color w:val="000000"/>
          <w:lang w:val="uk-UA"/>
        </w:rPr>
        <w:t>при використанні рівняння регресії з урахуванням ефекту взаємодії.</w:t>
      </w:r>
      <w:r w:rsidR="00996D6C" w:rsidRPr="00F4696E">
        <w:rPr>
          <w:color w:val="000000" w:themeColor="text1"/>
          <w:sz w:val="32"/>
          <w:lang w:val="uk-UA"/>
        </w:rPr>
        <w:t>»</w:t>
      </w:r>
    </w:p>
    <w:p w14:paraId="0E0ADE29" w14:textId="77777777" w:rsidR="00996D6C" w:rsidRPr="003E7EC7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51F97886" w14:textId="77777777"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6A919E45" w14:textId="77777777"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6F71A4FD" w14:textId="77777777" w:rsidR="00996D6C" w:rsidRPr="003E7EC7" w:rsidRDefault="00996D6C" w:rsidP="00996D6C">
      <w:pPr>
        <w:spacing w:after="0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75D37BA3" w14:textId="77777777" w:rsidR="00996D6C" w:rsidRPr="003E7EC7" w:rsidRDefault="00996D6C" w:rsidP="00996D6C">
      <w:pPr>
        <w:rPr>
          <w:color w:val="000000" w:themeColor="text1"/>
          <w:sz w:val="20"/>
          <w:lang w:val="uk-UA"/>
        </w:rPr>
      </w:pPr>
    </w:p>
    <w:p w14:paraId="4D3B14A0" w14:textId="77777777"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Виконав:</w:t>
      </w:r>
    </w:p>
    <w:p w14:paraId="6E931411" w14:textId="77777777"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студент 2-го курсу ФІОТ</w:t>
      </w:r>
    </w:p>
    <w:p w14:paraId="1B75B721" w14:textId="77777777"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групи ІО-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82</w:t>
      </w:r>
    </w:p>
    <w:p w14:paraId="0DFF36A5" w14:textId="20180CA1" w:rsidR="00996D6C" w:rsidRPr="006971D1" w:rsidRDefault="005C745B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Самутін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Олексій</w:t>
      </w:r>
      <w:proofErr w:type="spellEnd"/>
    </w:p>
    <w:p w14:paraId="12E020A0" w14:textId="689B3E1D"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Номер у списку: </w:t>
      </w:r>
      <w:r w:rsidR="005C745B">
        <w:rPr>
          <w:rFonts w:ascii="Times New Roman" w:hAnsi="Times New Roman" w:cs="Times New Roman"/>
          <w:color w:val="000000" w:themeColor="text1"/>
          <w:sz w:val="28"/>
          <w:lang w:val="ru-RU"/>
        </w:rPr>
        <w:t>18</w:t>
      </w:r>
    </w:p>
    <w:p w14:paraId="3B5054F2" w14:textId="00E0D58E"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Вар</w:t>
      </w:r>
      <w:r>
        <w:rPr>
          <w:rFonts w:ascii="Times New Roman" w:hAnsi="Times New Roman" w:cs="Times New Roman"/>
          <w:color w:val="000000" w:themeColor="text1"/>
          <w:sz w:val="28"/>
        </w:rPr>
        <w:t>i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ант: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2</w:t>
      </w:r>
      <w:r w:rsidR="005C745B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18</w:t>
      </w:r>
    </w:p>
    <w:p w14:paraId="13D791F2" w14:textId="77777777"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t>Перевірив:</w:t>
      </w: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br/>
        <w:t>Регіда П.Г.</w:t>
      </w:r>
    </w:p>
    <w:p w14:paraId="5006B612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2C83C37B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5EF1196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4F828168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CAB4B6C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32794381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711F7A76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FA9EF76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15545F9B" w14:textId="77777777" w:rsidR="00996D6C" w:rsidRPr="00F4696E" w:rsidRDefault="00996D6C" w:rsidP="00996D6C">
      <w:pPr>
        <w:spacing w:after="0"/>
        <w:jc w:val="center"/>
        <w:rPr>
          <w:color w:val="000000" w:themeColor="text1"/>
          <w:sz w:val="24"/>
          <w:szCs w:val="24"/>
          <w:lang w:val="uk-UA"/>
        </w:rPr>
      </w:pPr>
    </w:p>
    <w:p w14:paraId="60E479B3" w14:textId="77777777" w:rsidR="00996D6C" w:rsidRPr="00F4696E" w:rsidRDefault="00996D6C" w:rsidP="00996D6C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color w:val="000000" w:themeColor="text1"/>
          <w:sz w:val="28"/>
          <w:lang w:val="uk-UA"/>
        </w:rPr>
        <w:t>Київ – 2020</w:t>
      </w:r>
    </w:p>
    <w:p w14:paraId="381DB14D" w14:textId="77777777" w:rsidR="00BD657F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lastRenderedPageBreak/>
        <w:t>Код:</w:t>
      </w:r>
    </w:p>
    <w:p w14:paraId="0F5A9B91" w14:textId="77777777" w:rsidR="005C745B" w:rsidRPr="005C745B" w:rsidRDefault="005C745B" w:rsidP="005C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val="uk-UA" w:eastAsia="uk-UA"/>
        </w:rPr>
      </w:pP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import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numpy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import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scipy.stats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(*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try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[0] == "y":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len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 == 1: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else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j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range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(N):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sum_i_temp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1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i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range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len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 - 1):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sum_i_temp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*=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[j][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[i + 1] - 1]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sum_i_temp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*=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[j]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+=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sum_i_temp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elif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len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 == 1: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[0] - 1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+=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else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sum_i_temp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1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i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range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len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)):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sum_i_temp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*=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args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[i] - 1]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+=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sum_i_temp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except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error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return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X1_MIN, X1_MAX= 20, 70  #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начальные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условия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X2_MIN, X2_MAX = 5, 40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X3_MIN, X3_MAX = 20, 45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m = 3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N = 8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mx_max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(X1_MAX + X2_MAX + X3_MAX) / 3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mx_min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(X1_MIN + X2_MIN + X3_MIN) / 3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Y_MAX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mx_max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+ 200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Y_MIN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mx_min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+ 200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np.random.randint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(Y_MIN, Y_MAX, (N, m))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[X1_MIN, X2_MIN, X3_MIN],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[X1_MIN, X2_MIN, X3_MAX],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[X1_MIN, X2_MAX, X3_MIN],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[X1_MIN, X2_MAX, X3_MAX],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[X1_MAX, X2_MIN, X3_MIN],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[X1_MAX, X2_MIN, X3_MAX],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[X1_MAX, X2_MAX, X3_MIN],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[X1_MAX, X2_MAX, X3_MAX]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lastRenderedPageBreak/>
        <w:t>while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1:  # цикл на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проверку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однородности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дисперсии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y_add_el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():  #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функция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увеличения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m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obj.append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np.random.randint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y_min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y_max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[]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mx1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mx2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mx3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:  #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создание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списка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my_list.append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len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mx1 +=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[0]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mx2 +=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[1]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mx3 +=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obj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[2]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mx1 /= 8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mx2 /= 8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mx3 /= 8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 / 8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"""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Coefficients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"""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m0 = [N,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2, 3)]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m1 = 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1),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1,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1, 3),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1, 2, 3)]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m2 = 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2, 3),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2, 2, 3)]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m3 = 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3, 3),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2, 3, 3)]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m4 = 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1,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1, 2, 2),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1,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1, 2, 2, 3)]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m5 = 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1,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1, 2, 3),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1,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1, 2, 3, 3)]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m6 = 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2, 2, 3),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(2, 2,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2, 2, 3, 3)]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m7 = 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1,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1, 2, 2, 3),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1, 2,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(1, 2, 2, 3,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(1, 1, 2, 2, 3, 3)]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k0, k1, k2, k3, k4, k5, k6, k7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("y"),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("y", 1),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("y",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("y", 3), \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     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("y", 1, 2),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("y", 1,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("y", 2, 3),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("y", 1, 2, 3)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denominator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np.linalg.det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m0,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m1,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m2,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m3,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m4,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m5,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m6,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m7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lastRenderedPageBreak/>
        <w:t xml:space="preserve">    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numerator_b0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np.linalg.det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[k0, m0[1], m0[2], m0[3], m0[4], m0[5], m0[6], m0[7]],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[k1, m1[1], m1[2], m1[3], m1[4], m1[5], m1[6], m1[7]],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[k2, m2[1], m2[2], m2[3], m2[4], m2[5], m2[6], m2[7]],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[k3, m3[1], m3[2], m3[3], m3[4], m3[5], m3[6], m3[7]],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[k4, m4[1], m4[2], m4[3], m4[4], m4[5], m4[6], m4[7]],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[k5, m5[1], m5[2], m5[3], m5[4], m5[5], m5[6], m5[7]],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[k6, m6[1], m6[2], m6[3], m6[4], m6[5], m6[6], m6[7]],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[k7, m7[1], m7[2], m7[3], m7[4], m7[5], m7[6], m7[7]]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numerator_b1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np.linalg.det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[m0[0], k0, m0[2], m0[3], m0[4], m0[5], m0[6], m0[7]],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[m1[0], k1, m1[2], m1[3], m1[4], m1[5], m1[6], m1[7]],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[m2[0], k2, m2[2], m2[3], m2[4], m2[5], m2[6], m2[7]],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[m3[0], k3, m3[2], m3[3], m3[4], m3[5], m3[6], m3[7]],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[m4[0], k4, m4[2], m4[3], m4[4], m4[5], m4[6], m4[7]],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[m5[0], k5, m5[2], m5[3], m5[4], m5[5], m5[6], m5[7]],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[m6[0], k6, m6[2], m6[3], m6[4], m6[5], m6[6], m6[7]],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[m7[0], k7, m7[2], m7[3], m7[4], m7[5], m7[6], m7[7]]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numerator_b2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np.linalg.det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[m0[0], m0[1], k0, m0[3], m0[4], m0[5], m0[6], m0[7]],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[m1[0], m1[1], k1, m1[3], m1[4], m1[5], m1[6], m1[7]],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[m2[0], m2[1], k2, m2[3], m2[4], m2[5], m2[6], m2[7]],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[m3[0], m3[1], k3, m3[3], m3[4], m3[5], m3[6], m3[7]],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[m4[0], m4[1], k4, m4[3], m4[4], m4[5], m4[6], m4[7]],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[m5[0], m5[1], k5, m5[3], m5[4], m5[5], m5[6], m5[7]],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[m6[0], m6[1], k6, m6[3], m6[4], m6[5], m6[6], m6[7]],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[m7[0], m7[1], k7, m7[3], m7[4], m7[5], m7[6], m7[7]]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numerator_b3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np.linalg.det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[m0[0], m0[1], m0[2], k0, m0[4], m0[5], m0[6], m0[7]],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[m1[0], m1[1], m1[2], k1, m1[4], m1[5], m1[6], m1[7]],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[m2[0], m2[1], m2[2], k2, m2[4], m2[5], m2[6], m2[7]],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[m3[0], m3[1], m3[2], k3, m3[4], m3[5], m3[6], m3[7]],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[m4[0], m4[1], m4[2], k4, m4[4], m4[5], m4[6], m4[7]],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[m5[0], m5[1], m5[2], k5, m5[4], m5[5], m5[6], m5[7]],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[m6[0], m6[1], m6[2], k6, m6[4], m6[5], m6[6], m6[7]],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[m7[0], m7[1], m7[2], k7, m7[4], m7[5], m7[6], m7[7]]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numerator_b12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np.linalg.det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[m0[0], m0[1], m0[2], m0[3], k0, m0[5], m0[6], m0[7]],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[m1[0], m1[1], m1[2], m1[3], k1, m1[5], m1[6], m1[7]],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[m2[0], m2[1], m2[2], m2[3], k2, m2[5], m2[6], m2[7]],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[m3[0], m3[1], m3[2], m3[3], k3, m3[5], m3[6], m3[7]],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[m4[0], m4[1], m4[2], m4[3], k4, m4[5], m4[6], m4[7]],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[m5[0], m5[1], m5[2], m5[3], k5, m5[5], m5[6], m5[7]],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[m6[0], m6[1], m6[2], m6[3], k6, m6[5], m6[6], m6[7]],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[m7[0], m7[1], m7[2], m7[3], k7, m7[5], m7[6], m7[7]]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numerator_b13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np.linalg.det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[m0[0], m0[1], m0[2], m0[3], m0[4], k0, m0[6], m0[7]],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[m1[0], m1[1], m1[2], m1[3], m1[4], k1, m1[6], m1[7]],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[m2[0], m2[1], m2[2], m2[3], m2[4], k2, m2[6], m2[7]],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[m3[0], m3[1], m3[2], m3[3], m3[4], k3, m3[6], m3[7]],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lastRenderedPageBreak/>
        <w:t xml:space="preserve">        [m4[0], m4[1], m4[2], m4[3], m4[4], k4, m4[6], m4[7]],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[m5[0], m5[1], m5[2], m5[3], m5[4], k5, m5[6], m5[7]],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[m6[0], m6[1], m6[2], m6[3], m6[4], k6, m6[6], m6[7]],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[m7[0], m7[1], m7[2], m7[3], m7[4], k7, m7[6], m7[7]]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numerator_b23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np.linalg.det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[m0[0], m0[1], m0[2], m0[3], m0[4], m0[5], k0, m0[7]],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[m1[0], m1[1], m1[2], m1[3], m1[4], m1[5], k1, m1[7]],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[m2[0], m2[1], m2[2], m2[3], m2[4], m2[5], k2, m2[7]],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[m3[0], m3[1], m3[2], m3[3], m3[4], m3[5], k3, m3[7]],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[m4[0], m4[1], m4[2], m4[3], m4[4], m4[5], k4, m4[7]],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[m5[0], m5[1], m5[2], m5[3], m5[4], m5[5], k5, m5[7]],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[m6[0], m6[1], m6[2], m6[3], m6[4], m6[5], k6, m6[7]],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[m7[0], m7[1], m7[2], m7[3], m7[4], m7[5], k7, m7[7]]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numerator_b123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np.linalg.det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[m0[0], m0[1], m0[2], m0[3], m0[4], m0[5], m0[6], k0],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[m1[0], m1[1], m1[2], m1[3], m1[4], m1[5], m1[6], k1],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[m2[0], m2[1], m2[2], m2[3], m2[4], m2[5], m2[6], k2],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[m3[0], m3[1], m3[2], m3[3], m3[4], m3[5], m3[6], k3],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[m4[0], m4[1], m4[2], m4[3], m4[4], m4[5], m4[6], k4],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[m5[0], m5[1], m5[2], m5[3], m5[4], m5[5], m5[6], k5],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[m6[0], m6[1], m6[2], m6[3], m6[4], m6[5], m6[6], k6],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[m7[0], m7[1], m7[2], m7[3], m7[4], m7[5], m7[6], k7]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b0 = numerator_b0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denominator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b1 = numerator_b1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denominator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b2 = numerator_b2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denominator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b3 = numerator_b3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denominator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b12 = numerator_b12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denominator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b13 = numerator_b13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denominator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b123 = numerator_b123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denominator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("b\u2080:", "%.2f" % b0, " b\u2081:", "%.2f" % b1, " b\u2082:", "%.2f" % b2, " b\u2083:", "%.2f" % b3, " b\u2081\u2082:", "%.2f" % b12,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" b\u2081\u2083:", "%.2f" % b13, " b\u2081\u2082\u2083:", "%.2f" % b123)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f"Рівняння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регресії: y = {b0:.2f}{b1:+.2f}*x\u2081{b2:+.2f}*x\u2082{b3:+.2f}*x\u2083{b12:+.2f}*x\u2081\u2082{b13:+.2f}*x\u2081\u2083{b123:+.2f}*x\u2081\u2082\u2083")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#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find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dispersion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S2 = []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i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range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len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)):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S2.append(((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[i][0] -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[i]) ** 2 + 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[i][1] -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[i]) ** 2 + (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  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[i][2] -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[i]) ** 2) / 3)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"""KOHREN"""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max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(S2)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(S2)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m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len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[0])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f1 = m - 1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f2 = N  # N=8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q = 0.05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[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None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, 0.68, 0.516, 0.438, 0.391, 0.3595, 0.3365, 0.3185, 0.3043, 0.2926, 0.2829, 0.2462, 0.2022, 0.1616,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lastRenderedPageBreak/>
        <w:t xml:space="preserve">          0.1250]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:",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[f1])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&lt;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[f1]: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("Дисперсія однорідна")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break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else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("Дисперсія не однорідна")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m += 1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y_add_el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x_matrix_normal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[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[1, -1, -1, -1],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[1, -1, -1, 1],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[1, -1, 1, -1],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[1, -1, 1, 1],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[1, 1, -1, -1],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[1, 1, -1, 1],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[1, 1, 1, -1],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[1, 1, 1, 1],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"""STUDENT"""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def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(i):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j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range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(N):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+=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[j]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x_matrix_normal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[j][i]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/= N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return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summa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S2B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sum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(S2) / N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S2beta = S2B / (N * m)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np.sqrt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(S2beta)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beta0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(0)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beta1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beta2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(2)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beta3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getBeta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(3)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t_criterion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[]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t_criterion.append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abs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(beta0)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, 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t_criterion.append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abs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(beta1)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t_criterion.append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abs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(beta2)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t_criterion.append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abs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(beta3)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t0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abs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(beta0)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t1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abs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(beta1)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t2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abs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(beta2)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t3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abs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(beta3) /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Sbeta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f3 = f1 * f2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scipy.stats.t.ppf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((1 + (1 - q)) / 2, f3)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("t табличне:",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t0 &lt;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b0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("t\u2080:", t0, " t0&lt;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; b0=0")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t1 &lt;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b1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lastRenderedPageBreak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("t\u2081:", t1, " t\u2081&lt;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; b\u2081=0")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t2 &lt;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b2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("t\u2082:", t2, " t\u2082&lt;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; b\u2082=0")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t3 &lt;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b3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("t\u2083:", t3, " t\u2083&lt;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t_tab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; b\u2083=0")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y_hat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[]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i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range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(N):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y_hat.append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b0 + b1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[i][0] + b2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[i][1] + b3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[i][2] + b12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[i][0]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[i][1] +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b13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[i][0]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[i][2] + b123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[i][0]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[i][1] *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x_matrix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[i][2])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f"y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{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chr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(8321+i)}^ = {b0:.2f}{b1:+.2f}*x{chr(8321+i)}\u2081{b2:+.2f}*x{chr(8321+i)}\u2082{b3:+.2f}*x{chr(8321+i)}\u2083{b12:+.2f}*x{chr(8321+i)}\u2081"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f"*x{chr(8321+i)}\u2082{b13:+.2f}*x{chr(8321+i)}\u2081*x{chr(8321+i)}\u2083{b123:+.2f}*x{chr(8321+i)}\u2081*x{chr(8321+i)}\u2082*x{chr(8321+i)}\u2083 "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      f"= {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y_hat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[i]:.2f}")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"""FISHER"""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d = 2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f4 = N - d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>S2_ad = 0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for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i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in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range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(N):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S2_ad += (m / (N - d) * ((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y_hat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[i] -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my_list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[i]) ** 2))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S2_ad / S2B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=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scipy.stats.f.ppf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(1 - q, f4, f3)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:",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:",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if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Fp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 xml:space="preserve"> &gt;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Ft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("Рівняння регресії не адекватно оригіналу при рівні значимості 0,05")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else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:</w:t>
      </w:r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br/>
        <w:t xml:space="preserve">    </w:t>
      </w:r>
      <w:proofErr w:type="spellStart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print</w:t>
      </w:r>
      <w:proofErr w:type="spellEnd"/>
      <w:r w:rsidRPr="005C745B">
        <w:rPr>
          <w:rFonts w:ascii="Consolas" w:eastAsia="Times New Roman" w:hAnsi="Consolas" w:cs="Courier New"/>
          <w:sz w:val="20"/>
          <w:szCs w:val="20"/>
          <w:lang w:val="uk-UA" w:eastAsia="uk-UA"/>
        </w:rPr>
        <w:t>("Рівняння регресії адекватно оригіналу при рівні значимості 0,05")</w:t>
      </w:r>
    </w:p>
    <w:p w14:paraId="0E995EB6" w14:textId="77777777" w:rsidR="006F2384" w:rsidRPr="005C745B" w:rsidRDefault="006F2384" w:rsidP="005C745B">
      <w:pPr>
        <w:rPr>
          <w:b/>
          <w:sz w:val="28"/>
          <w:lang w:val="uk-UA"/>
        </w:rPr>
      </w:pPr>
    </w:p>
    <w:p w14:paraId="2CD314F4" w14:textId="77777777" w:rsidR="006F2384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t>Вивід:</w:t>
      </w:r>
    </w:p>
    <w:p w14:paraId="42F3B097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b₀: 225.95  b₁: 0.35  b₂: -0.07  b₃: 0.07  b₁₂: -0.01  b₁₃: -0.01  b₁₂₃: 0.00</w:t>
      </w:r>
    </w:p>
    <w:p w14:paraId="19CA7543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Рівняння регресії: y = 225.95+0.35*x₁-0.07*x₂+0.07*x₃-0.01*x₁₂-0.01*x₁₃+0.00*x₁₂₃</w:t>
      </w:r>
    </w:p>
    <w:p w14:paraId="07014E1B" w14:textId="77777777" w:rsidR="005C745B" w:rsidRPr="005C745B" w:rsidRDefault="005C745B" w:rsidP="005C745B">
      <w:pPr>
        <w:rPr>
          <w:sz w:val="28"/>
          <w:lang w:val="uk-UA"/>
        </w:rPr>
      </w:pPr>
      <w:proofErr w:type="spellStart"/>
      <w:r w:rsidRPr="005C745B">
        <w:rPr>
          <w:sz w:val="28"/>
          <w:lang w:val="uk-UA"/>
        </w:rPr>
        <w:t>Gt</w:t>
      </w:r>
      <w:proofErr w:type="spellEnd"/>
      <w:r w:rsidRPr="005C745B">
        <w:rPr>
          <w:sz w:val="28"/>
          <w:lang w:val="uk-UA"/>
        </w:rPr>
        <w:t>: 0.516</w:t>
      </w:r>
    </w:p>
    <w:p w14:paraId="581E0F37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Дисперсія однорідна</w:t>
      </w:r>
    </w:p>
    <w:p w14:paraId="143A8DAB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t табличне: 2.119905299221011</w:t>
      </w:r>
    </w:p>
    <w:p w14:paraId="2559A70C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t₂: 1.3145963688992626  t₂&lt;</w:t>
      </w:r>
      <w:proofErr w:type="spellStart"/>
      <w:r w:rsidRPr="005C745B">
        <w:rPr>
          <w:sz w:val="28"/>
          <w:lang w:val="uk-UA"/>
        </w:rPr>
        <w:t>t_tab</w:t>
      </w:r>
      <w:proofErr w:type="spellEnd"/>
      <w:r w:rsidRPr="005C745B">
        <w:rPr>
          <w:sz w:val="28"/>
          <w:lang w:val="uk-UA"/>
        </w:rPr>
        <w:t>; b₂=0</w:t>
      </w:r>
    </w:p>
    <w:p w14:paraId="7B6A4D99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t₃: 0.10112279760763658  t₃&lt;</w:t>
      </w:r>
      <w:proofErr w:type="spellStart"/>
      <w:r w:rsidRPr="005C745B">
        <w:rPr>
          <w:sz w:val="28"/>
          <w:lang w:val="uk-UA"/>
        </w:rPr>
        <w:t>t_tab</w:t>
      </w:r>
      <w:proofErr w:type="spellEnd"/>
      <w:r w:rsidRPr="005C745B">
        <w:rPr>
          <w:sz w:val="28"/>
          <w:lang w:val="uk-UA"/>
        </w:rPr>
        <w:t>; b₃=0</w:t>
      </w:r>
    </w:p>
    <w:p w14:paraId="382FE968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lastRenderedPageBreak/>
        <w:t>y₁^ = 225.95+0.35*x₁₁+0.00*x₁₂+0.00*x₁₃-0.01*x₁₁*x₁₂-0.01*x₁₁*x₁₃+0.00*x₁₁*x₁₂*x₁₃ = 229.69</w:t>
      </w:r>
    </w:p>
    <w:p w14:paraId="211A1A51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y₂^ = 225.95+0.35*x₂₁+0.00*x₂₂+0.00*x₂₃-0.01*x₂₁*x₂₂-0.01*x₂₁*x₂₃+0.00*x₂₁*x₂₂*x₂₃ = 226.75</w:t>
      </w:r>
    </w:p>
    <w:p w14:paraId="01705F9C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y₃^ = 225.95+0.35*x₃₁+0.00*x₃₂+0.00*x₃₃-0.01*x₃₁*x₃₂-0.01*x₃₁*x₃₃+0.00*x₃₁*x₃₂*x₃₃ = 227.82</w:t>
      </w:r>
    </w:p>
    <w:p w14:paraId="4F109067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y₄^ = 225.95+0.35*x₄₁+0.00*x₄₂+0.00*x₄₃-0.01*x₄₁*x₄₂-0.01*x₄₁*x₄₃+0.00*x₄₁*x₄₂*x₄₃ = 230.75</w:t>
      </w:r>
    </w:p>
    <w:p w14:paraId="4980AA1E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y₅^ = 225.95+0.35*x₅₁+0.00*x₅₂+0.00*x₅₃-0.01*x₅₁*x₅₂-0.01*x₅₁*x₅₃+0.00*x₅₁*x₅₂*x₅₃ = 239.02</w:t>
      </w:r>
    </w:p>
    <w:p w14:paraId="680B1903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y₆^ = 225.95+0.35*x₆₁+0.00*x₆₂+0.00*x₆₃-0.01*x₆₁*x₆₂-0.01*x₆₁*x₆₃+0.00*x₆₁*x₆₂*x₆₃ = 228.75</w:t>
      </w:r>
    </w:p>
    <w:p w14:paraId="0CCB794F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y₇^ = 225.95+0.35*x₇₁+0.00*x₇₂+0.00*x₇₃-0.01*x₇₁*x₇₂-0.01*x₇₁*x₇₃+0.00*x₇₁*x₇₂*x₇₃ = 232.49</w:t>
      </w:r>
    </w:p>
    <w:p w14:paraId="74F990C8" w14:textId="77777777" w:rsidR="005C745B" w:rsidRPr="005C745B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y₈^ = 225.95+0.35*x₈₁+0.00*x₈₂+0.00*x₈₃-0.01*x₈₁*x₈₂-0.01*x₈₁*x₈₃+0.00*x₈₁*x₈₂*x₈₃ = 242.75</w:t>
      </w:r>
    </w:p>
    <w:p w14:paraId="253434A1" w14:textId="77777777" w:rsidR="005C745B" w:rsidRPr="005C745B" w:rsidRDefault="005C745B" w:rsidP="005C745B">
      <w:pPr>
        <w:rPr>
          <w:sz w:val="28"/>
          <w:lang w:val="uk-UA"/>
        </w:rPr>
      </w:pPr>
      <w:proofErr w:type="spellStart"/>
      <w:r w:rsidRPr="005C745B">
        <w:rPr>
          <w:sz w:val="28"/>
          <w:lang w:val="uk-UA"/>
        </w:rPr>
        <w:t>Fp</w:t>
      </w:r>
      <w:proofErr w:type="spellEnd"/>
      <w:r w:rsidRPr="005C745B">
        <w:rPr>
          <w:sz w:val="28"/>
          <w:lang w:val="uk-UA"/>
        </w:rPr>
        <w:t>: 1.0037895498409142</w:t>
      </w:r>
    </w:p>
    <w:p w14:paraId="5ED3D496" w14:textId="77777777" w:rsidR="005C745B" w:rsidRPr="005C745B" w:rsidRDefault="005C745B" w:rsidP="005C745B">
      <w:pPr>
        <w:rPr>
          <w:sz w:val="28"/>
          <w:lang w:val="uk-UA"/>
        </w:rPr>
      </w:pPr>
      <w:proofErr w:type="spellStart"/>
      <w:r w:rsidRPr="005C745B">
        <w:rPr>
          <w:sz w:val="28"/>
          <w:lang w:val="uk-UA"/>
        </w:rPr>
        <w:t>Ft</w:t>
      </w:r>
      <w:proofErr w:type="spellEnd"/>
      <w:r w:rsidRPr="005C745B">
        <w:rPr>
          <w:sz w:val="28"/>
          <w:lang w:val="uk-UA"/>
        </w:rPr>
        <w:t>: 2.741310828338778</w:t>
      </w:r>
    </w:p>
    <w:p w14:paraId="367BCB72" w14:textId="7F8F5EFF" w:rsidR="006F2384" w:rsidRPr="006F2384" w:rsidRDefault="005C745B" w:rsidP="005C745B">
      <w:pPr>
        <w:rPr>
          <w:sz w:val="28"/>
          <w:lang w:val="uk-UA"/>
        </w:rPr>
      </w:pPr>
      <w:r w:rsidRPr="005C745B">
        <w:rPr>
          <w:sz w:val="28"/>
          <w:lang w:val="uk-UA"/>
        </w:rPr>
        <w:t>Рівняння регресії адекватно оригіналу при рівні значимості 0,05</w:t>
      </w:r>
      <w:bookmarkStart w:id="0" w:name="_GoBack"/>
      <w:bookmarkEnd w:id="0"/>
    </w:p>
    <w:sectPr w:rsidR="006F2384" w:rsidRPr="006F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78D"/>
    <w:rsid w:val="002C178D"/>
    <w:rsid w:val="00375994"/>
    <w:rsid w:val="003A7066"/>
    <w:rsid w:val="003C3E5A"/>
    <w:rsid w:val="005C745B"/>
    <w:rsid w:val="006F2384"/>
    <w:rsid w:val="00996D6C"/>
    <w:rsid w:val="00B93336"/>
    <w:rsid w:val="00BD657F"/>
    <w:rsid w:val="00CA5D1E"/>
    <w:rsid w:val="00D33E9A"/>
    <w:rsid w:val="00D546D9"/>
    <w:rsid w:val="00EB1FFC"/>
    <w:rsid w:val="00F7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582F6"/>
  <w15:chartTrackingRefBased/>
  <w15:docId w15:val="{F1E96160-EFEC-4708-BBBC-4D918DF4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D6C"/>
    <w:rPr>
      <w:lang w:val="en-US"/>
    </w:rPr>
  </w:style>
  <w:style w:type="paragraph" w:styleId="1">
    <w:name w:val="heading 1"/>
    <w:basedOn w:val="a"/>
    <w:next w:val="a"/>
    <w:link w:val="10"/>
    <w:qFormat/>
    <w:rsid w:val="00996D6C"/>
    <w:pPr>
      <w:keepNext/>
      <w:widowControl w:val="0"/>
      <w:spacing w:before="100" w:after="100" w:line="240" w:lineRule="auto"/>
      <w:jc w:val="both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6D6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F2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238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5C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8326</Words>
  <Characters>4746</Characters>
  <Application>Microsoft Office Word</Application>
  <DocSecurity>0</DocSecurity>
  <Lines>39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Mechanoid Niger Bro</dc:creator>
  <cp:keywords/>
  <dc:description/>
  <cp:lastModifiedBy>Samutin Alex</cp:lastModifiedBy>
  <cp:revision>2</cp:revision>
  <dcterms:created xsi:type="dcterms:W3CDTF">2020-03-28T09:24:00Z</dcterms:created>
  <dcterms:modified xsi:type="dcterms:W3CDTF">2020-03-28T09:24:00Z</dcterms:modified>
</cp:coreProperties>
</file>