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734"/>
      </w:tblGrid>
      <w:tr w:rsidR="00DE440E" w:rsidRPr="007F052A" w14:paraId="54BF7FBE" w14:textId="77777777" w:rsidTr="001838E5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14:paraId="56B2C7FF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3AF6D89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C09E9D4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435C2150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076D5DA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29F6D33B" w14:textId="77777777" w:rsidR="00F170E1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D123966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F30FC62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54F1F08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14:paraId="5766512B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14:paraId="0B44C19B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7C408C2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90F62E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2413EA4" w14:textId="77777777" w:rsidR="00F170E1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0D040C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14:paraId="1A6144D6" w14:textId="77777777" w:rsidR="00F170E1" w:rsidRPr="00B2331F" w:rsidRDefault="00F170E1" w:rsidP="00F170E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7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F170E1" w:rsidRPr="00B2331F" w14:paraId="155469D7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209A7E9D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61F821B4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14:paraId="0731D9F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1E83E84C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14:paraId="45735FFC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76361F1C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F170E1" w:rsidRPr="00B2331F" w14:paraId="6A49FC0E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626D098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14:paraId="0C13C1F6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6D04B123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680C8373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14:paraId="431BB6CF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1940E97C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F170E1" w:rsidRPr="00B2331F" w14:paraId="7D2E0E7A" w14:textId="77777777" w:rsidTr="00C738FD">
              <w:trPr>
                <w:trHeight w:val="398"/>
              </w:trPr>
              <w:tc>
                <w:tcPr>
                  <w:tcW w:w="441" w:type="dxa"/>
                </w:tcPr>
                <w:p w14:paraId="3357A643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449237E0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3876568E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2EE358AF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62CDF5E8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14:paraId="125FB84D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F170E1" w:rsidRPr="00B2331F" w14:paraId="062BB545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6AEE5A7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14:paraId="5511D36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14:paraId="27E83BF0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13502308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045CB045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72E2E9AE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F170E1" w:rsidRPr="00B2331F" w14:paraId="0F7E3945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55D5D1AF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06DA1A91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7839E70B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14:paraId="60617DF1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17296497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2A04A6C2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F170E1" w:rsidRPr="00B2331F" w14:paraId="7D1C2B46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7867C8E8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14:paraId="40935901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14:paraId="6FCA446A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14:paraId="3DAF9A88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14:paraId="14C82F5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14:paraId="5ECD17F0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14:paraId="09A68817" w14:textId="02B931C1" w:rsidR="007F052A" w:rsidRPr="00F170E1" w:rsidRDefault="007F052A" w:rsidP="00F170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0E" w:rsidRPr="007F052A" w14:paraId="1B3D82A5" w14:textId="77777777" w:rsidTr="001838E5">
        <w:trPr>
          <w:trHeight w:val="9328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14:paraId="672B28EE" w14:textId="397AC8DB" w:rsidR="00305F67" w:rsidRDefault="00305F67" w:rsidP="00305F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 1.</w:t>
            </w:r>
          </w:p>
          <w:p w14:paraId="417D5DB8" w14:textId="4D49D28D" w:rsidR="00FA1D13" w:rsidRDefault="008A45A8" w:rsidP="00305F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1F4583" wp14:editId="446BDCD3">
                  <wp:extent cx="3651250" cy="3367621"/>
                  <wp:effectExtent l="0" t="0" r="635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777" cy="337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88368" w14:textId="77777777" w:rsidR="00305F67" w:rsidRPr="00B2331F" w:rsidRDefault="00305F67" w:rsidP="00305F67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0C1D3E" w14:textId="02F238B3" w:rsidR="00305F67" w:rsidRDefault="008A45A8" w:rsidP="00305F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75EC11" wp14:editId="75978268">
                  <wp:extent cx="6043930" cy="269222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371" cy="270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A9B60" w14:textId="77777777" w:rsidR="0020480F" w:rsidRDefault="0020480F" w:rsidP="00204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14:paraId="1AB7B97F" w14:textId="77777777" w:rsidR="0020480F" w:rsidRDefault="0020480F" w:rsidP="0020480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540E49" w14:textId="77777777" w:rsidR="0020480F" w:rsidRPr="00B2331F" w:rsidRDefault="0020480F" w:rsidP="0020480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A6035C3" w14:textId="665F4C5F" w:rsidR="0020480F" w:rsidRDefault="008A45A8" w:rsidP="00305F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101D75D" wp14:editId="6D9D983A">
                  <wp:extent cx="5807710" cy="2952132"/>
                  <wp:effectExtent l="0" t="0" r="2540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7786" cy="296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B3062" w14:textId="167B1E72" w:rsidR="00F47A90" w:rsidRDefault="00F47A90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14:paraId="0C4BACB8" w14:textId="77777777" w:rsidR="00F47A90" w:rsidRPr="00B2331F" w:rsidRDefault="00F47A90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35E411" w14:textId="233CCBF8" w:rsidR="00F47A90" w:rsidRDefault="00F47A90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14:paraId="6E69B7B1" w14:textId="16293CE3" w:rsidR="00F47A90" w:rsidRDefault="008A45A8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11891C" wp14:editId="6D88FAB0">
                  <wp:extent cx="4343400" cy="3411379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378" cy="341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4E876" w14:textId="77777777" w:rsidR="00A3117B" w:rsidRDefault="00A3117B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22F96F" w14:textId="7FCFDFBA" w:rsidR="00A3117B" w:rsidRDefault="00A3117B" w:rsidP="00A311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67FFA" w14:textId="77777777" w:rsidR="00A3117B" w:rsidRDefault="00A3117B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B1C54B" w14:textId="77777777" w:rsidR="00A3117B" w:rsidRDefault="00A3117B" w:rsidP="00A311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B36C1B3" w14:textId="77777777" w:rsidR="00A3117B" w:rsidRDefault="00A3117B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85C711" w14:textId="5AF337B0" w:rsidR="00F47A90" w:rsidRDefault="008A45A8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FAC3022" wp14:editId="60648620">
                  <wp:extent cx="3421380" cy="2185625"/>
                  <wp:effectExtent l="0" t="0" r="762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852" cy="218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B4D37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останн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B4E0787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14:paraId="0B83AA00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D8150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A392CDF" w14:textId="04D5C19C" w:rsidR="00A3117B" w:rsidRDefault="008A45A8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713559" wp14:editId="5110ED0E">
                  <wp:extent cx="5661660" cy="1310828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2887" cy="131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9A515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367B11E5" w14:textId="72E4D369" w:rsidR="00A3117B" w:rsidRDefault="008A45A8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8F4872" wp14:editId="4375F65E">
                  <wp:extent cx="4953000" cy="2969938"/>
                  <wp:effectExtent l="0" t="0" r="0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465" cy="297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2A044" w14:textId="3063B44F" w:rsidR="00C55D28" w:rsidRDefault="008A45A8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C090F5D" wp14:editId="07015BD2">
                  <wp:extent cx="5662930" cy="208261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376" cy="2093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4DBBC" w14:textId="599EEAD7" w:rsidR="00C55D28" w:rsidRDefault="00C55D28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0A42FD1" w14:textId="1ADA7B09" w:rsidR="00C55D28" w:rsidRDefault="00E741CD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AAECB8E" wp14:editId="2EC3E4C6">
                  <wp:extent cx="1790700" cy="25527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66AB" w14:textId="41E4F401" w:rsidR="00F47A90" w:rsidRPr="00F110BE" w:rsidRDefault="00F47A90" w:rsidP="00A311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0E" w:rsidRPr="007F052A" w14:paraId="5B59E44D" w14:textId="77777777" w:rsidTr="001838E5">
        <w:trPr>
          <w:trHeight w:val="2264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14:paraId="1002ED65" w14:textId="66DB9E5D" w:rsidR="004B727D" w:rsidRPr="00A3117B" w:rsidRDefault="00E741CD" w:rsidP="00A31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даній</w:t>
            </w:r>
            <w:r w:rsidR="00A311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лабораторній роботі було досягнуто навички</w:t>
            </w:r>
            <w:r w:rsidR="00A3117B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застосовування алгоритмів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обходу графів,</w:t>
            </w:r>
            <w:bookmarkStart w:id="0" w:name="_GoBack"/>
            <w:bookmarkEnd w:id="0"/>
            <w:r w:rsidR="00A3117B" w:rsidRPr="00A3117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A3117B" w:rsidRPr="00A3117B">
              <w:rPr>
                <w:rFonts w:ascii="Times New Roman" w:hAnsi="Times New Roman" w:cs="Times New Roman"/>
                <w:sz w:val="20"/>
                <w:szCs w:val="20"/>
              </w:rPr>
              <w:t>побудови дерева шляхів та мінімального зв’язного дерева.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default" r:id="rId17"/>
      <w:footerReference w:type="default" r:id="rId1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04F4A" w14:textId="77777777" w:rsidR="00E524D6" w:rsidRDefault="00E524D6" w:rsidP="00FC2C96">
      <w:pPr>
        <w:spacing w:after="0" w:line="240" w:lineRule="auto"/>
      </w:pPr>
      <w:r>
        <w:separator/>
      </w:r>
    </w:p>
  </w:endnote>
  <w:endnote w:type="continuationSeparator" w:id="0">
    <w:p w14:paraId="705CB4A2" w14:textId="77777777" w:rsidR="00E524D6" w:rsidRDefault="00E524D6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B039F" w14:textId="392E35A6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Звіт до лабораторної роботи з курсу «Телекомунікаційні та інформаційні мережі». Львів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05CE6" w14:textId="77777777" w:rsidR="00E524D6" w:rsidRDefault="00E524D6" w:rsidP="00FC2C96">
      <w:pPr>
        <w:spacing w:after="0" w:line="240" w:lineRule="auto"/>
      </w:pPr>
      <w:r>
        <w:separator/>
      </w:r>
    </w:p>
  </w:footnote>
  <w:footnote w:type="continuationSeparator" w:id="0">
    <w:p w14:paraId="51D237CD" w14:textId="77777777" w:rsidR="00E524D6" w:rsidRDefault="00E524D6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7CBB0BFB" w:rsidR="001838E5" w:rsidRPr="001838E5" w:rsidRDefault="00F170E1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6E381C51" w:rsidR="001838E5" w:rsidRPr="001838E5" w:rsidRDefault="0060550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ТР-34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050CCC49" w:rsidR="001838E5" w:rsidRPr="001838E5" w:rsidRDefault="008A45A8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Шах О.В.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838E5"/>
    <w:rsid w:val="00201FD7"/>
    <w:rsid w:val="0020480F"/>
    <w:rsid w:val="002862CB"/>
    <w:rsid w:val="002A5145"/>
    <w:rsid w:val="002B5404"/>
    <w:rsid w:val="00305F67"/>
    <w:rsid w:val="003A1F67"/>
    <w:rsid w:val="004B727D"/>
    <w:rsid w:val="00510EB8"/>
    <w:rsid w:val="005562EC"/>
    <w:rsid w:val="0060550E"/>
    <w:rsid w:val="007B21AE"/>
    <w:rsid w:val="007F052A"/>
    <w:rsid w:val="007F4826"/>
    <w:rsid w:val="008005C8"/>
    <w:rsid w:val="00831306"/>
    <w:rsid w:val="00844E00"/>
    <w:rsid w:val="00892E53"/>
    <w:rsid w:val="008A45A8"/>
    <w:rsid w:val="00A3117B"/>
    <w:rsid w:val="00C55D28"/>
    <w:rsid w:val="00C82772"/>
    <w:rsid w:val="00D3799C"/>
    <w:rsid w:val="00D61AA3"/>
    <w:rsid w:val="00DE440E"/>
    <w:rsid w:val="00E524D6"/>
    <w:rsid w:val="00E741CD"/>
    <w:rsid w:val="00EF0C82"/>
    <w:rsid w:val="00F110BE"/>
    <w:rsid w:val="00F170E1"/>
    <w:rsid w:val="00F33CD4"/>
    <w:rsid w:val="00F47A90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3D7BC"/>
  <w15:chartTrackingRefBased/>
  <w15:docId w15:val="{DDF03DBC-5028-43F4-9284-ECA26D4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F2857-C531-4DC7-AC8B-CBF8EE88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2</cp:revision>
  <dcterms:created xsi:type="dcterms:W3CDTF">2020-05-08T22:33:00Z</dcterms:created>
  <dcterms:modified xsi:type="dcterms:W3CDTF">2020-05-08T22:33:00Z</dcterms:modified>
</cp:coreProperties>
</file>